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18F45" w14:textId="77777777" w:rsidR="0083505C" w:rsidRPr="0083505C" w:rsidRDefault="0083505C" w:rsidP="0083505C">
      <w:p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s-UY"/>
          <w14:ligatures w14:val="none"/>
        </w:rPr>
      </w:pPr>
    </w:p>
    <w:p w14:paraId="2EC23584" w14:textId="77777777" w:rsidR="0083505C" w:rsidRPr="0083505C" w:rsidRDefault="0083505C" w:rsidP="0083505C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8"/>
          <w:szCs w:val="28"/>
          <w:lang w:val="pt-PT" w:eastAsia="es-UY"/>
          <w14:ligatures w14:val="none"/>
        </w:rPr>
      </w:pPr>
      <w:r w:rsidRPr="0083505C">
        <w:rPr>
          <w:rFonts w:ascii="Helvetica" w:eastAsia="Times New Roman" w:hAnsi="Helvetica" w:cs="Helvetica"/>
          <w:b/>
          <w:bCs/>
          <w:kern w:val="0"/>
          <w:sz w:val="28"/>
          <w:szCs w:val="28"/>
          <w:lang w:val="pt-PT" w:eastAsia="es-UY"/>
          <w14:ligatures w14:val="none"/>
        </w:rPr>
        <w:t>( N° IV)</w:t>
      </w:r>
    </w:p>
    <w:p w14:paraId="6B8BCEB6" w14:textId="38F066BE" w:rsidR="0083505C" w:rsidRPr="0083505C" w:rsidRDefault="0083505C" w:rsidP="0083505C">
      <w:pPr>
        <w:spacing w:after="0" w:line="240" w:lineRule="auto"/>
        <w:jc w:val="both"/>
        <w:rPr>
          <w:rFonts w:ascii="Helvetica" w:eastAsia="Times New Roman" w:hAnsi="Helvetica" w:cs="Helvetica"/>
          <w:color w:val="C00000"/>
          <w:kern w:val="0"/>
          <w:sz w:val="44"/>
          <w:szCs w:val="44"/>
          <w:lang w:val="pt-PT" w:eastAsia="es-UY"/>
          <w14:ligatures w14:val="none"/>
        </w:rPr>
      </w:pPr>
      <w:r w:rsidRPr="0083505C">
        <w:rPr>
          <w:rFonts w:ascii="Helvetica" w:eastAsia="Times New Roman" w:hAnsi="Helvetica" w:cs="Helvetica"/>
          <w:b/>
          <w:bCs/>
          <w:color w:val="C00000"/>
          <w:kern w:val="0"/>
          <w:sz w:val="44"/>
          <w:szCs w:val="44"/>
          <w:lang w:val="pt-PT" w:eastAsia="es-UY"/>
          <w14:ligatures w14:val="none"/>
        </w:rPr>
        <w:t>              FOGUEIRA SANTA</w:t>
      </w:r>
    </w:p>
    <w:p w14:paraId="6D85FA13" w14:textId="77777777" w:rsidR="0083505C" w:rsidRPr="0083505C" w:rsidRDefault="0083505C" w:rsidP="0083505C">
      <w:pPr>
        <w:spacing w:after="0" w:line="240" w:lineRule="auto"/>
        <w:jc w:val="right"/>
        <w:rPr>
          <w:rFonts w:ascii="Helvetica" w:eastAsia="Times New Roman" w:hAnsi="Helvetica" w:cs="Helvetica"/>
          <w:b/>
          <w:bCs/>
          <w:kern w:val="0"/>
          <w:sz w:val="24"/>
          <w:szCs w:val="24"/>
          <w:lang w:val="pt-PT" w:eastAsia="es-UY"/>
          <w14:ligatures w14:val="none"/>
        </w:rPr>
      </w:pPr>
      <w:r w:rsidRPr="0083505C">
        <w:rPr>
          <w:rFonts w:ascii="Helvetica" w:eastAsia="Times New Roman" w:hAnsi="Helvetica" w:cs="Helvetica"/>
          <w:kern w:val="0"/>
          <w:sz w:val="28"/>
          <w:szCs w:val="28"/>
          <w:lang w:val="pt-PT" w:eastAsia="es-UY"/>
          <w14:ligatures w14:val="none"/>
        </w:rPr>
        <w:t xml:space="preserve">                                            </w:t>
      </w:r>
      <w:r w:rsidRPr="0083505C">
        <w:rPr>
          <w:rFonts w:ascii="Helvetica" w:eastAsia="Times New Roman" w:hAnsi="Helvetica" w:cs="Helvetica"/>
          <w:b/>
          <w:bCs/>
          <w:kern w:val="0"/>
          <w:sz w:val="24"/>
          <w:szCs w:val="24"/>
          <w:lang w:val="pt-PT" w:eastAsia="es-UY"/>
          <w14:ligatures w14:val="none"/>
        </w:rPr>
        <w:t>Júlio Lázaro Torma</w:t>
      </w:r>
    </w:p>
    <w:p w14:paraId="47D7A2B6" w14:textId="77777777" w:rsidR="0083505C" w:rsidRPr="0083505C" w:rsidRDefault="0083505C" w:rsidP="0083505C">
      <w:pPr>
        <w:spacing w:after="0" w:line="240" w:lineRule="auto"/>
        <w:jc w:val="right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83505C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 </w:t>
      </w:r>
      <w:r w:rsidRPr="0083505C">
        <w:rPr>
          <w:rFonts w:ascii="Helvetica" w:eastAsia="Times New Roman" w:hAnsi="Helvetica" w:cs="Helvetica"/>
          <w:i/>
          <w:iCs/>
          <w:kern w:val="0"/>
          <w:sz w:val="24"/>
          <w:szCs w:val="24"/>
          <w:lang w:val="pt-PT" w:eastAsia="es-UY"/>
          <w14:ligatures w14:val="none"/>
        </w:rPr>
        <w:t>  " Quem de vocês não tiver pecado,atire a primeira pedra".</w:t>
      </w:r>
    </w:p>
    <w:p w14:paraId="368A0B0A" w14:textId="77777777" w:rsidR="0083505C" w:rsidRPr="0083505C" w:rsidRDefault="0083505C" w:rsidP="0083505C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8"/>
          <w:szCs w:val="28"/>
          <w:lang w:val="pt-PT" w:eastAsia="es-UY"/>
          <w14:ligatures w14:val="none"/>
        </w:rPr>
      </w:pPr>
      <w:r w:rsidRPr="0083505C">
        <w:rPr>
          <w:rFonts w:ascii="Helvetica" w:eastAsia="Times New Roman" w:hAnsi="Helvetica" w:cs="Helvetica"/>
          <w:i/>
          <w:iCs/>
          <w:kern w:val="0"/>
          <w:sz w:val="28"/>
          <w:szCs w:val="28"/>
          <w:lang w:val="pt-PT" w:eastAsia="es-UY"/>
          <w14:ligatures w14:val="none"/>
        </w:rPr>
        <w:t>                                                                     </w:t>
      </w:r>
      <w:r w:rsidRPr="0083505C">
        <w:rPr>
          <w:rFonts w:ascii="Helvetica" w:eastAsia="Times New Roman" w:hAnsi="Helvetica" w:cs="Helvetica"/>
          <w:kern w:val="0"/>
          <w:sz w:val="28"/>
          <w:szCs w:val="28"/>
          <w:lang w:val="pt-PT" w:eastAsia="es-UY"/>
          <w14:ligatures w14:val="none"/>
        </w:rPr>
        <w:t>   ( Jo 8,7)</w:t>
      </w:r>
    </w:p>
    <w:p w14:paraId="68D66030" w14:textId="77777777" w:rsidR="0083505C" w:rsidRPr="0083505C" w:rsidRDefault="0083505C" w:rsidP="0083505C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83505C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       Venho através desta manifestar o meu apoio em defesa do mandato popular da Vereadora Fernanda Miranda.</w:t>
      </w:r>
    </w:p>
    <w:p w14:paraId="0334FE50" w14:textId="77777777" w:rsidR="0083505C" w:rsidRPr="0083505C" w:rsidRDefault="0083505C" w:rsidP="0083505C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83505C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       Que mais uma vez, vem sendo vítima das forças reacionárias e do atraso. Forças estas,que demonstram mais uma vez o seu mau caratismo e hipocrisia.</w:t>
      </w:r>
    </w:p>
    <w:p w14:paraId="230CF39E" w14:textId="77777777" w:rsidR="0083505C" w:rsidRPr="0083505C" w:rsidRDefault="0083505C" w:rsidP="0083505C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83505C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      Na qual demonstram que eles tem misógenia e medo das mulheres e de mulheres. Não aceitam o protagonismo feminino.Que ameaça o machismo estrutural,patriarcal que quer ver a mulher submissa ou melhor que estejam fora da política e do parlamento.</w:t>
      </w:r>
    </w:p>
    <w:p w14:paraId="42EAC2DA" w14:textId="77777777" w:rsidR="0083505C" w:rsidRPr="0083505C" w:rsidRDefault="0083505C" w:rsidP="0083505C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83505C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    Usam a violência política de gênero,para calar,intimidar uma voz combativa,que não se curva diante dos ditames e ataques da extrema direita nazi-fascista-bolsonarista.</w:t>
      </w:r>
    </w:p>
    <w:p w14:paraId="4341F67E" w14:textId="77777777" w:rsidR="0083505C" w:rsidRPr="0083505C" w:rsidRDefault="0083505C" w:rsidP="0083505C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83505C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     Vozes estás anacrônicas,que deveriam estar no lugar de onde nunca deveriam ter saído da calunga.</w:t>
      </w:r>
    </w:p>
    <w:p w14:paraId="549A1CAF" w14:textId="77777777" w:rsidR="0083505C" w:rsidRPr="0083505C" w:rsidRDefault="0083505C" w:rsidP="0083505C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83505C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     Usam um fato pequeno,ocorrido fora do expediente do mandato, visto que os dias de carnaval o legislativo</w:t>
      </w:r>
    </w:p>
    <w:p w14:paraId="374B4868" w14:textId="77777777" w:rsidR="0083505C" w:rsidRPr="0083505C" w:rsidRDefault="0083505C" w:rsidP="0083505C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83505C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não trabalha.Ela  não estava no ambiente de trabalho, mas se divertindo numa festa popular de carnaval.</w:t>
      </w:r>
    </w:p>
    <w:p w14:paraId="5E2587A9" w14:textId="77777777" w:rsidR="0083505C" w:rsidRPr="0083505C" w:rsidRDefault="0083505C" w:rsidP="0083505C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83505C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    Festa popular em que os mesmos signatários do ataque a nobre vereadora,odeiam e querem de qualquer forma destruir.Pois esta festa representa o que à de mais genuíno no povo brasileiro.</w:t>
      </w:r>
    </w:p>
    <w:p w14:paraId="60D23BFA" w14:textId="77777777" w:rsidR="0083505C" w:rsidRPr="0083505C" w:rsidRDefault="0083505C" w:rsidP="0083505C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83505C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Um momento do povo pobre,preto, da periferia e trabalhador de se reunir,se divertir e esquecer os problemas do seu dia a dia.</w:t>
      </w:r>
    </w:p>
    <w:p w14:paraId="7C53E100" w14:textId="77777777" w:rsidR="0083505C" w:rsidRPr="0083505C" w:rsidRDefault="0083505C" w:rsidP="0083505C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83505C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    Quem ataca a nobre edil, não tem moral alguma para atacar ou exigir a punição ou cassação de um mandato popular,referendado nas urnas.</w:t>
      </w:r>
    </w:p>
    <w:p w14:paraId="38EBAE84" w14:textId="77777777" w:rsidR="0083505C" w:rsidRPr="0083505C" w:rsidRDefault="0083505C" w:rsidP="0083505C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83505C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     Mas estes mesmos edis será que nunca cometeram alguma infração,pecado ou se esquecem do que fizeram ou fazem fora da câmara de vereadores? ou como " nós sabemos o que fizeram no verão passado". Será que não usaram muitas vezes entorpecentes ou forneceram?</w:t>
      </w:r>
    </w:p>
    <w:p w14:paraId="4492DEFC" w14:textId="77777777" w:rsidR="0083505C" w:rsidRPr="0083505C" w:rsidRDefault="0083505C" w:rsidP="0083505C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83505C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    Agora como fariseus,inquisidores, dão uma falsa imagem de religiosos, crentes,defensores da família, moral e dos bons costumes. Mas " sois semelhantes aos sepulcros caiados,bonitos por fora,mas por dentro estão cheios de podridão" ( Mt 23,27).</w:t>
      </w:r>
    </w:p>
    <w:p w14:paraId="51814C00" w14:textId="77777777" w:rsidR="0083505C" w:rsidRPr="0083505C" w:rsidRDefault="0083505C" w:rsidP="0083505C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83505C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   E se outorgam como defensores do bem, paladinos da moralidade e usam o seu mandato legislativo para instaurar fogueiras inquisitoriais,que no passado eram também chamadas de fogueira santa.</w:t>
      </w:r>
    </w:p>
    <w:p w14:paraId="684D8FC3" w14:textId="77777777" w:rsidR="0083505C" w:rsidRPr="0083505C" w:rsidRDefault="0083505C" w:rsidP="0083505C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83505C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Para linchar as outras pessoas na qual, não concordam com a sua linha ideológica.</w:t>
      </w:r>
    </w:p>
    <w:p w14:paraId="02911E09" w14:textId="77777777" w:rsidR="0083505C" w:rsidRPr="0083505C" w:rsidRDefault="0083505C" w:rsidP="0083505C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83505C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   Os que agora estão acusando, como fariseus e inquisidores, não se esquecem que vocês também, tem telhados de vidro,pedra que jogam nos outros ou pra cima retorna da mesma forma.</w:t>
      </w:r>
    </w:p>
    <w:p w14:paraId="1439EBDB" w14:textId="77777777" w:rsidR="0083505C" w:rsidRPr="0083505C" w:rsidRDefault="0083505C" w:rsidP="0083505C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83505C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lastRenderedPageBreak/>
        <w:t>     " Porque não há nada oculto,que não venha a descobrir,e nada há escondido que não venha ser conhecido.Pois o que dissestes às escuras será dito á luz,e o que falastes ao ouvido, nos quartos,será publicado de cima dos telhados" ( Lc 12,2-3).</w:t>
      </w:r>
    </w:p>
    <w:p w14:paraId="0D19E6F6" w14:textId="77777777" w:rsidR="0083505C" w:rsidRPr="0083505C" w:rsidRDefault="0083505C" w:rsidP="0083505C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83505C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    Hoje acusam e querem caçar o mandato de uma vereadora coerente, honesta e que nestes dois mandato honrou está casa e os anseios de seu eleitores e da população pelotense.</w:t>
      </w:r>
    </w:p>
    <w:p w14:paraId="35BE30E7" w14:textId="77777777" w:rsidR="0083505C" w:rsidRPr="0083505C" w:rsidRDefault="0083505C" w:rsidP="0083505C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83505C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    Os que querem lançar está nobre vereadora a fogueira santa, não representam as mulheres, homens, lgbt+,cidadãos, cidadãs,trabalhadores,dignos,dignas, honrados e honradas desta cidade, estado e país.</w:t>
      </w:r>
    </w:p>
    <w:p w14:paraId="5C66D6F9" w14:textId="77777777" w:rsidR="0083505C" w:rsidRPr="0083505C" w:rsidRDefault="0083505C" w:rsidP="0083505C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83505C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   Os mesmos que atacam e querem o fim do mandato são notórios golpistas e apoiadores, incentivadores das manifestações golpistas  e anti democráticas. Além de terem participação ativa nos acampamentos que culminaram nos ataques contra a democracia e os atos na qual presenciamos no que culminou no 8 de Janeiro de 2023.</w:t>
      </w:r>
    </w:p>
    <w:p w14:paraId="7051EC1D" w14:textId="77777777" w:rsidR="0083505C" w:rsidRPr="0083505C" w:rsidRDefault="0083505C" w:rsidP="0083505C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83505C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   Na qual usam de forma infame, seus mandatos que conquistaram via democracia na qual odeiam. Para atacar um mandato parlamentar reconhecido e eleito pelo povo pelotense para mais um mandato.</w:t>
      </w:r>
    </w:p>
    <w:p w14:paraId="11DC16B0" w14:textId="77777777" w:rsidR="0083505C" w:rsidRPr="0083505C" w:rsidRDefault="0083505C" w:rsidP="0083505C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83505C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   Os ataques à Fernanda Miranda ( PSOL),representa um ataque a democracia e uma forma de atacar a participação da mulher,que deve estar em todos os espaços,principalmente da política,participando sem medo de ser mulher.</w:t>
      </w:r>
    </w:p>
    <w:p w14:paraId="435F250B" w14:textId="77777777" w:rsidR="0083505C" w:rsidRPr="0083505C" w:rsidRDefault="0083505C" w:rsidP="0083505C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83505C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   Estes que atacam,demonstram que tem medo, nojo, horror das mulheres e da Democracia, querendo que vamos para uma era das trevas das fogueiras, apedrejamento,das ditaduras,do nazismo,fascismo, são fascinoras filhante e lambe coturnos ensanguentados de ditadores.</w:t>
      </w:r>
    </w:p>
    <w:p w14:paraId="341CFF4C" w14:textId="77777777" w:rsidR="0083505C" w:rsidRPr="0083505C" w:rsidRDefault="0083505C" w:rsidP="0083505C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83505C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    Que não reconhecem que o povo brasileiro,gaúcho e pelotense disse </w:t>
      </w:r>
      <w:r w:rsidRPr="0083505C">
        <w:rPr>
          <w:rFonts w:ascii="Helvetica" w:eastAsia="Times New Roman" w:hAnsi="Helvetica" w:cs="Helvetica"/>
          <w:b/>
          <w:bCs/>
          <w:kern w:val="0"/>
          <w:sz w:val="24"/>
          <w:szCs w:val="24"/>
          <w:lang w:val="pt-PT" w:eastAsia="es-UY"/>
          <w14:ligatures w14:val="none"/>
        </w:rPr>
        <w:t>NÃO</w:t>
      </w:r>
      <w:r w:rsidRPr="0083505C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ao projeto que defendem.</w:t>
      </w:r>
    </w:p>
    <w:p w14:paraId="577ADA74" w14:textId="77777777" w:rsidR="0083505C" w:rsidRPr="0083505C" w:rsidRDefault="0083505C" w:rsidP="0083505C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83505C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     Estão usando um pequeno fato para atacar, macular a honra de uma mulher,em vez de fazer um debate, honesto, técnico e coerente sobre a discriminação dos entorpecentes, até de uso de remédios</w:t>
      </w:r>
    </w:p>
    <w:p w14:paraId="1F1B77CC" w14:textId="77777777" w:rsidR="0083505C" w:rsidRPr="0083505C" w:rsidRDefault="0083505C" w:rsidP="0083505C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83505C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controlado,quantas pessoas não foram abordadas por usarem medicação ou estarem surtada, foram assassinadas pelas forças de segurança pública nas periferias Ou as abordagem em relação a homens e mulheres da periferia é diferente daqueles nas áreas nobres.</w:t>
      </w:r>
    </w:p>
    <w:p w14:paraId="7BCF96E9" w14:textId="77777777" w:rsidR="0083505C" w:rsidRPr="0083505C" w:rsidRDefault="0083505C" w:rsidP="0083505C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83505C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    Diante disso,reafirmo meu compromisso com a luta pela democracia,por justiça,dignidade e equidade. Não nos calaremos diante da violência sofrida pelas mulheres,especialmente aquelas que ousam desafiar as estruturas opressoras.</w:t>
      </w:r>
    </w:p>
    <w:p w14:paraId="65DD659F" w14:textId="77777777" w:rsidR="0083505C" w:rsidRPr="0083505C" w:rsidRDefault="0083505C" w:rsidP="0083505C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83505C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     Vereadora Fernanda Miranda, amiga estamos juntos na defesa de um projeto de sociedade mais, justo,igualitário, humanista e fraterno e livre de todas as formas de opressão. Ninguém solta a mão de ninguém.</w:t>
      </w:r>
    </w:p>
    <w:p w14:paraId="79908410" w14:textId="77777777" w:rsidR="0083505C" w:rsidRPr="0083505C" w:rsidRDefault="0083505C" w:rsidP="0083505C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83505C"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  <w:t>         </w:t>
      </w:r>
      <w:r w:rsidRPr="0083505C">
        <w:rPr>
          <w:rFonts w:ascii="Helvetica" w:eastAsia="Times New Roman" w:hAnsi="Helvetica" w:cs="Helvetica"/>
          <w:b/>
          <w:bCs/>
          <w:kern w:val="0"/>
          <w:sz w:val="24"/>
          <w:szCs w:val="24"/>
          <w:lang w:val="pt-PT" w:eastAsia="es-UY"/>
          <w14:ligatures w14:val="none"/>
        </w:rPr>
        <w:t>  Pelo fim da violência politica de gênero!</w:t>
      </w:r>
    </w:p>
    <w:p w14:paraId="38274AF4" w14:textId="77777777" w:rsidR="0083505C" w:rsidRPr="0083505C" w:rsidRDefault="0083505C" w:rsidP="0083505C">
      <w:pPr>
        <w:spacing w:after="0" w:line="240" w:lineRule="auto"/>
        <w:jc w:val="both"/>
        <w:rPr>
          <w:rFonts w:ascii="Helvetica" w:eastAsia="Times New Roman" w:hAnsi="Helvetica" w:cs="Helvetica"/>
          <w:kern w:val="0"/>
          <w:sz w:val="24"/>
          <w:szCs w:val="24"/>
          <w:lang w:val="pt-PT" w:eastAsia="es-UY"/>
          <w14:ligatures w14:val="none"/>
        </w:rPr>
      </w:pPr>
      <w:r w:rsidRPr="0083505C">
        <w:rPr>
          <w:rFonts w:ascii="Helvetica" w:eastAsia="Times New Roman" w:hAnsi="Helvetica" w:cs="Helvetica"/>
          <w:b/>
          <w:bCs/>
          <w:kern w:val="0"/>
          <w:sz w:val="24"/>
          <w:szCs w:val="24"/>
          <w:lang w:val="pt-PT" w:eastAsia="es-UY"/>
          <w14:ligatures w14:val="none"/>
        </w:rPr>
        <w:t>           Por mais mulheres na política,sem medo e sem violência!</w:t>
      </w:r>
    </w:p>
    <w:p w14:paraId="7815805C" w14:textId="77777777" w:rsidR="00926044" w:rsidRPr="0083505C" w:rsidRDefault="00926044">
      <w:pPr>
        <w:rPr>
          <w:sz w:val="24"/>
          <w:szCs w:val="24"/>
          <w:lang w:val="pt-PT"/>
        </w:rPr>
      </w:pPr>
    </w:p>
    <w:sectPr w:rsidR="00926044" w:rsidRPr="008350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5C"/>
    <w:rsid w:val="005A37E2"/>
    <w:rsid w:val="0083505C"/>
    <w:rsid w:val="00926044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7D9A"/>
  <w15:chartTrackingRefBased/>
  <w15:docId w15:val="{76BCFF68-6436-40FB-8697-51479BF8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35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5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50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5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50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50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50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50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50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50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50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50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50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505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50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505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50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50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5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5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5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35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5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505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505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3505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50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505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50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0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0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6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94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1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23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97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6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85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4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3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15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31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94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76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01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50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46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61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4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58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34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42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9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24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35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2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74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89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2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82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7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4626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2025-03-07T13:48:00Z</dcterms:created>
  <dcterms:modified xsi:type="dcterms:W3CDTF">2025-03-07T13:49:00Z</dcterms:modified>
</cp:coreProperties>
</file>