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53F40" w14:textId="69CC07E5" w:rsidR="00DF538F" w:rsidRPr="00DF538F" w:rsidRDefault="00DF538F" w:rsidP="00DF538F">
      <w:pPr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FF0000"/>
          <w:kern w:val="0"/>
          <w:sz w:val="56"/>
          <w:szCs w:val="56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b/>
          <w:bCs/>
          <w:color w:val="FF0000"/>
          <w:kern w:val="0"/>
          <w:sz w:val="56"/>
          <w:szCs w:val="56"/>
          <w:lang w:val="pt-PT" w:eastAsia="es-UY"/>
          <w14:ligatures w14:val="none"/>
        </w:rPr>
        <w:t>PT</w:t>
      </w:r>
    </w:p>
    <w:p w14:paraId="2CF84242" w14:textId="5357D5F3" w:rsidR="00DF538F" w:rsidRPr="00DF538F" w:rsidRDefault="00DF538F" w:rsidP="00DF538F">
      <w:pPr>
        <w:spacing w:after="0" w:line="240" w:lineRule="auto"/>
        <w:jc w:val="center"/>
        <w:textAlignment w:val="bottom"/>
        <w:rPr>
          <w:rFonts w:ascii="Helvetica" w:eastAsia="Times New Roman" w:hAnsi="Helvetica" w:cs="Helvetica"/>
          <w:color w:val="FF0000"/>
          <w:kern w:val="0"/>
          <w:sz w:val="36"/>
          <w:szCs w:val="36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b/>
          <w:bCs/>
          <w:color w:val="FF0000"/>
          <w:kern w:val="0"/>
          <w:sz w:val="36"/>
          <w:szCs w:val="36"/>
          <w:lang w:val="pt-PT" w:eastAsia="es-UY"/>
          <w14:ligatures w14:val="none"/>
        </w:rPr>
        <w:t>45 ANOS DO PARTIDO QUE MUDOU O BRASIL</w:t>
      </w:r>
    </w:p>
    <w:p w14:paraId="003A9695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                                                     </w:t>
      </w:r>
    </w:p>
    <w:p w14:paraId="4B12A6CE" w14:textId="6BB7AB7C" w:rsidR="00DF538F" w:rsidRPr="00DF538F" w:rsidRDefault="00DF538F" w:rsidP="00DF538F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Júlio Lázaro Torma</w:t>
      </w:r>
    </w:p>
    <w:p w14:paraId="25961BF5" w14:textId="77777777" w:rsidR="00DF538F" w:rsidRPr="00DF538F" w:rsidRDefault="00DF538F" w:rsidP="00DF538F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 </w:t>
      </w:r>
      <w:r w:rsidRPr="00DF538F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" O Partido dos Trabalhadores surge da necessidade sentida</w:t>
      </w:r>
    </w:p>
    <w:p w14:paraId="0ABB47CB" w14:textId="77777777" w:rsidR="00DF538F" w:rsidRPr="00DF538F" w:rsidRDefault="00DF538F" w:rsidP="00DF538F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por milhões de brasileiros de intervir na vida social e política</w:t>
      </w:r>
    </w:p>
    <w:p w14:paraId="4DBDFCA7" w14:textId="77777777" w:rsidR="00DF538F" w:rsidRPr="00DF538F" w:rsidRDefault="00DF538F" w:rsidP="00DF538F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       do país para transformá-la".</w:t>
      </w:r>
    </w:p>
    <w:p w14:paraId="0C927E91" w14:textId="394125A9" w:rsidR="00DF538F" w:rsidRDefault="00DF538F" w:rsidP="00DF538F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                                     </w:t>
      </w:r>
      <w:r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(</w:t>
      </w:r>
      <w:r w:rsidRPr="00DF538F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Manifesto de Fundação do Partido dos Trabalhadores)</w:t>
      </w:r>
    </w:p>
    <w:p w14:paraId="49A35AC5" w14:textId="77777777" w:rsidR="00DF538F" w:rsidRDefault="00DF538F" w:rsidP="00DF538F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6905A75" w14:textId="77777777" w:rsidR="00DF538F" w:rsidRPr="00DF538F" w:rsidRDefault="00DF538F" w:rsidP="00DF538F">
      <w:pPr>
        <w:spacing w:after="0" w:line="240" w:lineRule="auto"/>
        <w:jc w:val="right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B0E49BB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Há 45 anos era fundado o Partido dos Trabalhadores (PT),no dia 10 de Fevereiro de 1980 no Colégio Sion em São Paulo (RS),pelo Movimento Pró PT.</w:t>
      </w:r>
    </w:p>
    <w:p w14:paraId="29BFCB64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E2F6899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Um partido que surge como agente promotor de mudanças na vida de trabalhadores e trabalhadoras da cidade e do campo,militantes de esquerdas,intelectuais e artistas.</w:t>
      </w:r>
    </w:p>
    <w:p w14:paraId="66B7DA59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BCC6B29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Não nasceu dentro de gabinetes,conchavos políticos,rachas ou através de medidas provisorias.</w:t>
      </w:r>
    </w:p>
    <w:p w14:paraId="6421C8AF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0C37B281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 Mas nasce pequeno fruto das lutas e resistência popular contra a ditadura militar (1964-1985).Juntando as aspirações e anseios da classe trabalhadora,fruto de três vertentes que é o sindicalismo combativo (oposição sindical),trabalho das Igrejas Cristãs e dos militantes que resistiram a ditadura militar,que retornavam do exílio ou das cadeias.</w:t>
      </w:r>
    </w:p>
    <w:p w14:paraId="0C5462ED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FC7B197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Nasce das greves metalúrgicas do ABC Paulista (1978-1980), Contagem (MG),dos bancários de Porto Alegre e da construção cívil de Pelotas (RS) e de outras categorias que pipocavam pelo país,nos centros urbanos e da retomada da luta pela reforma agrária no campo ( Encruzilhada Natalino em Ronda Alta (RS)).</w:t>
      </w:r>
    </w:p>
    <w:p w14:paraId="3B1E5514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AF4C692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Com as lutas e reivindicações populares contra o custo de vida e por moradia, saúde,educação e transporte público.</w:t>
      </w:r>
    </w:p>
    <w:p w14:paraId="016FD3F4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B72AB46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 Das Igrejas Cristãs ( Católica Romana, Evangélica Luterana, Episcopal Anglicana),que atuavam nas periferias urbanas, no campo com as massas empobrecidas,na atuação das pastorais sociais e populares.</w:t>
      </w:r>
    </w:p>
    <w:p w14:paraId="6A409CF2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9218D45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(vou falar da atuação católica,que faço parte e conheço melhor)</w:t>
      </w:r>
    </w:p>
    <w:p w14:paraId="4EEA2C99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7357F08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 xml:space="preserve">     Podemos elencar aqui atuação da Igreja Católica com a inserção de ordens e congregações religiosas que voltavam as fontes e origens. Religiosos e religiosas deixavam os grandes e confortáveis conventos e seminários e vão </w:t>
      </w: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morar nos bairros pobres e trabalhar nas fábricas na produção e organizando e criando as comunidades eclesiais de base (CEBs).</w:t>
      </w:r>
    </w:p>
    <w:p w14:paraId="72DF3953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A57567B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Temos a criação em 1970 a Pastoral da Juventude ( PJ), 1972 o Conselho Indigenista Missionário ( CIMI),1975 a Comissão Pastoral da Terra (CPT) na Amazônia e 1976 a Pastoral Operária.</w:t>
      </w:r>
    </w:p>
    <w:p w14:paraId="404AFAA1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39DA132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Visto que a PO está presente desde 1970 na arquidiocese de São Paulo e na região do ABC.</w:t>
      </w:r>
    </w:p>
    <w:p w14:paraId="502003AB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13DE650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Outra vertente foi antigos militantes de grupos de resistência armada e pacifica,que haviam enfrentado a ditadura militar instaurada no dia 1° de Abril de 1964. Que retornavam do exílio e saiam das prisões por se oporem a ditadura militar-empresaria.</w:t>
      </w:r>
    </w:p>
    <w:p w14:paraId="79B11A0C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EB95B2A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 une esta convergência que da origem e forma o Partido dos Trabalhadores. Na qual une um pé na luta e outra no parlamento. Pés nas lutas dos movimentos sociais populares e sindicais,do piso da fábrica,chão da rua e do campo e na institucionalidade nos parlamentos municipais,estaduais e federais.</w:t>
      </w:r>
    </w:p>
    <w:p w14:paraId="5590DA78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7EB1468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ponta pé da decadente,enfraquecida ditadura militar,que já estava no seu apagar das luzes. Foi dado pelo pequeno e aguerrido partido dos barbudos,que fi a campanha das Diretas JÁ!,com eleições diretas para presidente da república.</w:t>
      </w:r>
    </w:p>
    <w:p w14:paraId="307A8B76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Que ao tomar as ruas, praças e avenidas e os corações e mentes da população brasileira. Faz com que políticos de outros partidos como Ulysses Guimarães,Tancredo Neves, Marco Maciel,Franco Montoro,Mário Covas,Fernando Henrique Cardoso e até membros da base de sustentação do regime militar adere a campanha das diretas já.</w:t>
      </w:r>
    </w:p>
    <w:p w14:paraId="51D4F9E1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6844F1C0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Na qual se apropriam da proposta e deram o golpe do colégio eleitoral,com eleições indiretas e elegem Tancredo Neves e José Sarney ( PMDB,PDS) em Janeiro de 1985.</w:t>
      </w:r>
    </w:p>
    <w:p w14:paraId="288902F7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7FB4252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O partido contribuiu na construção da CUT e do MST,através de seus militantes em 1984.</w:t>
      </w:r>
    </w:p>
    <w:p w14:paraId="57043CC9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D2C0906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Ainda na ditadura militar em 1982, nas eleições municipais elege prefeitos em Diadema (SP) e Santa Quitéria (MA),na câmara dos deputados no mesmo ano elege 6 deputados federais. 1986 elege a prefeita de Fortaleza (CE) e aumenta a bancada federal para 16.</w:t>
      </w:r>
    </w:p>
    <w:p w14:paraId="11BD37A6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D62FEB9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Deputados que tiveram uma forte atuação na Assembleia Constituinte,entre eles Luiz Ignácio Lula da Silva ( SP) e Olívio Dutra (RS).</w:t>
      </w:r>
    </w:p>
    <w:p w14:paraId="34135D3A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9D2ED5A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 1988,elege prefeituras em Porto Alegre,Ronda Alta (RS), São Paulo (SP) e Vitória ( ES). Nos anos de 1989,1994,1998 disputa as eleições presidenciais ficando em segundo lugar.1994,1998 conquista governos estaduais. 1992 organiza as campanhas pelo Impeachment de Collor e começa a crescer eleitoralmente e também de filiados,aumentado o número de prefeituras.</w:t>
      </w:r>
    </w:p>
    <w:p w14:paraId="6BE86FFB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lastRenderedPageBreak/>
        <w:t>     Após três derrotas chega em 2002,ao Palácio do Planalto,elegendo Lula Presidente. Que em 2010 se reelege e em 2010 elege Dilma Rousseff que se reelege e em 2014, posteriormente em 2016 sofre injustamente um golpe parlamentar da dupla Eduardo Cunha-Michel Temer ( MDB).</w:t>
      </w:r>
    </w:p>
    <w:p w14:paraId="32F7CA60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4F1CEBAA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Sofre um massacre digital midiático diariamente,com seus membros e dirigentes processados pela operação da farça da lava jato,que tinha o objetivo de destruir o partido e prender Lula que ficou 508 dias preso. Lula volta ao Planalto em 2022 nos abraços e braços do povo brasileiro.</w:t>
      </w:r>
    </w:p>
    <w:p w14:paraId="265D49EB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2389BFC9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Nestes 45 anos de vida interrupta, na qual se consolidou como o maior partido do continente latino americano. Que nasceu pequeno,frágil e aos poucos foi crescendo e consolidando e muitas vezes tentaram destrui-lo.</w:t>
      </w:r>
    </w:p>
    <w:p w14:paraId="0F7FD1F8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68F527D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Enquanto estamos vendo partidos se fundindo para sobreviver,se dissolvendo por causa da clausula de barreira ou com o perigo de terem o registro caçado.</w:t>
      </w:r>
    </w:p>
    <w:p w14:paraId="5D39F7BE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735C88C2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O partido que inovou com militantes saindo em público com bandeiras e símbolos, fazendo ações entre amigos, defendendo a ampliação dos direitos trabalhista,voto aos 16 anos,defesa dos direitos humanos na constituinte. Políticas públicas nas gestões municipais e federais,algumas municipais que viraram políticas pública a nível nacional. Promovendo transformações profundas na economia, no combate á fome,pobreza e na projeção internacional do BRASIL.</w:t>
      </w:r>
    </w:p>
    <w:p w14:paraId="61CD6DDF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3FF7645A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Entre as principais conquistas dos governos petistas destacam ascensão de milhões de brasileiros à classe média,a implantação de programas como Bolsa Família,o Minha Casa Minha Vida,o Fome Zero, Prouni, Mais Médicos,além da valorização do salário minimo e da expansão das universidades e institutos federais. Na política internacional, o Brasil tornou-se  um ator estratégico fortalecendo relações com países do Sul Global,consolidando sua influência nos BRICS e assumindo um papel relevante em questões ambientais e econômicas globais.</w:t>
      </w:r>
    </w:p>
    <w:p w14:paraId="203F4137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10D19D80" w14:textId="77777777" w:rsid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Mesmo nestes 45 anos não se pode falar da História Política do Brasil,sem se falar ou reconhecer a contribuição deste importante partido de massas e instrumento das classes trabalhadoras.</w:t>
      </w:r>
    </w:p>
    <w:p w14:paraId="11D92829" w14:textId="77777777" w:rsidR="00DF538F" w:rsidRPr="00DF538F" w:rsidRDefault="00DF538F" w:rsidP="00DF538F">
      <w:pPr>
        <w:spacing w:after="0"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</w:pPr>
    </w:p>
    <w:p w14:paraId="5493F1F1" w14:textId="77777777" w:rsidR="00DF538F" w:rsidRPr="00DF538F" w:rsidRDefault="00DF538F" w:rsidP="00DF538F">
      <w:pPr>
        <w:spacing w:line="240" w:lineRule="auto"/>
        <w:jc w:val="both"/>
        <w:textAlignment w:val="bottom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DF538F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PT" w:eastAsia="es-UY"/>
          <w14:ligatures w14:val="none"/>
        </w:rPr>
        <w:t>     Que resistiu à tudo nos últimos anos e que continua em pé e com sua bandeira erguida em defesa da classe trabalhadora e da democracia e da soberania popular nacional. Como uma árvore forte que quanto mais é atacada,mais resiste e da frutos.</w:t>
      </w:r>
      <w:r w:rsidRPr="00DF538F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PT" w:eastAsia="es-UY"/>
          <w14:ligatures w14:val="none"/>
        </w:rPr>
        <w:t> </w:t>
      </w:r>
      <w:r w:rsidRPr="00DF538F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eastAsia="es-UY"/>
          <w14:ligatures w14:val="none"/>
        </w:rPr>
        <w:t>VIVA O PT! VIDA LONGA AO PT!</w:t>
      </w:r>
    </w:p>
    <w:p w14:paraId="0A178390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F"/>
    <w:rsid w:val="00027B84"/>
    <w:rsid w:val="00926044"/>
    <w:rsid w:val="00DE17AC"/>
    <w:rsid w:val="00D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8A10"/>
  <w15:chartTrackingRefBased/>
  <w15:docId w15:val="{CD9CC505-FAF6-4A9B-8836-F30AC703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5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5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5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5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5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5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5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5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5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5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5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53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53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53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53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53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53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5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5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5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53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53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53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5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53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5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4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521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6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9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59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3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3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42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352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86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535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0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848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21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07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895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1493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319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5685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66339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72801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9191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95119360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636910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575978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67537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3632033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36732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7156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30394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057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84360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109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54035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4535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83566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6968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4286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3451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6918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2973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5032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6423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6556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258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8328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4290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24484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8347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8408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1775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3301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8777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4092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13889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358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48843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4906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3860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7001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7453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6779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2612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1357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86861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6415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571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5370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9398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727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4854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585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5345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122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0164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12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003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2025-02-24T13:02:00Z</dcterms:created>
  <dcterms:modified xsi:type="dcterms:W3CDTF">2025-02-24T13:05:00Z</dcterms:modified>
</cp:coreProperties>
</file>