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D6AE3" w14:textId="53433788" w:rsidR="00806BB8" w:rsidRPr="00806BB8" w:rsidRDefault="00806BB8" w:rsidP="00806BB8">
      <w:pPr>
        <w:jc w:val="both"/>
        <w:rPr>
          <w:b/>
          <w:bCs/>
          <w:sz w:val="28"/>
          <w:szCs w:val="28"/>
          <w:lang w:val="pt-PT"/>
        </w:rPr>
      </w:pPr>
      <w:r w:rsidRPr="00806BB8">
        <w:rPr>
          <w:b/>
          <w:bCs/>
          <w:sz w:val="28"/>
          <w:szCs w:val="28"/>
          <w:lang w:val="pt-PT"/>
        </w:rPr>
        <w:t>UMA NOTA SOBRE UM PAD</w:t>
      </w:r>
      <w:r w:rsidR="00206FB4">
        <w:rPr>
          <w:b/>
          <w:bCs/>
          <w:sz w:val="28"/>
          <w:szCs w:val="28"/>
          <w:lang w:val="pt-PT"/>
        </w:rPr>
        <w:t>R</w:t>
      </w:r>
      <w:r w:rsidRPr="00806BB8">
        <w:rPr>
          <w:b/>
          <w:bCs/>
          <w:sz w:val="28"/>
          <w:szCs w:val="28"/>
          <w:lang w:val="pt-PT"/>
        </w:rPr>
        <w:t>E GOLPISTA E SEUS ALIADOS</w:t>
      </w:r>
    </w:p>
    <w:p w14:paraId="674A65FF" w14:textId="77777777" w:rsidR="00806BB8" w:rsidRPr="00806BB8" w:rsidRDefault="00806BB8" w:rsidP="00806BB8">
      <w:pPr>
        <w:jc w:val="both"/>
        <w:rPr>
          <w:lang w:val="pt-PT"/>
        </w:rPr>
      </w:pPr>
      <w:r w:rsidRPr="00806BB8">
        <w:rPr>
          <w:lang w:val="pt-PT"/>
        </w:rPr>
        <w:t>"Ainda de acordo com a PF, o padre José Eduardo participou de uma reunião no dia 19 de novembro de 2022, com Filipe Martins e Amauri Feres Saad, para tratar do plano golpista, no Palácio do Planalto."</w:t>
      </w:r>
    </w:p>
    <w:p w14:paraId="2C37D82E" w14:textId="77777777" w:rsidR="00806BB8" w:rsidRPr="00806BB8" w:rsidRDefault="00806BB8" w:rsidP="00806BB8">
      <w:pPr>
        <w:jc w:val="right"/>
        <w:rPr>
          <w:b/>
          <w:bCs/>
          <w:lang w:val="pt-PT"/>
        </w:rPr>
      </w:pPr>
      <w:r w:rsidRPr="00806BB8">
        <w:rPr>
          <w:b/>
          <w:bCs/>
          <w:lang w:val="pt-PT"/>
        </w:rPr>
        <w:t>Metrópoles. Novembro, 2024</w:t>
      </w:r>
    </w:p>
    <w:p w14:paraId="756D2FCE" w14:textId="77777777" w:rsidR="00806BB8" w:rsidRPr="00806BB8" w:rsidRDefault="00806BB8" w:rsidP="00806BB8">
      <w:pPr>
        <w:jc w:val="both"/>
        <w:rPr>
          <w:lang w:val="pt-PT"/>
        </w:rPr>
      </w:pPr>
      <w:r w:rsidRPr="00806BB8">
        <w:rPr>
          <w:lang w:val="pt-PT"/>
        </w:rPr>
        <w:t>Esta afirmação tem comprovação no próprio celular do padre e onde a PF viu sua agenda. Não vou dizer quem foi a dupla Filipe Martins e Amauri Feres Saad no governo Bolsonaro (público e notório a atuação deles). O ministro Alexandre de Moraes foi um dos primeiros a saber das aventuras do padre, segundo jornalistas do Metrópoles e de outras fontes. Por que a figura do padre é importante nesta hora? ele (e seus aliados) são a prova definitiva que que o que ocorreu no 8 de janeiro de 2023. Não se trata de desordeiros desorganizados e aventureiros. Até pode ter aparecido gente assim na porta dos quarteis e no acontecimento de Brasília, mas existia uma trama no palácio do planalto desde o resutado das eleições em que Bolsonaro foi derrotado. O padre José Eduardo foi mentor e abonador moral de uma real tentativa de golpe de estado. E o mais grave: ele ostenta em seu currículo ser formado em teologia moral e bioética. Arrotava moralismo diariamente em suas redes. Recomendo demais para os que não sabem quem é este padre, ler uma matéria no jornal "The Intercept Brasil" assinada por Leandro Demori sobre como o padre José Eduardo trouxe ao Brasil a lorota da "ideologia de gênero" a partir de uma organização fascista da Espanha. Tá tudo lá.</w:t>
      </w:r>
    </w:p>
    <w:p w14:paraId="78CFDC88" w14:textId="77777777" w:rsidR="00806BB8" w:rsidRPr="00806BB8" w:rsidRDefault="00806BB8" w:rsidP="00806BB8">
      <w:pPr>
        <w:jc w:val="both"/>
        <w:rPr>
          <w:lang w:val="pt-PT"/>
        </w:rPr>
      </w:pPr>
      <w:r w:rsidRPr="00806BB8">
        <w:rPr>
          <w:lang w:val="pt-PT"/>
        </w:rPr>
        <w:t>Estudo e monitoro esta extrema direita católica no Brasil desde 2018. Eles apoiaram abertamente Bolsonaro em sua primeira eleição a presidência. Continuaram apoiando quando ele chegou  ao governo e reproduzindo suas políticas e sempre criaram uma imagem diabólica de Lula e dos petistas em suas redes e plataformas digitais. Lembremos aquele fatídico e ridículo 12 de outubro de 2022 em Aparecida quando o Centro Dom Bosco (aliadíssimos do padre José Eduardo) tentou rezar um terço/rosário junto com Bolsonaro em pleno feriado e com a cidade de Aparecida tomada de gente.</w:t>
      </w:r>
    </w:p>
    <w:p w14:paraId="594C406C" w14:textId="77777777" w:rsidR="00806BB8" w:rsidRPr="00806BB8" w:rsidRDefault="00806BB8" w:rsidP="00806BB8">
      <w:pPr>
        <w:jc w:val="both"/>
        <w:rPr>
          <w:lang w:val="pt-PT"/>
        </w:rPr>
      </w:pPr>
      <w:r w:rsidRPr="00806BB8">
        <w:rPr>
          <w:lang w:val="pt-PT"/>
        </w:rPr>
        <w:t xml:space="preserve">Retomo o que já afirmei em outros textos: essa atual extrema direita católica tem um projeto e sabe o que quer. Sabe atuar nas redes digitais e vai se espalhando como fungo nas paróquias e dioceses. Tem apoio de padres e bispos na sua pauta. Trata-se de um laicato  de classe média e que tá sabendo ganhar dinheiro e legitimada perante uma certa opinião pública do Brasil. Foco meus estudos e monitoração no Centro Dom Bosco (mas não só). Eles estão estabelecendo articulações internacionais (no mês passado os irmãos Mendes que lideram o Centro foram aos EUA para um "apostolado" e voltaram animados com os frutos). Vem ai e mais uma vez um evento que tenta articular os vários grupos da direita católica. Chama-se "Liga Cristo Rei" que é sempre realizado numa fazendo luxuosa no interior do Rio de Janeiro. </w:t>
      </w:r>
    </w:p>
    <w:p w14:paraId="5D50422E" w14:textId="77777777" w:rsidR="00806BB8" w:rsidRPr="00806BB8" w:rsidRDefault="00806BB8" w:rsidP="00806BB8">
      <w:pPr>
        <w:jc w:val="both"/>
        <w:rPr>
          <w:lang w:val="pt-PT"/>
        </w:rPr>
      </w:pPr>
      <w:r w:rsidRPr="00806BB8">
        <w:rPr>
          <w:lang w:val="pt-PT"/>
        </w:rPr>
        <w:t xml:space="preserve">Por fim, alerto para uma obviedade: alguns bispos e padres e ainda alguns leigos da chamada "esquerda católica" estão sendo emparedados aos poucos e de forma sistemática dentro da Igreja Católica neste Brasil da Santa Cruz. Ocorre nos bastidores da Igreja uma perseguição velada a estas pessoas e aos grupos que fazem parte. Tudo isto numa cruzada alucinada para extinguir a teologia da libertação. O nível de isolamento de vários teólogos e teólogas da libertação é absurda e triste. Uma agressão a inteligência teológica deste país. Teólogos, Teólogas, pastoralistas, missionários... Uma gente de bom </w:t>
      </w:r>
      <w:r w:rsidRPr="00806BB8">
        <w:rPr>
          <w:lang w:val="pt-PT"/>
        </w:rPr>
        <w:lastRenderedPageBreak/>
        <w:t>coração que dedicou sua vida a causa da Igreja e dos pobres. O sentimento de impotência de ver tudo isto acontecendo e ficar apenas "dando milho aos pombos" na Igreja é terrível e desalentador. E nem precisa dizer que fora da Igreja, no governo Lula nada ajuda nesse duro momento histórico. É um sentimento bem descrito pelo  poeta negro Cruz e Sousa num texto belíssimo e duro chamado de: "O emparedado". Recomendo.</w:t>
      </w:r>
    </w:p>
    <w:p w14:paraId="6B07BB78" w14:textId="77777777" w:rsidR="00806BB8" w:rsidRPr="00806BB8" w:rsidRDefault="00806BB8" w:rsidP="00806BB8">
      <w:pPr>
        <w:rPr>
          <w:lang w:val="pt-PT"/>
        </w:rPr>
      </w:pPr>
      <w:r w:rsidRPr="00806BB8">
        <w:rPr>
          <w:lang w:val="pt-PT"/>
        </w:rPr>
        <w:t>Romero Venâncio (UFS)</w:t>
      </w:r>
    </w:p>
    <w:p w14:paraId="22AFE5DA" w14:textId="77777777" w:rsidR="00806BB8" w:rsidRPr="00806BB8" w:rsidRDefault="00806BB8" w:rsidP="00806BB8">
      <w:pPr>
        <w:spacing w:after="0"/>
        <w:rPr>
          <w:lang w:val="pt-PT"/>
        </w:rPr>
      </w:pPr>
      <w:r w:rsidRPr="00806BB8">
        <w:rPr>
          <w:lang w:val="pt-PT"/>
        </w:rPr>
        <w:t>UM CONVITE</w:t>
      </w:r>
    </w:p>
    <w:p w14:paraId="5111AE64" w14:textId="77777777" w:rsidR="00806BB8" w:rsidRPr="00806BB8" w:rsidRDefault="00806BB8" w:rsidP="00806BB8">
      <w:pPr>
        <w:spacing w:after="0"/>
        <w:rPr>
          <w:lang w:val="pt-PT"/>
        </w:rPr>
      </w:pPr>
      <w:r w:rsidRPr="00806BB8">
        <w:rPr>
          <w:lang w:val="pt-PT"/>
        </w:rPr>
        <w:t>LIVE - TEOLOGIA</w:t>
      </w:r>
    </w:p>
    <w:p w14:paraId="2E5C1622" w14:textId="77777777" w:rsidR="00806BB8" w:rsidRPr="00806BB8" w:rsidRDefault="00806BB8" w:rsidP="00806BB8">
      <w:pPr>
        <w:spacing w:after="0"/>
        <w:rPr>
          <w:lang w:val="pt-PT"/>
        </w:rPr>
      </w:pPr>
      <w:r w:rsidRPr="00806BB8">
        <w:rPr>
          <w:lang w:val="pt-PT"/>
        </w:rPr>
        <w:t>CLODOVIS BOFF,  A GUINADA À DIREITA E A FALACIOSA CRISE NA IGREJA</w:t>
      </w:r>
    </w:p>
    <w:p w14:paraId="1DC9EE18" w14:textId="77777777" w:rsidR="00806BB8" w:rsidRPr="00806BB8" w:rsidRDefault="00806BB8" w:rsidP="00806BB8">
      <w:pPr>
        <w:spacing w:after="0"/>
        <w:rPr>
          <w:lang w:val="pt-PT"/>
        </w:rPr>
      </w:pPr>
      <w:r w:rsidRPr="00806BB8">
        <w:rPr>
          <w:lang w:val="pt-PT"/>
        </w:rPr>
        <w:t>Com Romero Venâncio (UFS)</w:t>
      </w:r>
    </w:p>
    <w:p w14:paraId="66BFDD17" w14:textId="77777777" w:rsidR="00806BB8" w:rsidRDefault="00806BB8" w:rsidP="00806BB8">
      <w:pPr>
        <w:spacing w:after="0"/>
      </w:pPr>
      <w:r w:rsidRPr="00806BB8">
        <w:rPr>
          <w:lang w:val="pt-PT"/>
        </w:rPr>
        <w:t xml:space="preserve">07/11. Quinta. </w:t>
      </w:r>
      <w:r>
        <w:t>As 20h</w:t>
      </w:r>
    </w:p>
    <w:p w14:paraId="557988B4" w14:textId="6991BB68" w:rsidR="00926044" w:rsidRDefault="00806BB8" w:rsidP="00806BB8">
      <w:pPr>
        <w:spacing w:after="0"/>
      </w:pPr>
      <w:r>
        <w:t>No Instagram romerojunior4503</w:t>
      </w:r>
    </w:p>
    <w:sectPr w:rsidR="00926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B8"/>
    <w:rsid w:val="000730B1"/>
    <w:rsid w:val="00206FB4"/>
    <w:rsid w:val="00806BB8"/>
    <w:rsid w:val="00926044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758D"/>
  <w15:chartTrackingRefBased/>
  <w15:docId w15:val="{DB8DD1C3-D286-4CE4-A337-1EA430C2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06B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6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6B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6B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6B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6B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6B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6B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6B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6B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6B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6B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6B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6B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6B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6B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6B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6B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06B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06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6B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06B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6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06B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06B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06B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6B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6B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06B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633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Oscar Elizalde</cp:lastModifiedBy>
  <cp:revision>2</cp:revision>
  <dcterms:created xsi:type="dcterms:W3CDTF">2024-11-07T12:03:00Z</dcterms:created>
  <dcterms:modified xsi:type="dcterms:W3CDTF">2024-11-19T12:39:00Z</dcterms:modified>
</cp:coreProperties>
</file>