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06DAE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                                    </w:t>
      </w: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>   </w:t>
      </w:r>
    </w:p>
    <w:p w14:paraId="332C8F91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36"/>
          <w:szCs w:val="36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b/>
          <w:bCs/>
          <w:color w:val="222222"/>
          <w:kern w:val="0"/>
          <w:sz w:val="36"/>
          <w:szCs w:val="36"/>
          <w:lang w:val="pt-PT" w:eastAsia="es-UY"/>
          <w14:ligatures w14:val="none"/>
        </w:rPr>
        <w:t>   UM ENCONTRO DE IRMÃOS!</w:t>
      </w:r>
    </w:p>
    <w:p w14:paraId="4F8C81F8" w14:textId="77777777" w:rsidR="00C13718" w:rsidRPr="00C13718" w:rsidRDefault="00C13718" w:rsidP="00C1371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>                                               </w:t>
      </w:r>
      <w:r w:rsidRPr="00C13718">
        <w:rPr>
          <w:rFonts w:ascii="Helvetica" w:eastAsia="Times New Roman" w:hAnsi="Helvetica" w:cs="Helvetica"/>
          <w:b/>
          <w:bCs/>
          <w:color w:val="222222"/>
          <w:kern w:val="0"/>
          <w:lang w:val="pt-PT" w:eastAsia="es-UY"/>
          <w14:ligatures w14:val="none"/>
        </w:rPr>
        <w:t>Júlio Lázaro Torma</w:t>
      </w:r>
    </w:p>
    <w:p w14:paraId="5C62EE32" w14:textId="77777777" w:rsidR="00C13718" w:rsidRPr="00C13718" w:rsidRDefault="00C13718" w:rsidP="00C1371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lang w:val="pt-PT" w:eastAsia="es-UY"/>
          <w14:ligatures w14:val="none"/>
        </w:rPr>
        <w:t>                                                             </w:t>
      </w:r>
      <w:r w:rsidRPr="00C13718">
        <w:rPr>
          <w:rFonts w:ascii="Helvetica" w:eastAsia="Times New Roman" w:hAnsi="Helvetica" w:cs="Helvetica"/>
          <w:i/>
          <w:iCs/>
          <w:color w:val="222222"/>
          <w:kern w:val="0"/>
          <w:lang w:val="pt-PT" w:eastAsia="es-UY"/>
          <w14:ligatures w14:val="none"/>
        </w:rPr>
        <w:t>   " Vejam como é bom, como é agradável</w:t>
      </w:r>
    </w:p>
    <w:p w14:paraId="5A58CB9B" w14:textId="77777777" w:rsidR="00C13718" w:rsidRPr="00C13718" w:rsidRDefault="00C13718" w:rsidP="00C1371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i/>
          <w:iCs/>
          <w:color w:val="222222"/>
          <w:kern w:val="0"/>
          <w:lang w:val="pt-PT" w:eastAsia="es-UY"/>
          <w14:ligatures w14:val="none"/>
        </w:rPr>
        <w:t>                                                                   os irmãos viverem unidos".</w:t>
      </w:r>
    </w:p>
    <w:p w14:paraId="1B87D22D" w14:textId="77777777" w:rsidR="00C13718" w:rsidRDefault="00C13718" w:rsidP="00C1371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lang w:val="pt-PT" w:eastAsia="es-UY"/>
          <w14:ligatures w14:val="none"/>
        </w:rPr>
        <w:t>                                                                               ( Sl 133(134);1)</w:t>
      </w:r>
    </w:p>
    <w:p w14:paraId="057BBCDB" w14:textId="77777777" w:rsidR="00C13718" w:rsidRPr="00C13718" w:rsidRDefault="00C13718" w:rsidP="00C1371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lang w:val="pt-PT" w:eastAsia="es-UY"/>
          <w14:ligatures w14:val="none"/>
        </w:rPr>
      </w:pPr>
    </w:p>
    <w:p w14:paraId="4496CC28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>     Recordar é viver!, da mesma forma é a arte de poder se encontrar ao mesmo tempo de nos reencontrar.</w:t>
      </w:r>
    </w:p>
    <w:p w14:paraId="68230321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>       Sábado, dia 21 de Setembro de 2024, a Igreja São José ( 1919),da Paróquia São Jose Operário ( 1943) do Bairro Fragata em Pelotas ( RS), Igreja dos Frades Menores Franciscanos Capuchinhos,foi o cenário de um lindo encontro de irmãos e irmãs.</w:t>
      </w:r>
    </w:p>
    <w:p w14:paraId="223BF8B5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>       Igreja está que sob, suas sombras, dentro de suas quatro paredes, viu muitos destes jovens serem batizados, receberem os Sacramentos da Iniciação à Vida Cristã ( Batismo, Eucaristia, Crisma) e também o Sacramento do Serviço ( Matrimônio e Ordem).</w:t>
      </w:r>
    </w:p>
    <w:p w14:paraId="71C10AEC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>     Prédio este que viu nos anos de 1993, aflorar " um grupo alegres de jovens", despertar e abraçar como jovens,adolescentes o ideário Franciscanoclareano,através da </w:t>
      </w:r>
      <w:r w:rsidRPr="00C13718">
        <w:rPr>
          <w:rFonts w:ascii="Helvetica" w:eastAsia="Times New Roman" w:hAnsi="Helvetica" w:cs="Helvetica"/>
          <w:b/>
          <w:bCs/>
          <w:color w:val="222222"/>
          <w:kern w:val="0"/>
          <w:sz w:val="28"/>
          <w:szCs w:val="28"/>
          <w:lang w:val="pt-PT" w:eastAsia="es-UY"/>
          <w14:ligatures w14:val="none"/>
        </w:rPr>
        <w:t>Jufra </w:t>
      </w: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>( Juventude Franciscana).</w:t>
      </w:r>
    </w:p>
    <w:p w14:paraId="15CCF167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>    Éramos jovens de todas as matizes ingressos que vinhamos do Grupo Vocacional, Pastoral da Juventude, Catequese de Iniciação a Vida Cristã,simpatizantes e devotos de São Francisco de Assis ou convidados por parentes,amigos,colegas de escola e vizinhos.</w:t>
      </w:r>
    </w:p>
    <w:p w14:paraId="7255C505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>     Pela participação atuantes nas celebrações da comunidades eclesiais de base da Paróquia ou de outras próximas ( Capão do Leão e Santa Terezinha),que se sentiram motivados a seguir o ideário que moveu São Francisco de Assis ( 1182-1226) e Santa Clara de Assis ( 1193-1253).</w:t>
      </w:r>
    </w:p>
    <w:p w14:paraId="5F745164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>     No ano de 1992, fomos desafiados pelo Frei Doraci Antônio Tartari ( O.F.M Cap), os noviços capuchinhos recém chegados ao Bairro ( 1992-2002). e pela dona Maria Helena ( Ordem Franciscana Secular).</w:t>
      </w:r>
    </w:p>
    <w:p w14:paraId="0C635DD8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>     Naquele mês de Setembro de 1992 e depois em 12 e 13 de dezembro de 1992 na CEB São João XXIII, nos reunimos e damos o alicerce daquele grupo de Jufristas. Ano seguinte nascia a Fraternidade Ternura e Vigor, assumimos a Missa da manhã do segundo domingo, a " Missa Franciscana". Presidida pelo Frei Doraci Antônio Tartari , Mestre de Noviços e pelos jovens noviços Freis Cleonir Paulo Dalbosco, Edson Manuel ( 1963-1996) e tantos outros,que foram nossos assistentes.</w:t>
      </w:r>
    </w:p>
    <w:p w14:paraId="5B13EC40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 xml:space="preserve">     Animávamos as Missas, Festas de Padroeiros das comunidades e paróquias, os momentos de festa e confraternização. Os teatros </w:t>
      </w: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lastRenderedPageBreak/>
        <w:t>que fizeram época e história da Paróquia e Diocese, peças e um musical sobre a Vida de Francisco e Clara de Assis.</w:t>
      </w:r>
    </w:p>
    <w:p w14:paraId="265B49B7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>     Chegamos a ter em nosso grupo uns setenta jovens e adolescentes,participando dos encontros após as Celebrações Eucarísticas. Era momentos de encontro ( formação), retiros, passeios, aniversários, festas e excursões.</w:t>
      </w:r>
    </w:p>
    <w:p w14:paraId="1727ABA1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>     Eramos o segundo grupo de Jufra da metade sul do estado do Rio Grande do Sul. O Primeiro foi na diocese de Bagé ( RS) na Igreja da Conceição ( 1960-1990), pelo FreI Plácido Aldini Pasinato ( 1922-1989) e depois em Pelotas ( 1992-2007).</w:t>
      </w:r>
    </w:p>
    <w:p w14:paraId="67EFF12A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>      Noite de sábado, muito público na Igreja São José, a Missa presidida por Dom Cleonir Paulo Dalbosco ( O.F.M Cap), Bispo Diocesano de Bagé . Com lindos cantos da espiritualidade franciscana que embebíamos no nosso passado e também nas nossas vidas.</w:t>
      </w:r>
    </w:p>
    <w:p w14:paraId="7B03C281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>       Um lindo jantar organizado pelo casal Diácono Sérgio e Angelica ( O.F.S),ambos se conheceram na fraternidade jufrista nos anos de 1990 e depois se casaram, casal muito atuante em nossa Paróquia.</w:t>
      </w:r>
    </w:p>
    <w:p w14:paraId="5A49BE6E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>     Eramos cinquenta jufristas, entre antigos integrantes da fraternidade com suas famílias. Esposos e esposas, filhas e filhos,alguns de perto e de longe.</w:t>
      </w:r>
    </w:p>
    <w:p w14:paraId="5A1B6DA2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>     Alguns não puderam estar presente, por motivos  pessoais ou profissionais,por residirem em outros estados da federação.</w:t>
      </w:r>
    </w:p>
    <w:p w14:paraId="6949BA5D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>      Momentos de conversar, matar as saudades e conhecer as famílias, alguns nos conhecemos e somos amigos de facebook ou conversamos via whatsApp.</w:t>
      </w:r>
    </w:p>
    <w:p w14:paraId="4C7F6BCF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>       Hoje estamos amadurecidos, vividos, realizados profissionalmente e pessoalmente, nos estados de vida como leigos e religiosos.</w:t>
      </w:r>
    </w:p>
    <w:p w14:paraId="4F57BEDD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>      Ser Jufrista é viver como Francisco e Clara de Assis em todo o tempo e lugar na Igreja, na família, escola, rua e no ambiente de trabalho.</w:t>
      </w:r>
    </w:p>
    <w:p w14:paraId="7441F5E1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>     Passados três décadas, aquele grupo alegre de jovens se encontrou,reencontrou. Hoje outros sonhos, desafios que a experiência de ser jufrista,permanece em cada um de nós de " se sentirem ser chamados/as pelo Espírito Santo para fazer, em fraternidade,a experiência de vida cristã,à luz da mensagem de São Francisco e Santa Clara de Assis".</w:t>
      </w:r>
    </w:p>
    <w:p w14:paraId="2182B186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>    Este foi um encontro de irmãos e irmãs,que seja o primeiro de muitos que virão e virá, como as canções que cantávamos nos anos de 1990: " Irmãos é bom se encontrar sempre de novo" e " amigos para sempre é que nós iremos ser".</w:t>
      </w:r>
    </w:p>
    <w:p w14:paraId="2DE13407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lastRenderedPageBreak/>
        <w:t>     Fomos um grupo de jovens,que com a nossa experiência que fizemos,deixamos saudades em que a alegria do encontro,fez revivermos um lindo tempo em que vivenciamos.que valeu a pena e fez época. Na qual levemos em nossas vidas está linda e feliz experiência de vida.</w:t>
      </w:r>
    </w:p>
    <w:p w14:paraId="3395BBEC" w14:textId="77777777" w:rsidR="00C13718" w:rsidRPr="00C13718" w:rsidRDefault="00C13718" w:rsidP="00C137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C13718">
        <w:rPr>
          <w:rFonts w:ascii="Helvetica" w:eastAsia="Times New Roman" w:hAnsi="Helvetica" w:cs="Helvetica"/>
          <w:color w:val="222222"/>
          <w:kern w:val="0"/>
          <w:sz w:val="28"/>
          <w:szCs w:val="28"/>
          <w:lang w:val="pt-PT" w:eastAsia="es-UY"/>
          <w14:ligatures w14:val="none"/>
        </w:rPr>
        <w:t>      </w:t>
      </w:r>
      <w:r w:rsidRPr="00C13718">
        <w:rPr>
          <w:rFonts w:ascii="Helvetica" w:eastAsia="Times New Roman" w:hAnsi="Helvetica" w:cs="Helvetica"/>
          <w:b/>
          <w:bCs/>
          <w:color w:val="222222"/>
          <w:kern w:val="0"/>
          <w:sz w:val="28"/>
          <w:szCs w:val="28"/>
          <w:lang w:val="pt-PT" w:eastAsia="es-UY"/>
          <w14:ligatures w14:val="none"/>
        </w:rPr>
        <w:t> " A Gente pode ser muito mais feliz.Seguindo o exemplo de Francisco e Clara de Assis".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943"/>
      </w:tblGrid>
      <w:tr w:rsidR="00C13718" w:rsidRPr="00C13718" w14:paraId="3009987E" w14:textId="77777777" w:rsidTr="00C13718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2571C3D" w14:textId="5EA838D8" w:rsidR="00C13718" w:rsidRPr="00C13718" w:rsidRDefault="00C13718" w:rsidP="00C137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UY"/>
                <w14:ligatures w14:val="none"/>
              </w:rPr>
            </w:pPr>
          </w:p>
        </w:tc>
        <w:tc>
          <w:tcPr>
            <w:tcW w:w="183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4861" w14:textId="136D2EC7" w:rsidR="00C13718" w:rsidRPr="00C13718" w:rsidRDefault="00C13718" w:rsidP="00C13718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s-UY"/>
                <w14:ligatures w14:val="none"/>
              </w:rPr>
            </w:pPr>
          </w:p>
        </w:tc>
      </w:tr>
    </w:tbl>
    <w:p w14:paraId="7C1ACA24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18"/>
    <w:rsid w:val="001D7C19"/>
    <w:rsid w:val="00926044"/>
    <w:rsid w:val="00C13718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551D"/>
  <w15:chartTrackingRefBased/>
  <w15:docId w15:val="{9242A1FE-A661-4D93-84C4-DB3D5798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3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3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3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3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3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3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3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3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3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3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3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3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37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37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37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37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37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37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13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3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3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3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3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37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37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37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3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37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37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41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5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34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48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26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36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16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24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78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3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90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35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9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39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03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74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39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7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15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37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98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28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95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70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8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77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7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62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2024-09-25T14:05:00Z</dcterms:created>
  <dcterms:modified xsi:type="dcterms:W3CDTF">2024-09-25T14:06:00Z</dcterms:modified>
</cp:coreProperties>
</file>