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70EF" w14:textId="77777777" w:rsidR="008A79B2" w:rsidRPr="008A79B2" w:rsidRDefault="008A79B2" w:rsidP="008A7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es-ES" w:eastAsia="es-UY"/>
          <w14:ligatures w14:val="none"/>
        </w:rPr>
        <w:t xml:space="preserve">María Magdalena, una mujer discípula y </w:t>
      </w:r>
      <w:proofErr w:type="spellStart"/>
      <w:r w:rsidRPr="008A79B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es-ES" w:eastAsia="es-UY"/>
          <w14:ligatures w14:val="none"/>
        </w:rPr>
        <w:t>apóstola</w:t>
      </w:r>
      <w:proofErr w:type="spellEnd"/>
      <w:r w:rsidRPr="008A79B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es-ES" w:eastAsia="es-UY"/>
          <w14:ligatures w14:val="none"/>
        </w:rPr>
        <w:t xml:space="preserve"> (1)</w:t>
      </w:r>
    </w:p>
    <w:p w14:paraId="5E5E8479" w14:textId="77777777" w:rsidR="008A79B2" w:rsidRPr="008A79B2" w:rsidRDefault="008A79B2" w:rsidP="008A79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Eduardo de la Serna</w:t>
      </w:r>
    </w:p>
    <w:p w14:paraId="6B0CF557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 </w:t>
      </w:r>
    </w:p>
    <w:p w14:paraId="6B2CED35" w14:textId="7B0BD8DA" w:rsidR="008A79B2" w:rsidRPr="008A79B2" w:rsidRDefault="008A79B2" w:rsidP="008A79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6E220E3C" wp14:editId="2B890072">
                <wp:extent cx="304800" cy="304800"/>
                <wp:effectExtent l="0" t="0" r="0" b="0"/>
                <wp:docPr id="586337020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1863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val="es-ES" w:eastAsia="es-UY"/>
          <w14:ligatures w14:val="none"/>
        </w:rPr>
        <w:drawing>
          <wp:inline distT="0" distB="0" distL="0" distR="0" wp14:anchorId="32883FB9" wp14:editId="0282A64A">
            <wp:extent cx="2381250" cy="1592461"/>
            <wp:effectExtent l="0" t="0" r="0" b="8255"/>
            <wp:docPr id="7349612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407" cy="1595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950BF5" w14:textId="77777777" w:rsidR="008A79B2" w:rsidRPr="008A79B2" w:rsidRDefault="008A79B2" w:rsidP="008A79B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</w:p>
    <w:p w14:paraId="31F879AA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Al hablar de María Magdalena nos encontramos -al comenzar- con una serie de problemas que es bueno enfrentar a fin de que salga a la luz esta mujer fascinante. Un problema radica en que -por la falta de datos- la tradición ligó a María con otras mujeres del Nuevo Testamento reuniendo en una las que en verdad son varias mujeres distintas. Otro problema, y seguramente también por la falta de datos, está relacionado con las fantasías, o deseos de autores tardíos que, en una misma mujer, unieron planteos ideológicos o teológicos. Así, por ejemplo, los primeros hablaron de la Magdalena como de una prostituta, que unge los pies de Jesús, y se la llegó a relacionar, incluso, con la mujer adúltera, o con la hermana de Lázaro (tres mujeres diferentes). Los otros, en cambio, movidos por teologías críticas a lo institucional (representado por Pedro) la identificaron con la “</w:t>
      </w:r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sabiduría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” (</w:t>
      </w:r>
      <w:proofErr w:type="spellStart"/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sofía</w:t>
      </w:r>
      <w:proofErr w:type="spellEnd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, en griego), y -en escritos más tardíos- la mostraron como compañera de Jesús, y como la que comprende verdaderamente su mensaje espiritual. Pero todo esto entra en el terreno de lo legendario. Veamos qué dice la Biblia de esta mujer y qué podemos decir, entonces, de ella. Como dijimos, dice poco. Sólo se la menciona en los Evangelios, y en total 12 veces (varios de estos, además, en textos paralelos).</w:t>
      </w:r>
    </w:p>
    <w:p w14:paraId="2460496C" w14:textId="77777777" w:rsid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Su nombre complementario parece venir de la ciudad de Magdala, en el lago de Genesaret (localidad jamás mencionada en la Biblia), una ciudad dedicada a la pesca, de unos 40.000 habitantes. </w:t>
      </w:r>
      <w:r w:rsidRPr="008A79B2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UY"/>
          <w14:ligatures w14:val="none"/>
        </w:rPr>
        <w:t>Que se la mencione por la localidad y no por una referencia a un varón es indicio probable de que no estaba casada.</w:t>
      </w:r>
    </w:p>
    <w:p w14:paraId="41FCF1AC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</w:p>
    <w:p w14:paraId="1CED85D5" w14:textId="77777777" w:rsid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Salvo una vez (</w:t>
      </w:r>
      <w:proofErr w:type="spellStart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Lc</w:t>
      </w:r>
      <w:proofErr w:type="spellEnd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 8,2) María Magdalena aparece solamente en los relatos de la Pasión, Sepultura y Resurrección. Nunca la encontramos-fuera de aquel momento- en el ministerio público de Jesús. Y en casi todas las ocasiones, la encontramos junto con otras mujeres.</w:t>
      </w:r>
    </w:p>
    <w:p w14:paraId="5A14B136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</w:p>
    <w:p w14:paraId="5F340ECC" w14:textId="77777777" w:rsid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UY"/>
          <w14:ligatures w14:val="none"/>
        </w:rPr>
        <w:t>Lucas 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8,2 constituye un sumario, una especie de resumen, donde se nos dice que por distintos lugares Jesús iba con los Doce y lo acompañaban “</w:t>
      </w:r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algunas mujeres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”. En este grupo, María Magdalena es mencionada en primer lugar, y se acota que de ella “</w:t>
      </w:r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habían salido siete demonios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” (algo que se repite en Mc 16,9). Siendo que la idea de los demonios alude a enfermedades importantes, y que el número siete tiene carga simbólica, esto quiere indicar que había padecido una 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lastRenderedPageBreak/>
        <w:t xml:space="preserve">enfermedad muy grave de la cual fue sanada. En 23,49.55-56 se habla de las mujeres que vinieron con Jesús desde Galilea, sin mencionarse sus nombres, pero en 24,1-9 estas mujeres son </w:t>
      </w:r>
      <w:proofErr w:type="spellStart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testigas</w:t>
      </w:r>
      <w:proofErr w:type="spellEnd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 del Sepulcro vacío y en la culminación de 24,10 se las menciona, y nuevamente Magdalena es nombrada en primer lugar. Como es habitual en el machismo, no les creen (“cosas de mujeres”, 24,11.22-24) sus dichos sobre el resucitado, como no se le suele creer a los profetas... o a Jesús. </w:t>
      </w:r>
      <w:r w:rsidRPr="008A79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UY"/>
          <w14:ligatures w14:val="none"/>
        </w:rPr>
        <w:t>Marcos 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15,40.47; 16,1 también menciona a las mujeres (aunque no coincide en algunos nombres, como omitir a Juana y mencionar a Salomé) y </w:t>
      </w:r>
      <w:r w:rsidRPr="008A79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UY"/>
          <w14:ligatures w14:val="none"/>
        </w:rPr>
        <w:t>Mateo 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27,56.61; 28,1 que menciona a la madre de los </w:t>
      </w:r>
      <w:proofErr w:type="spellStart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Zebedeos</w:t>
      </w:r>
      <w:proofErr w:type="spellEnd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 pero en estos casos, siempre María Magdalena es mencionada en primer lugar. Finalmente, en el evangelio de </w:t>
      </w:r>
      <w:r w:rsidRPr="008A79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UY"/>
          <w14:ligatures w14:val="none"/>
        </w:rPr>
        <w:t>Juan 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se menciona a las mujeres al pie de la cruz. Juan añade a la madre de Jesús, y a María de Cleofás. En este caso, la Magdalena es mencionada en último lugar. En 20,1.18 -en cambio- ella es la única que va al sepulcro, y ve a Jesús; la fe de María se destaca como fundamental en esta parte cuando Jesús la “llama por su nombre” (20,16) y ella anunciará que “</w:t>
      </w:r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ha visto al Señor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” (v.18).</w:t>
      </w:r>
    </w:p>
    <w:p w14:paraId="1CF6057B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</w:p>
    <w:p w14:paraId="6B28A0D1" w14:textId="77777777" w:rsid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Sin embargo, no podemos descuidar los verbos usados: se dice que lo “</w:t>
      </w:r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seguían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” (Mc 15,41; </w:t>
      </w:r>
      <w:proofErr w:type="spellStart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Lc</w:t>
      </w:r>
      <w:proofErr w:type="spellEnd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 23,49) y es sabido que “seguir a Jesús” es término técnico de los discípulos. Se dice, además, que “</w:t>
      </w:r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lo sirven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” con sus bienes (</w:t>
      </w:r>
      <w:proofErr w:type="spellStart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Lc</w:t>
      </w:r>
      <w:proofErr w:type="spellEnd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 8,3), y no sólo el “servicio” (</w:t>
      </w:r>
      <w:proofErr w:type="spellStart"/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diakonía</w:t>
      </w:r>
      <w:proofErr w:type="spellEnd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) es importante, sino que contrasta claramente con otros varones que cuando son invitados a compartir los bienes abandonan a Jesús y no lo siguen (18,18-23). Así -y eso contrasta claramente con el tiempo- María Magdalena es destacada como discípula, y discípula “en primer lugar”.</w:t>
      </w:r>
    </w:p>
    <w:p w14:paraId="308B0393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</w:p>
    <w:p w14:paraId="10AE63AC" w14:textId="77777777" w:rsid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Si mencionamos las apariciones del resucitado, hemos de señalar que en Marcos las mujeres no dicen nada del sepulcro vacío y no hay apariciones (16,1-8); aunque un discípulo añadió una síntesis de apariciones tomadas de Lucas y Juan y allí la menciona en primer lugar (16,9). En Lucas no hay aparición a mujeres. En Mateo se aparece a las mujeres, y sólo en Juan exclusivamente a María Magdalena. Podemos mencionar, a modo conclusivo, que en la presentación de los que esperan al Espíritu Santo, según </w:t>
      </w:r>
      <w:r w:rsidRPr="008A79B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UY"/>
          <w14:ligatures w14:val="none"/>
        </w:rPr>
        <w:t>Hechos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, se mencionan -aparte de los Once, la Madre de Jesús y los suyos- “</w:t>
      </w:r>
      <w:r w:rsidRPr="008A79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 w:eastAsia="es-UY"/>
          <w14:ligatures w14:val="none"/>
        </w:rPr>
        <w:t>algunas mujeres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” (1,14). Es evidentemente probable que en este grupo esté presente María Magdalena, aunque no se la mencione (de hecho, es muy común silenciar a las mujeres presentes dado el patriarcalismo del tiempo, por lo que es sensato sospechar su presencia en varios textos como estos donde no se las menciona explícitamente).</w:t>
      </w:r>
    </w:p>
    <w:p w14:paraId="1C0BFC29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</w:p>
    <w:p w14:paraId="0D3266C6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Como se ve, de estos textos (que son todos los que hay) es difícil sacar conclusiones como las mencionadas al comienzo, pero todavía se pueden decir algunas cosas más: particularmente, y precisamente por lo recién dicho de la </w:t>
      </w:r>
      <w:proofErr w:type="spellStart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invisibilización</w:t>
      </w:r>
      <w:proofErr w:type="spellEnd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 de las mujeres, el hecho de que María Magdalena aparezca mencionada en los cuatro evangelios, y -salvo una- siempre en primer lugar, sin duda es indicio de que ocupó un lugar sumamente importante en el cristianismo primitivo. Tan importante lugar que eso dio motivo a que con el tiempo su figura se engrandeciera, sea con exageraciones, o fantasías, pero también con referencias interesantes. Por ejemplo, algunos Padres de la Iglesia, por ser la primera (como vimos, en algún evangelio, no en todos) en anunciar a los 12 que Jesús ha resucitado, es llamada “</w:t>
      </w:r>
      <w:proofErr w:type="spellStart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>apóstola</w:t>
      </w:r>
      <w:proofErr w:type="spellEnd"/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t xml:space="preserve"> de los apóstoles”. Pero con el tiempo </w:t>
      </w:r>
      <w:r w:rsidRPr="008A79B2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UY"/>
          <w14:ligatures w14:val="none"/>
        </w:rPr>
        <w:lastRenderedPageBreak/>
        <w:t>-y quizás para confrontar con los que la exaltaban exageradamente, además del machismo imperante- la figura de María Magdalena fue desapareciendo y quedando en un lugar secundario.</w:t>
      </w:r>
    </w:p>
    <w:p w14:paraId="619D70A0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s-ES" w:eastAsia="es-UY"/>
          <w14:ligatures w14:val="none"/>
        </w:rPr>
        <w:t> </w:t>
      </w:r>
    </w:p>
    <w:p w14:paraId="6FF69AE4" w14:textId="77777777" w:rsidR="008A79B2" w:rsidRPr="008A79B2" w:rsidRDefault="008A79B2" w:rsidP="008A79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UY"/>
          <w14:ligatures w14:val="none"/>
        </w:rPr>
        <w:t xml:space="preserve">Imagen de María Magdalena tomada del </w:t>
      </w:r>
      <w:proofErr w:type="gramStart"/>
      <w:r w:rsidRPr="008A79B2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UY"/>
          <w14:ligatures w14:val="none"/>
        </w:rPr>
        <w:t>film</w:t>
      </w:r>
      <w:proofErr w:type="gramEnd"/>
      <w:r w:rsidRPr="008A79B2">
        <w:rPr>
          <w:rFonts w:ascii="Arial" w:eastAsia="Times New Roman" w:hAnsi="Arial" w:cs="Arial"/>
          <w:color w:val="000000"/>
          <w:kern w:val="0"/>
          <w:sz w:val="27"/>
          <w:szCs w:val="27"/>
          <w:lang w:val="es-ES" w:eastAsia="es-UY"/>
          <w14:ligatures w14:val="none"/>
        </w:rPr>
        <w:t xml:space="preserve"> homónimo tomada de </w:t>
      </w:r>
      <w:hyperlink r:id="rId5" w:tgtFrame="_blank" w:history="1">
        <w:r w:rsidRPr="008A79B2">
          <w:rPr>
            <w:rFonts w:ascii="Arial" w:eastAsia="Times New Roman" w:hAnsi="Arial" w:cs="Arial"/>
            <w:color w:val="1155CC"/>
            <w:kern w:val="0"/>
            <w:sz w:val="27"/>
            <w:szCs w:val="27"/>
            <w:u w:val="single"/>
            <w:lang w:val="es-ES" w:eastAsia="es-UY"/>
            <w14:ligatures w14:val="none"/>
          </w:rPr>
          <w:t>https://elpais.com/cultura/2018/03/29/actualidad/1522338259_515542.html</w:t>
        </w:r>
      </w:hyperlink>
    </w:p>
    <w:p w14:paraId="62A104D4" w14:textId="77777777" w:rsidR="008A79B2" w:rsidRPr="008A79B2" w:rsidRDefault="008A79B2" w:rsidP="008A79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val="es-ES" w:eastAsia="es-UY"/>
          <w14:ligatures w14:val="none"/>
        </w:rPr>
      </w:pPr>
      <w:r w:rsidRPr="008A79B2">
        <w:rPr>
          <w:rFonts w:ascii="Arial" w:eastAsia="Times New Roman" w:hAnsi="Arial" w:cs="Arial"/>
          <w:color w:val="888888"/>
          <w:kern w:val="0"/>
          <w:sz w:val="24"/>
          <w:szCs w:val="24"/>
          <w:lang w:val="es-AR" w:eastAsia="es-UY"/>
          <w14:ligatures w14:val="none"/>
        </w:rPr>
        <w:t> </w:t>
      </w:r>
    </w:p>
    <w:p w14:paraId="0283577D" w14:textId="56431759" w:rsidR="00926044" w:rsidRDefault="008A79B2" w:rsidP="008A79B2">
      <w:r w:rsidRPr="008A79B2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s-UY"/>
          <w14:ligatures w14:val="none"/>
        </w:rPr>
        <w:t>--</w:t>
      </w: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B2"/>
    <w:rsid w:val="008A79B2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A06"/>
  <w15:chartTrackingRefBased/>
  <w15:docId w15:val="{89C2ABAA-DFC5-4BA6-8BB1-13838BF9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pais.com/cultura/2018/03/29/actualidad/1522338259_51554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2024-02-16T17:27:00Z</dcterms:created>
  <dcterms:modified xsi:type="dcterms:W3CDTF">2024-02-16T17:27:00Z</dcterms:modified>
</cp:coreProperties>
</file>