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07F4" w14:textId="77777777" w:rsidR="00A64868" w:rsidRPr="00A64868" w:rsidRDefault="00A64868" w:rsidP="00A6486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6486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</w:t>
      </w:r>
    </w:p>
    <w:p w14:paraId="1F0AE17A" w14:textId="62D28815" w:rsidR="00A64868" w:rsidRDefault="00A64868" w:rsidP="00A6486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22222"/>
          <w:kern w:val="0"/>
          <w:sz w:val="32"/>
          <w:szCs w:val="32"/>
          <w:lang w:val="pt-PT" w:eastAsia="es-UY"/>
          <w14:ligatures w14:val="none"/>
        </w:rPr>
      </w:pPr>
      <w:r w:rsidRPr="00A64868">
        <w:rPr>
          <w:rFonts w:ascii="Helvetica" w:eastAsia="Times New Roman" w:hAnsi="Helvetica" w:cs="Helvetica"/>
          <w:b/>
          <w:bCs/>
          <w:color w:val="222222"/>
          <w:kern w:val="0"/>
          <w:sz w:val="32"/>
          <w:szCs w:val="32"/>
          <w:lang w:val="pt-PT" w:eastAsia="es-UY"/>
          <w14:ligatures w14:val="none"/>
        </w:rPr>
        <w:t>ADVENTO:TEMPO DE CONVERSÃO !</w:t>
      </w:r>
    </w:p>
    <w:p w14:paraId="4ED348E0" w14:textId="77777777" w:rsidR="00A64868" w:rsidRPr="00A64868" w:rsidRDefault="00A64868" w:rsidP="00A6486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kern w:val="0"/>
          <w:sz w:val="32"/>
          <w:szCs w:val="32"/>
          <w:lang w:val="pt-PT" w:eastAsia="es-UY"/>
          <w14:ligatures w14:val="none"/>
        </w:rPr>
      </w:pPr>
    </w:p>
    <w:p w14:paraId="7F78C3E2" w14:textId="77777777" w:rsidR="00A64868" w:rsidRPr="00A64868" w:rsidRDefault="00A64868" w:rsidP="00A64868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6486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</w:t>
      </w:r>
      <w:r w:rsidRPr="00A64868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Júlio Lázaro Torma</w:t>
      </w:r>
    </w:p>
    <w:p w14:paraId="56FFA8A4" w14:textId="77777777" w:rsidR="00A64868" w:rsidRPr="00A64868" w:rsidRDefault="00A64868" w:rsidP="00A64868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6486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 </w:t>
      </w:r>
      <w:r w:rsidRPr="00A64868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>   " Mostrai-nos,ó Senhor, vossa bondade</w:t>
      </w:r>
    </w:p>
    <w:p w14:paraId="28F57904" w14:textId="77777777" w:rsidR="00A64868" w:rsidRPr="00A64868" w:rsidRDefault="00A64868" w:rsidP="00A64868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64868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    e a vossa salvação nos concedei! "</w:t>
      </w:r>
    </w:p>
    <w:p w14:paraId="6C305555" w14:textId="77777777" w:rsidR="00A64868" w:rsidRPr="00A64868" w:rsidRDefault="00A64868" w:rsidP="00A64868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6486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                ( Sl 84 ( 85),8)</w:t>
      </w:r>
    </w:p>
    <w:p w14:paraId="154697A4" w14:textId="77777777" w:rsidR="00A64868" w:rsidRPr="00A64868" w:rsidRDefault="00A64868" w:rsidP="00A6486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6486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Neste final de semana em nossas comunidades cristãs,somos apresentados a pessoa de</w:t>
      </w:r>
      <w:r w:rsidRPr="00A64868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 João</w:t>
      </w:r>
      <w:r w:rsidRPr="00A6486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</w:t>
      </w:r>
      <w:r w:rsidRPr="00A64868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Batista</w:t>
      </w:r>
      <w:r w:rsidRPr="00A6486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. Na qual estará conosco neste segundo e terceiro domingo do Advento.</w:t>
      </w:r>
    </w:p>
    <w:p w14:paraId="5034287F" w14:textId="77777777" w:rsidR="00A64868" w:rsidRPr="00A64868" w:rsidRDefault="00A64868" w:rsidP="00A6486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6486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João Batista é o último dos profetas que faz o elo entre o Messias que chega e os profetas da Antiga Aliança na qual haviam anunciado e esperavam os novos tempos,o " Pai dos tempos futuros" ( Is 9,5).</w:t>
      </w:r>
    </w:p>
    <w:p w14:paraId="7C0279A2" w14:textId="77777777" w:rsidR="00A64868" w:rsidRPr="00A64868" w:rsidRDefault="00A64868" w:rsidP="00A6486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6486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Ele era do movimento nazareu e como muitos pregadores mandeus,pregavam e praticavam um batismo de conversão e purificação, nas águas do rio Jordão. Onde as pessoas eram tocadas pela mensagem de conversão e de purificação de seus pecados,para estarem preparados diante do cumprimento da chegada do Messias prometido pelos profetas.</w:t>
      </w:r>
    </w:p>
    <w:p w14:paraId="06013278" w14:textId="77777777" w:rsidR="00A64868" w:rsidRPr="00A64868" w:rsidRDefault="00A64868" w:rsidP="00A6486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6486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Segundo a crença o Messias iria destruir todos os pecadores e purificar a terra e restituir a realeza perdida dos tempos davídico-salomônico.</w:t>
      </w:r>
    </w:p>
    <w:p w14:paraId="76F9C762" w14:textId="77777777" w:rsidR="00A64868" w:rsidRPr="00A64868" w:rsidRDefault="00A64868" w:rsidP="00A6486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6486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João Batista é " a voz que grita no deserto", pregando um batismo de conversão.</w:t>
      </w:r>
    </w:p>
    <w:p w14:paraId="6762F7BB" w14:textId="77777777" w:rsidR="00A64868" w:rsidRPr="00A64868" w:rsidRDefault="00A64868" w:rsidP="00A6486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6486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Ele se dispõe em anunciar e preparar os caminhos do Senhor. Se tornando a primeira testemunha  de Jesus. Ao contrario procurou ser sempre aquele que aponta o caminho que leva ao verdadeiro Messias. Reconhecendo na sua humildade e pequenez " Eu nem sou digno de me abaixar para desamarrar suas sandálias" ( Mc 1,7) e " É preciso que ele cresça e eu desapareça" ( Jo 3,30).</w:t>
      </w:r>
    </w:p>
    <w:p w14:paraId="5AC6A7F5" w14:textId="77777777" w:rsidR="00A64868" w:rsidRPr="00A64868" w:rsidRDefault="00A64868" w:rsidP="00A6486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6486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Ele faz uma grande advertência aos seus ouvintes, de que a chegada de Jesus irá causar  grandes transformações na qual deveriam estar preparados.</w:t>
      </w:r>
    </w:p>
    <w:p w14:paraId="122658D8" w14:textId="77777777" w:rsidR="00A64868" w:rsidRPr="00A64868" w:rsidRDefault="00A64868" w:rsidP="00A6486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6486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Mesmo hoje o grito que clama no deserto, ressoa num grande eco,que nos convida a endireitar os caminhos do Senhor. Na qual devemos mudar a nossa vida, pois a conversão é um processo constante e ao mesmo tempo diário.</w:t>
      </w:r>
    </w:p>
    <w:p w14:paraId="642B0D17" w14:textId="77777777" w:rsidR="00A64868" w:rsidRPr="00A64868" w:rsidRDefault="00A64868" w:rsidP="00A6486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6486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Pois não sabemos em que Hora o Senhor virá ao nosso encontro.Virá como um ladrão, mesmo que tenhamos toda a segurança do mundo, não sabemos quando seremos assaltados, roubados. Geralmente tal ato ocorre rápido, de forma inesperada em que não estamos preparados.</w:t>
      </w:r>
    </w:p>
    <w:p w14:paraId="62A21527" w14:textId="77777777" w:rsidR="00A64868" w:rsidRPr="00A64868" w:rsidRDefault="00A64868" w:rsidP="00A6486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6486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O Senhor sua  virá ao nosso encontro na " sua segunda vinda gloriosa" e para isso estejamos preparados. Mudarmos as nossas atitudes, muitos falam em liberdade e que querem serem livres, mas caem em uma falsa liberdade que os leva num caminho em que caem numa prisão sem volta.</w:t>
      </w:r>
    </w:p>
    <w:p w14:paraId="7F126549" w14:textId="77777777" w:rsidR="00A64868" w:rsidRPr="00A64868" w:rsidRDefault="00A64868" w:rsidP="00A6486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6486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De um Liberalismo idolátrico,que privilegia o individuo,o individualismo e se esquece de Deus e dos irmãos. Tal liberalismo tem também contaminado até os ambientes eclesiais e religiosos.</w:t>
      </w:r>
    </w:p>
    <w:p w14:paraId="7FC4A5D7" w14:textId="77777777" w:rsidR="00A64868" w:rsidRPr="00A64868" w:rsidRDefault="00A64868" w:rsidP="00A6486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6486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Levando-os " há cada um por si e deus por todos". Mas como testemunhas de Jesus devemos,ser pessoas que buscam " serem homens e mulheres novos". Aberto ao novo e acolhermos Jesus que deseja nascer em nossas vidas. Buscando mudar nossas atitudes em relação a Deus,consigo-mesmo e ao próximo." Tudo me é lícito, mas nem tudo me convém " ( São Paulo Apóstolo).</w:t>
      </w:r>
    </w:p>
    <w:p w14:paraId="361B20EB" w14:textId="77777777" w:rsidR="00A64868" w:rsidRPr="00A64868" w:rsidRDefault="00A64868" w:rsidP="00A6486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6486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Que neste tempo favorável a conversão, mudamos nossa vida para como a gruta de Belém acolher o Senhor que vem.</w:t>
      </w:r>
    </w:p>
    <w:p w14:paraId="49CA9BEE" w14:textId="77777777" w:rsidR="00A64868" w:rsidRPr="00A64868" w:rsidRDefault="00A64868" w:rsidP="00A6486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6486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lastRenderedPageBreak/>
        <w:t>    Preparar os caminhos do Senhor para o Natal,para receber aquele que é a razão de nossa esperança,que vem eliminar a violência e exclusão em todas as suas formas. Os males que promovem a gritante desigualdade social de modo que assim, façamos a experiência viva do Salvador que vem ao nosso encontro.</w:t>
      </w:r>
    </w:p>
    <w:p w14:paraId="7CCCDB04" w14:textId="77777777" w:rsidR="00A64868" w:rsidRPr="00A64868" w:rsidRDefault="00A64868" w:rsidP="00A6486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6486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" A alegria cristã consiste em descentralizar-se de si, pondo Jesus no centro, Eis aí o dinamismo do amor,que leva a pessoa a sair de si em favor do próximo, a começar do mais necessitado! João Batista percorreu longo caminho para testemunhar Jesus.Retirou-se para o deserto,despojando-se do supérfluo e tornando se livre,a fim de ser alcançado pelo sopro do Espirito. Sua alegria,que consistia em orientar as pessoas para Jesus,seja um exemplo a ser reproduzido também por nós" ( Pe. Darci Luiz Marin,SSP).</w:t>
      </w:r>
    </w:p>
    <w:p w14:paraId="59FB1553" w14:textId="77777777" w:rsidR="00A64868" w:rsidRPr="00A64868" w:rsidRDefault="00A64868" w:rsidP="00A6486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6486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Que neste tempo de conversão em preparação do Natal,o que devemos fazer?</w:t>
      </w:r>
    </w:p>
    <w:p w14:paraId="106DE826" w14:textId="77777777" w:rsidR="00A64868" w:rsidRPr="00A64868" w:rsidRDefault="00A64868" w:rsidP="00A6486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6486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" Que devemos fazer no Natal, como primeira coisa é crer no amor de Deus por nós. O ato de caridade tradicional,ao menos na recitação privada e pessoal não deveria começar com as palavras: " Meu Deus, te amo de todo o coração', mas " Meu Deus, creio de todo o coração que tu me amas" ( Raniero Cantalamessa).</w:t>
      </w:r>
    </w:p>
    <w:p w14:paraId="636FA8DC" w14:textId="77777777" w:rsidR="00A64868" w:rsidRPr="00A64868" w:rsidRDefault="00A64868" w:rsidP="00A6486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6486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  Eis aqui o sentido em que consiste o Advento!</w:t>
      </w:r>
    </w:p>
    <w:p w14:paraId="4DADDC75" w14:textId="77777777" w:rsidR="00A64868" w:rsidRPr="00A64868" w:rsidRDefault="00A64868" w:rsidP="00A6486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6486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 </w:t>
      </w:r>
      <w:r w:rsidRPr="00A64868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  III DOMINGO DO ADVENTO</w:t>
      </w:r>
    </w:p>
    <w:p w14:paraId="21EF5ADC" w14:textId="77777777" w:rsidR="00A64868" w:rsidRPr="00A64868" w:rsidRDefault="00A64868" w:rsidP="00A6486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6486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</w:t>
      </w:r>
      <w:r w:rsidRPr="00A64868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  Mc 1,1-8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7940"/>
      </w:tblGrid>
      <w:tr w:rsidR="00A64868" w:rsidRPr="00A64868" w14:paraId="4E5ED52E" w14:textId="77777777" w:rsidTr="00A64868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67D620A" w14:textId="52B8DA00" w:rsidR="00A64868" w:rsidRPr="00A64868" w:rsidRDefault="00A64868" w:rsidP="00A6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PT" w:eastAsia="es-UY"/>
                <w14:ligatures w14:val="none"/>
              </w:rPr>
            </w:pPr>
          </w:p>
        </w:tc>
        <w:tc>
          <w:tcPr>
            <w:tcW w:w="17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71BB5" w14:textId="6DE70507" w:rsidR="00A64868" w:rsidRPr="00A64868" w:rsidRDefault="00A64868" w:rsidP="00A64868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val="pt-PT" w:eastAsia="es-UY"/>
                <w14:ligatures w14:val="none"/>
              </w:rPr>
            </w:pPr>
          </w:p>
        </w:tc>
      </w:tr>
    </w:tbl>
    <w:p w14:paraId="4FE4421B" w14:textId="77777777" w:rsidR="00926044" w:rsidRPr="00A64868" w:rsidRDefault="00926044">
      <w:pPr>
        <w:rPr>
          <w:lang w:val="pt-PT"/>
        </w:rPr>
      </w:pPr>
    </w:p>
    <w:sectPr w:rsidR="00926044" w:rsidRPr="00A648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68"/>
    <w:rsid w:val="00926044"/>
    <w:rsid w:val="00A6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95E2"/>
  <w15:chartTrackingRefBased/>
  <w15:docId w15:val="{5272F160-E473-496C-A80F-0003DFF9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21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5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98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02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27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52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23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52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13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58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39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22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32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62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9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63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42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99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82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3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13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0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6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78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74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22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9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9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2023-12-13T15:29:00Z</dcterms:created>
  <dcterms:modified xsi:type="dcterms:W3CDTF">2023-12-13T15:30:00Z</dcterms:modified>
</cp:coreProperties>
</file>