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534ECB" w14:textId="25A00416" w:rsidR="00027363" w:rsidRDefault="00403FE0" w:rsidP="0013224F">
      <w:r>
        <w:rPr>
          <w:noProof/>
        </w:rPr>
        <w:drawing>
          <wp:inline distT="0" distB="0" distL="0" distR="0" wp14:anchorId="3318E73D" wp14:editId="3DA0A5C7">
            <wp:extent cx="5537835" cy="2757503"/>
            <wp:effectExtent l="0" t="0" r="5715" b="5080"/>
            <wp:docPr id="110397228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262" cy="2764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4F1242" w14:textId="3948989E" w:rsidR="00027363" w:rsidRDefault="00403FE0" w:rsidP="0013224F">
      <w:r w:rsidRPr="00403FE0">
        <w:drawing>
          <wp:anchor distT="0" distB="0" distL="114300" distR="114300" simplePos="0" relativeHeight="251663360" behindDoc="1" locked="0" layoutInCell="1" allowOverlap="1" wp14:anchorId="1ACA2721" wp14:editId="2660928E">
            <wp:simplePos x="0" y="0"/>
            <wp:positionH relativeFrom="column">
              <wp:posOffset>31115</wp:posOffset>
            </wp:positionH>
            <wp:positionV relativeFrom="paragraph">
              <wp:posOffset>186055</wp:posOffset>
            </wp:positionV>
            <wp:extent cx="5400040" cy="3021330"/>
            <wp:effectExtent l="0" t="0" r="0" b="7620"/>
            <wp:wrapTight wrapText="bothSides">
              <wp:wrapPolygon edited="0">
                <wp:start x="0" y="0"/>
                <wp:lineTo x="0" y="21518"/>
                <wp:lineTo x="21488" y="21518"/>
                <wp:lineTo x="21488" y="0"/>
                <wp:lineTo x="0" y="0"/>
              </wp:wrapPolygon>
            </wp:wrapTight>
            <wp:docPr id="1773295065" name="Imagen 1" descr="Un par de personas de pi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295065" name="Imagen 1" descr="Un par de personas de pie&#10;&#10;Descripción generada automáticamente con confianza media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BFF26" w14:textId="4CBAE74F" w:rsidR="00027363" w:rsidRDefault="00027363" w:rsidP="0013224F"/>
    <w:p w14:paraId="77D69077" w14:textId="77777777" w:rsidR="00027363" w:rsidRDefault="00027363" w:rsidP="0013224F"/>
    <w:p w14:paraId="79B2D9B0" w14:textId="77777777" w:rsidR="00027363" w:rsidRDefault="00027363" w:rsidP="0013224F"/>
    <w:p w14:paraId="4DA38A73" w14:textId="77777777" w:rsidR="00027363" w:rsidRDefault="00027363" w:rsidP="0013224F"/>
    <w:p w14:paraId="1265B200" w14:textId="77777777" w:rsidR="00027363" w:rsidRDefault="00027363" w:rsidP="0013224F"/>
    <w:p w14:paraId="24C4CC2D" w14:textId="77777777" w:rsidR="00027363" w:rsidRDefault="00027363" w:rsidP="0013224F"/>
    <w:p w14:paraId="34AC2096" w14:textId="77777777" w:rsidR="00027363" w:rsidRDefault="00027363" w:rsidP="0013224F"/>
    <w:p w14:paraId="05098899" w14:textId="77777777" w:rsidR="00027363" w:rsidRDefault="00027363" w:rsidP="0013224F"/>
    <w:p w14:paraId="352988E0" w14:textId="77777777" w:rsidR="00027363" w:rsidRDefault="00027363" w:rsidP="0013224F"/>
    <w:p w14:paraId="04C9A331" w14:textId="59C9FE31" w:rsidR="0013224F" w:rsidRDefault="00027363" w:rsidP="0013224F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30903E9" wp14:editId="591F100D">
            <wp:simplePos x="0" y="0"/>
            <wp:positionH relativeFrom="margin">
              <wp:posOffset>127000</wp:posOffset>
            </wp:positionH>
            <wp:positionV relativeFrom="paragraph">
              <wp:posOffset>3285490</wp:posOffset>
            </wp:positionV>
            <wp:extent cx="5309235" cy="3041015"/>
            <wp:effectExtent l="0" t="0" r="5715" b="6985"/>
            <wp:wrapTight wrapText="bothSides">
              <wp:wrapPolygon edited="0">
                <wp:start x="0" y="0"/>
                <wp:lineTo x="0" y="21514"/>
                <wp:lineTo x="21546" y="21514"/>
                <wp:lineTo x="21546" y="0"/>
                <wp:lineTo x="0" y="0"/>
              </wp:wrapPolygon>
            </wp:wrapTight>
            <wp:docPr id="65845723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235" cy="3041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7363">
        <w:drawing>
          <wp:anchor distT="0" distB="0" distL="114300" distR="114300" simplePos="0" relativeHeight="251662336" behindDoc="1" locked="0" layoutInCell="1" allowOverlap="1" wp14:anchorId="31F395A7" wp14:editId="5B675364">
            <wp:simplePos x="0" y="0"/>
            <wp:positionH relativeFrom="page">
              <wp:posOffset>1226820</wp:posOffset>
            </wp:positionH>
            <wp:positionV relativeFrom="paragraph">
              <wp:posOffset>0</wp:posOffset>
            </wp:positionV>
            <wp:extent cx="5400040" cy="2882265"/>
            <wp:effectExtent l="0" t="0" r="0" b="0"/>
            <wp:wrapTight wrapText="bothSides">
              <wp:wrapPolygon edited="0">
                <wp:start x="0" y="0"/>
                <wp:lineTo x="0" y="21414"/>
                <wp:lineTo x="21488" y="21414"/>
                <wp:lineTo x="21488" y="0"/>
                <wp:lineTo x="0" y="0"/>
              </wp:wrapPolygon>
            </wp:wrapTight>
            <wp:docPr id="691912122" name="Imagen 1" descr="Imagen que contiene 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912122" name="Imagen 1" descr="Imagen que contiene Escala de tiemp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05DE1" w14:textId="25298BE9" w:rsidR="0013224F" w:rsidRDefault="00027363" w:rsidP="0013224F">
      <w:r w:rsidRPr="0013224F">
        <w:drawing>
          <wp:anchor distT="0" distB="0" distL="114300" distR="114300" simplePos="0" relativeHeight="251660288" behindDoc="1" locked="0" layoutInCell="1" allowOverlap="1" wp14:anchorId="13AFC56B" wp14:editId="38ADF235">
            <wp:simplePos x="0" y="0"/>
            <wp:positionH relativeFrom="margin">
              <wp:posOffset>37465</wp:posOffset>
            </wp:positionH>
            <wp:positionV relativeFrom="paragraph">
              <wp:posOffset>3533140</wp:posOffset>
            </wp:positionV>
            <wp:extent cx="5400040" cy="2167890"/>
            <wp:effectExtent l="0" t="0" r="0" b="3810"/>
            <wp:wrapTight wrapText="bothSides">
              <wp:wrapPolygon edited="0">
                <wp:start x="0" y="0"/>
                <wp:lineTo x="0" y="21448"/>
                <wp:lineTo x="21488" y="21448"/>
                <wp:lineTo x="21488" y="0"/>
                <wp:lineTo x="0" y="0"/>
              </wp:wrapPolygon>
            </wp:wrapTight>
            <wp:docPr id="1169816572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816572" name="Imagen 1" descr="Texto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022B8" w14:textId="029E5C93" w:rsidR="0013224F" w:rsidRDefault="0013224F" w:rsidP="0013224F"/>
    <w:p w14:paraId="2DEFE7DE" w14:textId="4DF25E60" w:rsidR="0013224F" w:rsidRDefault="0013224F" w:rsidP="0013224F"/>
    <w:p w14:paraId="56AFA675" w14:textId="79D40ABA" w:rsidR="0013224F" w:rsidRDefault="0013224F" w:rsidP="0013224F"/>
    <w:p w14:paraId="11FE30ED" w14:textId="223D4FC2" w:rsidR="0013224F" w:rsidRDefault="0013224F" w:rsidP="0013224F"/>
    <w:p w14:paraId="3CBDB09F" w14:textId="2E723548" w:rsidR="0013224F" w:rsidRDefault="0013224F" w:rsidP="0013224F"/>
    <w:p w14:paraId="719CF5CD" w14:textId="0835B5E6" w:rsidR="0013224F" w:rsidRDefault="0013224F" w:rsidP="0013224F"/>
    <w:p w14:paraId="54CCB252" w14:textId="7F72F369" w:rsidR="0013224F" w:rsidRDefault="0013224F" w:rsidP="0013224F"/>
    <w:p w14:paraId="2F8397B5" w14:textId="51A6E525" w:rsidR="0013224F" w:rsidRDefault="0013224F" w:rsidP="0013224F"/>
    <w:p w14:paraId="63FB87F0" w14:textId="2EAADDE7" w:rsidR="0013224F" w:rsidRDefault="0013224F" w:rsidP="0013224F">
      <w:r>
        <w:rPr>
          <w:noProof/>
        </w:rPr>
        <w:drawing>
          <wp:anchor distT="0" distB="0" distL="114300" distR="114300" simplePos="0" relativeHeight="251659264" behindDoc="1" locked="0" layoutInCell="1" allowOverlap="1" wp14:anchorId="053E3B56" wp14:editId="48AF8044">
            <wp:simplePos x="0" y="0"/>
            <wp:positionH relativeFrom="column">
              <wp:posOffset>-222885</wp:posOffset>
            </wp:positionH>
            <wp:positionV relativeFrom="paragraph">
              <wp:posOffset>-2213610</wp:posOffset>
            </wp:positionV>
            <wp:extent cx="5086350" cy="2960370"/>
            <wp:effectExtent l="0" t="0" r="0" b="0"/>
            <wp:wrapTight wrapText="bothSides">
              <wp:wrapPolygon edited="0">
                <wp:start x="0" y="0"/>
                <wp:lineTo x="0" y="21405"/>
                <wp:lineTo x="21519" y="21405"/>
                <wp:lineTo x="21519" y="0"/>
                <wp:lineTo x="0" y="0"/>
              </wp:wrapPolygon>
            </wp:wrapTight>
            <wp:docPr id="18378532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96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416F2" w14:textId="3F9950C2" w:rsidR="0013224F" w:rsidRDefault="0013224F" w:rsidP="0013224F">
      <w:r w:rsidRPr="0013224F">
        <w:drawing>
          <wp:anchor distT="0" distB="0" distL="114300" distR="114300" simplePos="0" relativeHeight="251658240" behindDoc="1" locked="0" layoutInCell="1" allowOverlap="1" wp14:anchorId="6A1D4676" wp14:editId="1421A70D">
            <wp:simplePos x="0" y="0"/>
            <wp:positionH relativeFrom="margin">
              <wp:posOffset>-635</wp:posOffset>
            </wp:positionH>
            <wp:positionV relativeFrom="paragraph">
              <wp:posOffset>414655</wp:posOffset>
            </wp:positionV>
            <wp:extent cx="5400040" cy="2930525"/>
            <wp:effectExtent l="0" t="0" r="0" b="3175"/>
            <wp:wrapTight wrapText="bothSides">
              <wp:wrapPolygon edited="0">
                <wp:start x="0" y="0"/>
                <wp:lineTo x="0" y="21483"/>
                <wp:lineTo x="21488" y="21483"/>
                <wp:lineTo x="21488" y="0"/>
                <wp:lineTo x="0" y="0"/>
              </wp:wrapPolygon>
            </wp:wrapTight>
            <wp:docPr id="2100536862" name="Imagen 1" descr="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536862" name="Imagen 1" descr="Escala de tiempo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8ADF3" w14:textId="77777777" w:rsidR="0013224F" w:rsidRDefault="0013224F" w:rsidP="0013224F"/>
    <w:p w14:paraId="5BE76C7D" w14:textId="59C220EF" w:rsidR="00403FE0" w:rsidRDefault="00403FE0" w:rsidP="0013224F">
      <w:hyperlink r:id="rId11" w:history="1">
        <w:r w:rsidRPr="00717510">
          <w:rPr>
            <w:rStyle w:val="Hipervnculo"/>
          </w:rPr>
          <w:t>https://www.telam.com.ar/notas/202305/629222-obispo-devuelve-tierras-comunidad-originaria.html</w:t>
        </w:r>
      </w:hyperlink>
    </w:p>
    <w:p w14:paraId="30A1B164" w14:textId="77777777" w:rsidR="00403FE0" w:rsidRPr="0013224F" w:rsidRDefault="00403FE0" w:rsidP="0013224F"/>
    <w:sectPr w:rsidR="00403FE0" w:rsidRPr="0013224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24F"/>
    <w:rsid w:val="00027363"/>
    <w:rsid w:val="0013224F"/>
    <w:rsid w:val="00403FE0"/>
    <w:rsid w:val="00926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F65BD"/>
  <w15:chartTrackingRefBased/>
  <w15:docId w15:val="{7C3F56E4-2C46-4F39-A5A9-81154826D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03FE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03F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telam.com.ar/notas/202305/629222-obispo-devuelve-tierras-comunidad-originaria.html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36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2023-05-24T14:29:00Z</dcterms:created>
  <dcterms:modified xsi:type="dcterms:W3CDTF">2023-05-24T14:53:00Z</dcterms:modified>
</cp:coreProperties>
</file>