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DD90" w14:textId="68FFE77B" w:rsidR="006E39F9" w:rsidRPr="003E322F" w:rsidRDefault="003E322F" w:rsidP="006E39F9">
      <w:pPr>
        <w:pStyle w:val="Sinespaciado"/>
        <w:rPr>
          <w:rFonts w:ascii="Comic Sans MS" w:hAnsi="Comic Sans MS"/>
          <w:b/>
          <w:bCs/>
        </w:rPr>
      </w:pPr>
      <w:r w:rsidRPr="003E322F">
        <w:rPr>
          <w:rFonts w:ascii="Comic Sans MS" w:hAnsi="Comic Sans MS"/>
          <w:b/>
          <w:bCs/>
        </w:rPr>
        <w:t>ELECCIONES</w:t>
      </w:r>
      <w:r w:rsidR="001B3750">
        <w:rPr>
          <w:rFonts w:ascii="Comic Sans MS" w:hAnsi="Comic Sans MS"/>
          <w:b/>
          <w:bCs/>
        </w:rPr>
        <w:t>: EL NEGOCIO DE LA POLÍTICA</w:t>
      </w:r>
    </w:p>
    <w:p w14:paraId="478CBD5F" w14:textId="77777777" w:rsidR="006E39F9" w:rsidRPr="003E322F" w:rsidRDefault="006E39F9" w:rsidP="006E39F9">
      <w:pPr>
        <w:pStyle w:val="Sinespaciado"/>
        <w:rPr>
          <w:rFonts w:ascii="Comic Sans MS" w:hAnsi="Comic Sans MS"/>
          <w:b/>
          <w:bCs/>
        </w:rPr>
      </w:pPr>
      <w:r w:rsidRPr="003E322F">
        <w:rPr>
          <w:rFonts w:ascii="Comic Sans MS" w:hAnsi="Comic Sans MS"/>
          <w:b/>
          <w:bCs/>
        </w:rPr>
        <w:t>Pedro Pierre</w:t>
      </w:r>
    </w:p>
    <w:p w14:paraId="107B3A2A" w14:textId="77777777" w:rsidR="006E39F9" w:rsidRDefault="006E39F9" w:rsidP="006E39F9">
      <w:pPr>
        <w:pStyle w:val="Sinespaciado"/>
      </w:pPr>
    </w:p>
    <w:p w14:paraId="62731C1F" w14:textId="7851AFB1" w:rsidR="00880AD3" w:rsidRDefault="00E519F6" w:rsidP="006E39F9">
      <w:pPr>
        <w:pStyle w:val="Sinespaciado"/>
      </w:pPr>
      <w:r>
        <w:tab/>
      </w:r>
      <w:r w:rsidR="001B3750">
        <w:t>T</w:t>
      </w:r>
      <w:r w:rsidR="00300193">
        <w:t>enemos una</w:t>
      </w:r>
      <w:r w:rsidR="001B3750">
        <w:t xml:space="preserve"> muy</w:t>
      </w:r>
      <w:r w:rsidR="00300193">
        <w:t xml:space="preserve"> mala imagen de la política y de los políticos… y con razón</w:t>
      </w:r>
      <w:r w:rsidR="001B3750">
        <w:t>,</w:t>
      </w:r>
      <w:r w:rsidR="00300193">
        <w:t xml:space="preserve"> porque vemos que nuestras autoridades y los asambleístas, en su mayoría, buscan </w:t>
      </w:r>
      <w:r w:rsidR="001B3750">
        <w:t xml:space="preserve">el </w:t>
      </w:r>
      <w:r w:rsidR="00300193">
        <w:t>poder político para ac</w:t>
      </w:r>
      <w:r w:rsidR="00932A87">
        <w:t>umular</w:t>
      </w:r>
      <w:r w:rsidR="001B3750">
        <w:t xml:space="preserve"> descaradamente</w:t>
      </w:r>
      <w:r w:rsidR="00932A87">
        <w:t xml:space="preserve"> dinero lo más que puedan. Además</w:t>
      </w:r>
      <w:r w:rsidR="00327733">
        <w:t>,</w:t>
      </w:r>
      <w:r w:rsidR="00932A87">
        <w:t xml:space="preserve"> como controlan los</w:t>
      </w:r>
      <w:r w:rsidR="001B3750">
        <w:t xml:space="preserve"> grandes</w:t>
      </w:r>
      <w:r w:rsidR="00932A87">
        <w:t xml:space="preserve"> medios de comunicación</w:t>
      </w:r>
      <w:r w:rsidR="001B3750">
        <w:t>,</w:t>
      </w:r>
      <w:r w:rsidR="00932A87">
        <w:t xml:space="preserve"> los utilizan para este objetivo. Entonces</w:t>
      </w:r>
      <w:r w:rsidR="00746DCC">
        <w:t xml:space="preserve"> no</w:t>
      </w:r>
      <w:r w:rsidR="00932A87">
        <w:t xml:space="preserve"> </w:t>
      </w:r>
      <w:r w:rsidR="001B3750">
        <w:t>n</w:t>
      </w:r>
      <w:r w:rsidR="00932A87">
        <w:t>os</w:t>
      </w:r>
      <w:r w:rsidR="001B3750">
        <w:t xml:space="preserve"> dicen</w:t>
      </w:r>
      <w:r w:rsidR="00746DCC">
        <w:t xml:space="preserve"> la verdad sino lo que, por una parte, les va a beneficiar y, por otra,</w:t>
      </w:r>
      <w:r w:rsidR="001B3750">
        <w:t xml:space="preserve"> lo que</w:t>
      </w:r>
      <w:r w:rsidR="00932A87">
        <w:t xml:space="preserve"> nos gu</w:t>
      </w:r>
      <w:r w:rsidR="00327733">
        <w:t>s</w:t>
      </w:r>
      <w:r w:rsidR="00932A87">
        <w:t xml:space="preserve">ta escuchar, porque la mayoría de los candidatos actuales no tienen partido propio, ni plan de gobierno, ni ideología. </w:t>
      </w:r>
      <w:r w:rsidR="00327733">
        <w:t xml:space="preserve">Por esta razón, lo que nos dicen es sea mentiras, </w:t>
      </w:r>
      <w:r w:rsidR="00746DCC">
        <w:t xml:space="preserve">sea </w:t>
      </w:r>
      <w:r w:rsidR="00327733">
        <w:t>inventos</w:t>
      </w:r>
      <w:r w:rsidR="00746DCC">
        <w:t>, sea</w:t>
      </w:r>
      <w:r w:rsidR="00327733">
        <w:t xml:space="preserve"> imaginaciones… para ganar nuestro voto</w:t>
      </w:r>
      <w:r w:rsidR="00746DCC">
        <w:t xml:space="preserve"> a toda costa</w:t>
      </w:r>
      <w:r w:rsidR="00327733">
        <w:t>. Puede</w:t>
      </w:r>
      <w:r w:rsidR="00746DCC">
        <w:t>n</w:t>
      </w:r>
      <w:r w:rsidR="00327733">
        <w:t xml:space="preserve"> hacer esto porque nos hemos desinteresado de la política, es decir</w:t>
      </w:r>
      <w:r w:rsidR="00746DCC">
        <w:t>,</w:t>
      </w:r>
      <w:r w:rsidR="00327733">
        <w:t xml:space="preserve"> de la organización de</w:t>
      </w:r>
      <w:r w:rsidR="00746DCC">
        <w:t xml:space="preserve"> nuestro</w:t>
      </w:r>
      <w:r w:rsidR="00327733">
        <w:t xml:space="preserve"> país, de cómo funciona la economía, cuál</w:t>
      </w:r>
      <w:r w:rsidR="000624FC">
        <w:t xml:space="preserve"> </w:t>
      </w:r>
      <w:r w:rsidR="00327733">
        <w:t xml:space="preserve">es </w:t>
      </w:r>
      <w:r w:rsidR="000624FC">
        <w:t xml:space="preserve">el contenido de las ideologías. </w:t>
      </w:r>
    </w:p>
    <w:p w14:paraId="750ABA4F" w14:textId="6A6CA778" w:rsidR="00300193" w:rsidRDefault="00880AD3" w:rsidP="006E39F9">
      <w:pPr>
        <w:pStyle w:val="Sinespaciado"/>
      </w:pPr>
      <w:r>
        <w:tab/>
      </w:r>
      <w:r w:rsidR="000624FC">
        <w:t>En l</w:t>
      </w:r>
      <w:r w:rsidR="00746DCC">
        <w:t>os centros educativos</w:t>
      </w:r>
      <w:r w:rsidR="000624FC">
        <w:t xml:space="preserve"> -primari</w:t>
      </w:r>
      <w:r w:rsidR="00746DCC">
        <w:t>os</w:t>
      </w:r>
      <w:r w:rsidR="000624FC">
        <w:t>, secundari</w:t>
      </w:r>
      <w:r w:rsidR="00746DCC">
        <w:t>os y</w:t>
      </w:r>
      <w:r w:rsidR="000624FC">
        <w:t xml:space="preserve"> superior</w:t>
      </w:r>
      <w:r w:rsidR="00746DCC">
        <w:t>es</w:t>
      </w:r>
      <w:r w:rsidR="000624FC">
        <w:t>-</w:t>
      </w:r>
      <w:r w:rsidR="00746DCC">
        <w:t>, como también en la familia,</w:t>
      </w:r>
      <w:r w:rsidR="000624FC">
        <w:t xml:space="preserve"> deberían enseñar</w:t>
      </w:r>
      <w:r w:rsidR="007D0171">
        <w:t>nos</w:t>
      </w:r>
      <w:r w:rsidR="000624FC">
        <w:t xml:space="preserve"> estas cosas</w:t>
      </w:r>
      <w:r w:rsidR="007D0171">
        <w:t xml:space="preserve"> de la verdadera política</w:t>
      </w:r>
      <w:r w:rsidR="000624FC">
        <w:t>, para</w:t>
      </w:r>
      <w:r w:rsidR="007D0171">
        <w:t xml:space="preserve"> que</w:t>
      </w:r>
      <w:r w:rsidR="000624FC">
        <w:t xml:space="preserve"> no se</w:t>
      </w:r>
      <w:r w:rsidR="007D0171">
        <w:t>amos</w:t>
      </w:r>
      <w:r w:rsidR="000624FC">
        <w:t xml:space="preserve"> unos </w:t>
      </w:r>
      <w:r w:rsidR="00271AD9">
        <w:t>analfabetos políticos</w:t>
      </w:r>
      <w:r w:rsidR="000624FC">
        <w:t xml:space="preserve">, </w:t>
      </w:r>
      <w:r w:rsidR="00271AD9">
        <w:t xml:space="preserve">sino ciudadanos activos y participativos </w:t>
      </w:r>
      <w:r w:rsidR="007D0171">
        <w:t>que</w:t>
      </w:r>
      <w:r w:rsidR="00271AD9">
        <w:t xml:space="preserve"> aporta</w:t>
      </w:r>
      <w:r w:rsidR="007D0171">
        <w:t>mos</w:t>
      </w:r>
      <w:r w:rsidR="00271AD9">
        <w:t xml:space="preserve"> la parte que nos corresponde a</w:t>
      </w:r>
      <w:r w:rsidR="007D0171">
        <w:t>fín</w:t>
      </w:r>
      <w:r w:rsidR="00271AD9">
        <w:t xml:space="preserve"> </w:t>
      </w:r>
      <w:r w:rsidR="007D0171">
        <w:t>de</w:t>
      </w:r>
      <w:r w:rsidR="00271AD9">
        <w:t xml:space="preserve"> tener un país </w:t>
      </w:r>
      <w:r w:rsidR="007D0171">
        <w:t xml:space="preserve">donde podamos </w:t>
      </w:r>
      <w:r w:rsidR="00271AD9">
        <w:t xml:space="preserve">vivir y convivir </w:t>
      </w:r>
      <w:r w:rsidR="007D0171">
        <w:t>armoniosamente</w:t>
      </w:r>
      <w:r w:rsidR="00271AD9">
        <w:t>.</w:t>
      </w:r>
      <w:r>
        <w:t xml:space="preserve"> Además, </w:t>
      </w:r>
      <w:r w:rsidR="007D0171">
        <w:t xml:space="preserve">desde que </w:t>
      </w:r>
      <w:r>
        <w:t xml:space="preserve">nacemos, </w:t>
      </w:r>
      <w:r w:rsidR="007D0171">
        <w:t xml:space="preserve">estamos </w:t>
      </w:r>
      <w:r>
        <w:t>vivi</w:t>
      </w:r>
      <w:r w:rsidR="007D0171">
        <w:t>end</w:t>
      </w:r>
      <w:r>
        <w:t>o mediante</w:t>
      </w:r>
      <w:r w:rsidR="007D0171">
        <w:t xml:space="preserve"> un ambiente que nos ayuda a crecer con</w:t>
      </w:r>
      <w:r>
        <w:t xml:space="preserve"> la calidad de</w:t>
      </w:r>
      <w:r w:rsidR="007D0171">
        <w:t xml:space="preserve"> vida que nos merecemos</w:t>
      </w:r>
      <w:r w:rsidR="001A0825">
        <w:t>. Difícilmente logramos</w:t>
      </w:r>
      <w:r>
        <w:t xml:space="preserve"> relaciones</w:t>
      </w:r>
      <w:r w:rsidR="001A0825">
        <w:t xml:space="preserve"> positivas </w:t>
      </w:r>
      <w:r>
        <w:t>con los demás, la naturaleza, el cosmos y el misterio de la vida. Los seres humanos tenemos la capacidad única de decidir y participar de nuestro propio desarrollo</w:t>
      </w:r>
      <w:r w:rsidR="001B7170">
        <w:t>. Por este motivo, debemos afirmar que la política</w:t>
      </w:r>
      <w:r w:rsidR="001A0825">
        <w:t xml:space="preserve">, o sea, la organización de las relaciones </w:t>
      </w:r>
      <w:proofErr w:type="gramStart"/>
      <w:r w:rsidR="001A0825">
        <w:t>humanas,</w:t>
      </w:r>
      <w:proofErr w:type="gramEnd"/>
      <w:r w:rsidR="001B7170">
        <w:t xml:space="preserve"> es la mayor expresión del ser humano. </w:t>
      </w:r>
      <w:r w:rsidR="001A0825">
        <w:t>Al no</w:t>
      </w:r>
      <w:r w:rsidR="001B7170">
        <w:t xml:space="preserve"> participar en </w:t>
      </w:r>
      <w:r w:rsidR="001A0825">
        <w:t>est</w:t>
      </w:r>
      <w:r w:rsidR="001B7170">
        <w:t>a vida política</w:t>
      </w:r>
      <w:r w:rsidR="001A0825">
        <w:t>,</w:t>
      </w:r>
      <w:r w:rsidR="001B7170">
        <w:t xml:space="preserve"> </w:t>
      </w:r>
      <w:r w:rsidR="001A0825">
        <w:t>no</w:t>
      </w:r>
      <w:r w:rsidR="001B7170">
        <w:t>s mantene</w:t>
      </w:r>
      <w:r w:rsidR="001A0825">
        <w:t>mos</w:t>
      </w:r>
      <w:r w:rsidR="001B7170">
        <w:t xml:space="preserve"> al margen de lo que nos va orientando, moldeando y conformando como persona humana, es decir, crec</w:t>
      </w:r>
      <w:r w:rsidR="001A0825">
        <w:t>er</w:t>
      </w:r>
      <w:r w:rsidR="001B7170">
        <w:t xml:space="preserve"> en </w:t>
      </w:r>
      <w:r w:rsidR="001A0825">
        <w:t>dignidad y</w:t>
      </w:r>
      <w:r w:rsidR="001B7170">
        <w:t xml:space="preserve"> fraternidad. No es </w:t>
      </w:r>
      <w:r w:rsidR="001A0825">
        <w:t>normal</w:t>
      </w:r>
      <w:r w:rsidR="001B7170">
        <w:t xml:space="preserve"> que otros decidan</w:t>
      </w:r>
      <w:r w:rsidR="00935776">
        <w:t xml:space="preserve"> cómo debemos organizarnos, qué debemos conocer y estudiar, c</w:t>
      </w:r>
      <w:r w:rsidR="001A0825">
        <w:t>ó</w:t>
      </w:r>
      <w:r w:rsidR="00935776">
        <w:t xml:space="preserve">mo debemos </w:t>
      </w:r>
      <w:r w:rsidR="001A0825">
        <w:t>com</w:t>
      </w:r>
      <w:r w:rsidR="00935776">
        <w:t>portarnos y decidir, que debemos pensar sobre lo que es la verdad, la justica, la liber</w:t>
      </w:r>
      <w:r w:rsidR="001A0825">
        <w:t>t</w:t>
      </w:r>
      <w:r w:rsidR="00935776">
        <w:t>ad. También de</w:t>
      </w:r>
      <w:r w:rsidR="001A0825">
        <w:t>be</w:t>
      </w:r>
      <w:r w:rsidR="00935776">
        <w:t xml:space="preserve">mos </w:t>
      </w:r>
      <w:r w:rsidR="001A0825">
        <w:t>entende</w:t>
      </w:r>
      <w:r w:rsidR="00935776">
        <w:t xml:space="preserve">r </w:t>
      </w:r>
      <w:r w:rsidR="00AF63C2">
        <w:t>que,</w:t>
      </w:r>
      <w:r w:rsidR="00935776">
        <w:t xml:space="preserve"> si no participamos en la vida política de nuestro país</w:t>
      </w:r>
      <w:r w:rsidR="001A0825">
        <w:t>,</w:t>
      </w:r>
      <w:r w:rsidR="00935776">
        <w:t xml:space="preserve"> perdemos el derecho a </w:t>
      </w:r>
      <w:r w:rsidR="00DC76DF">
        <w:t xml:space="preserve">criticar </w:t>
      </w:r>
      <w:r w:rsidR="00F0066F">
        <w:t>tanto</w:t>
      </w:r>
      <w:r w:rsidR="00DC76DF">
        <w:t xml:space="preserve"> </w:t>
      </w:r>
      <w:r w:rsidR="00F0066F">
        <w:t xml:space="preserve">su </w:t>
      </w:r>
      <w:r w:rsidR="00DC76DF">
        <w:t>organización</w:t>
      </w:r>
      <w:r w:rsidR="00F0066F">
        <w:t xml:space="preserve"> como la</w:t>
      </w:r>
      <w:r w:rsidR="00DC76DF">
        <w:t xml:space="preserve"> corrupción de nuestras autoridades ya que dejamos a otros la </w:t>
      </w:r>
      <w:r w:rsidR="00F0066F">
        <w:t>capacid</w:t>
      </w:r>
      <w:r w:rsidR="00DC76DF">
        <w:t xml:space="preserve">ad de decidir por nosotros cómo </w:t>
      </w:r>
      <w:r w:rsidR="00F0066F">
        <w:t>va a</w:t>
      </w:r>
      <w:r w:rsidR="00DC76DF">
        <w:t xml:space="preserve"> funcionar nuestro país.</w:t>
      </w:r>
      <w:r w:rsidR="00935776">
        <w:t xml:space="preserve"> Por este motivo, e</w:t>
      </w:r>
      <w:r w:rsidR="00932A87">
        <w:t>l papa Francisco repite lo que ya el papa Pío 10° di</w:t>
      </w:r>
      <w:r w:rsidR="00F0066F">
        <w:t>jo</w:t>
      </w:r>
      <w:r w:rsidR="00932A87">
        <w:t xml:space="preserve"> hace 100 años: “La política es la mayor expresión de la caridad cristiana”</w:t>
      </w:r>
      <w:r w:rsidR="00935776">
        <w:t>.</w:t>
      </w:r>
      <w:r w:rsidR="00DC76DF">
        <w:t xml:space="preserve"> La participación en la vida política es nuestra responsabilidad</w:t>
      </w:r>
      <w:r w:rsidR="00F0066F">
        <w:t xml:space="preserve"> directa y es</w:t>
      </w:r>
      <w:r w:rsidR="00DC76DF">
        <w:t xml:space="preserve"> uno de nuestros primeros derechos</w:t>
      </w:r>
      <w:r w:rsidR="00F0066F">
        <w:t>. P</w:t>
      </w:r>
      <w:r w:rsidR="00DC76DF">
        <w:t>or lo mismo</w:t>
      </w:r>
      <w:r w:rsidR="00AF63C2">
        <w:t xml:space="preserve"> es</w:t>
      </w:r>
      <w:r w:rsidR="00DC76DF">
        <w:t xml:space="preserve"> un deber indeclinable</w:t>
      </w:r>
      <w:r w:rsidR="00F0066F">
        <w:t xml:space="preserve"> para toda persona humana</w:t>
      </w:r>
      <w:r w:rsidR="00DC76DF">
        <w:t>.</w:t>
      </w:r>
    </w:p>
    <w:p w14:paraId="379A5BDD" w14:textId="00279DF0" w:rsidR="00DC76DF" w:rsidRDefault="00A7195C" w:rsidP="006E39F9">
      <w:pPr>
        <w:pStyle w:val="Sinespaciado"/>
      </w:pPr>
      <w:r>
        <w:tab/>
      </w:r>
      <w:r w:rsidR="00DC76DF">
        <w:t>A causa de nuestro desinterés, nuestra ausencia y abstención, nuestro país es lo que es</w:t>
      </w:r>
      <w:r w:rsidR="00F0066F">
        <w:t>: La propiedad privada de unos pocos para su beneficio exclusivo</w:t>
      </w:r>
      <w:r w:rsidR="00DC76DF">
        <w:t>. Hemos dejado que otros decidan por nosotros y</w:t>
      </w:r>
      <w:r w:rsidR="00F0066F">
        <w:t xml:space="preserve"> les permitimos</w:t>
      </w:r>
      <w:r w:rsidR="00DC76DF">
        <w:t>, por nuestra complicidad, ha</w:t>
      </w:r>
      <w:r w:rsidR="00F0066F">
        <w:t>cer</w:t>
      </w:r>
      <w:r w:rsidR="00DC76DF">
        <w:t xml:space="preserve"> lo que les da la gana. </w:t>
      </w:r>
      <w:r w:rsidR="00F0066F">
        <w:t>He</w:t>
      </w:r>
      <w:r w:rsidR="00A33DE3">
        <w:t>mos</w:t>
      </w:r>
      <w:r w:rsidR="00F0066F">
        <w:t xml:space="preserve"> dejado a los más ricos</w:t>
      </w:r>
      <w:r w:rsidR="00975022">
        <w:t xml:space="preserve"> manejar</w:t>
      </w:r>
      <w:r w:rsidR="00A33DE3">
        <w:t xml:space="preserve"> </w:t>
      </w:r>
      <w:r w:rsidR="00975022">
        <w:t>l</w:t>
      </w:r>
      <w:r w:rsidR="00A33DE3">
        <w:t>a organización política y económica de nuestro país</w:t>
      </w:r>
      <w:r w:rsidR="00975022">
        <w:t xml:space="preserve"> y lo aprovechan</w:t>
      </w:r>
      <w:r w:rsidR="00A33DE3">
        <w:t xml:space="preserve"> para acumular riqueza sin límite y a costa nuestra. </w:t>
      </w:r>
      <w:r w:rsidR="00975022">
        <w:t>Gracias a nosotros</w:t>
      </w:r>
      <w:r w:rsidR="00A33DE3">
        <w:t xml:space="preserve"> se han organizado y nos organizan de tal manera que lo pued</w:t>
      </w:r>
      <w:r w:rsidR="00975022">
        <w:t>e</w:t>
      </w:r>
      <w:r w:rsidR="00A33DE3">
        <w:t>n hacer</w:t>
      </w:r>
      <w:r w:rsidR="00975022">
        <w:t>lo todo</w:t>
      </w:r>
      <w:r w:rsidR="00A33DE3">
        <w:t xml:space="preserve"> en toda libertad. Ahora tienen este poder </w:t>
      </w:r>
      <w:r w:rsidR="00AF63C2">
        <w:t xml:space="preserve">y </w:t>
      </w:r>
      <w:r w:rsidR="00A33DE3">
        <w:t>no lo quieren soltar. Utilizan la educación</w:t>
      </w:r>
      <w:r>
        <w:t>, los medios de comunicación y las religiones</w:t>
      </w:r>
      <w:r w:rsidR="00A33DE3">
        <w:t xml:space="preserve"> para meternos en la cabeza que</w:t>
      </w:r>
      <w:r w:rsidR="00AF63C2">
        <w:t xml:space="preserve"> sólo</w:t>
      </w:r>
      <w:r w:rsidR="00A33DE3">
        <w:t xml:space="preserve"> ellos tienen la capacidad y las mejores soluciones para resolver tod</w:t>
      </w:r>
      <w:r w:rsidR="00AF63C2">
        <w:t>a</w:t>
      </w:r>
      <w:r w:rsidR="00A33DE3">
        <w:t xml:space="preserve">s </w:t>
      </w:r>
      <w:r w:rsidR="00975022">
        <w:t>nuestra</w:t>
      </w:r>
      <w:r w:rsidR="00A33DE3">
        <w:t>s</w:t>
      </w:r>
      <w:r w:rsidR="00975022">
        <w:t xml:space="preserve"> dificultades y todos</w:t>
      </w:r>
      <w:r w:rsidR="00A33DE3">
        <w:t xml:space="preserve"> </w:t>
      </w:r>
      <w:r w:rsidR="00975022">
        <w:t xml:space="preserve">los </w:t>
      </w:r>
      <w:r w:rsidR="00A33DE3">
        <w:t>problemas</w:t>
      </w:r>
      <w:r>
        <w:t xml:space="preserve"> sociales del país</w:t>
      </w:r>
      <w:r w:rsidR="00A33DE3">
        <w:t>. Cuando protestamos porque no estamos de acuerdo</w:t>
      </w:r>
      <w:r>
        <w:t xml:space="preserve"> con actual organización social, educativa, sanitaria, cultural</w:t>
      </w:r>
      <w:r w:rsidR="00975022">
        <w:t>, nos llaman delincuentes y terroristas, nos persiguen, nos encarcelan y hasta nos matan…</w:t>
      </w:r>
      <w:r w:rsidR="00A33DE3">
        <w:t xml:space="preserve"> </w:t>
      </w:r>
      <w:r w:rsidR="00975022">
        <w:t>mientras simplemente</w:t>
      </w:r>
      <w:r>
        <w:t xml:space="preserve"> </w:t>
      </w:r>
      <w:r w:rsidR="00A33DE3">
        <w:t>hemos descubierto que es</w:t>
      </w:r>
      <w:r>
        <w:t xml:space="preserve"> nuestra dignidad,</w:t>
      </w:r>
      <w:r w:rsidR="00A33DE3">
        <w:t xml:space="preserve"> nuestro derecho y</w:t>
      </w:r>
      <w:r>
        <w:t xml:space="preserve"> nuestro</w:t>
      </w:r>
      <w:r w:rsidR="00A33DE3">
        <w:t xml:space="preserve"> deber participar en lo que nos con</w:t>
      </w:r>
      <w:r>
        <w:t xml:space="preserve">cierne y que es la responsabilidad de todos </w:t>
      </w:r>
    </w:p>
    <w:p w14:paraId="37C30E2B" w14:textId="02AD59A9" w:rsidR="003E322F" w:rsidRDefault="00036853" w:rsidP="006E39F9">
      <w:pPr>
        <w:pStyle w:val="Sinespaciado"/>
      </w:pPr>
      <w:r>
        <w:tab/>
      </w:r>
      <w:r w:rsidR="00AF63C2">
        <w:t>L</w:t>
      </w:r>
      <w:r w:rsidR="00A7195C">
        <w:t>as</w:t>
      </w:r>
      <w:r w:rsidR="0038453E">
        <w:t xml:space="preserve"> actuales</w:t>
      </w:r>
      <w:r w:rsidR="00A7195C">
        <w:t xml:space="preserve"> elecciones</w:t>
      </w:r>
      <w:r w:rsidR="0038453E">
        <w:t xml:space="preserve"> son</w:t>
      </w:r>
      <w:r w:rsidR="00EA3F20">
        <w:t xml:space="preserve"> una nueva oportunidad para expresarnos y tomar parte de las orientaciones y decisiones que marcarán nuestra manera de vivir y convivir para los años venideros. Debemos dejar la pasividad y el individualismo para construir lo que llamamos la ‘democracia’</w:t>
      </w:r>
      <w:r w:rsidR="0038453E">
        <w:t xml:space="preserve">, </w:t>
      </w:r>
      <w:r w:rsidR="00EA3F20">
        <w:t>es decir</w:t>
      </w:r>
      <w:r w:rsidR="0038453E">
        <w:t xml:space="preserve">, como </w:t>
      </w:r>
      <w:r w:rsidR="00EA3F20">
        <w:t>lo significa la palabra, ‘el gobierno del pueblo’, o sea, de la mayoría de la población. Solamente juntos</w:t>
      </w:r>
      <w:r w:rsidR="0038453E">
        <w:t xml:space="preserve"> y organizados</w:t>
      </w:r>
      <w:r w:rsidR="00EA3F20">
        <w:t xml:space="preserve"> podemos crecer en conciencia, en dignidad y en convivencia feliz. La democracia</w:t>
      </w:r>
      <w:r>
        <w:t xml:space="preserve"> es la hija de la política</w:t>
      </w:r>
      <w:r w:rsidR="0038453E">
        <w:t>. Es</w:t>
      </w:r>
      <w:r>
        <w:t xml:space="preserve"> la manera participativa de organizar la manera de vivir, convivir y resolver nuestros problemas. Eso</w:t>
      </w:r>
      <w:r w:rsidR="00EA3F20">
        <w:t xml:space="preserve"> comienza</w:t>
      </w:r>
      <w:r>
        <w:t xml:space="preserve"> en la familia, el barrio, los poblados y la ciudad, mediante la conformación y la integración de organizaciones sociales. De estas organizaciones sociales deben nacer los partidos político</w:t>
      </w:r>
      <w:r w:rsidR="00E20408">
        <w:t>s. S</w:t>
      </w:r>
      <w:r>
        <w:t xml:space="preserve">i no es así, perdemos el control de nuestra vida y </w:t>
      </w:r>
      <w:r w:rsidR="00E20408">
        <w:t>v</w:t>
      </w:r>
      <w:r>
        <w:t xml:space="preserve">amos </w:t>
      </w:r>
      <w:r w:rsidR="00EA3F20">
        <w:t>a</w:t>
      </w:r>
      <w:r w:rsidR="00E20408">
        <w:t xml:space="preserve"> la deriva</w:t>
      </w:r>
      <w:r>
        <w:t>.</w:t>
      </w:r>
    </w:p>
    <w:p w14:paraId="51035C24" w14:textId="1A43DBBE" w:rsidR="00A27B17" w:rsidRDefault="00E50F97" w:rsidP="006E39F9">
      <w:pPr>
        <w:pStyle w:val="Sinespaciado"/>
      </w:pPr>
      <w:r>
        <w:tab/>
        <w:t xml:space="preserve">Seamos personas </w:t>
      </w:r>
      <w:r w:rsidR="0038453E">
        <w:t>con</w:t>
      </w:r>
      <w:r>
        <w:t xml:space="preserve"> dignidad</w:t>
      </w:r>
      <w:r w:rsidR="0038453E">
        <w:t xml:space="preserve"> y muchas posibilidades: S</w:t>
      </w:r>
      <w:r>
        <w:t xml:space="preserve">epamos participar según nuestras capacidades muchas veces escondidas, dormidas y </w:t>
      </w:r>
      <w:r w:rsidR="0038453E">
        <w:t>olvid</w:t>
      </w:r>
      <w:r>
        <w:t>adas por nosotros mismos. Muchos en nuestro país est</w:t>
      </w:r>
      <w:r w:rsidR="006E065A">
        <w:t>amos</w:t>
      </w:r>
      <w:r>
        <w:t xml:space="preserve"> despertando </w:t>
      </w:r>
      <w:r w:rsidR="006E065A">
        <w:t>porque nos damos cuenta d</w:t>
      </w:r>
      <w:r>
        <w:t>e la perversidad de la</w:t>
      </w:r>
      <w:r w:rsidR="00A27B17">
        <w:t xml:space="preserve"> actual</w:t>
      </w:r>
      <w:r>
        <w:t xml:space="preserve"> organización</w:t>
      </w:r>
      <w:r w:rsidR="00A27B17">
        <w:t xml:space="preserve"> social, política y</w:t>
      </w:r>
      <w:r w:rsidR="00E20408">
        <w:t xml:space="preserve"> económica</w:t>
      </w:r>
      <w:r w:rsidR="00A27B17">
        <w:t>. Cada vez más n</w:t>
      </w:r>
      <w:r w:rsidR="006E065A">
        <w:t>o</w:t>
      </w:r>
      <w:r w:rsidR="00A27B17">
        <w:t>s es</w:t>
      </w:r>
      <w:r w:rsidR="006E065A">
        <w:t>tamos</w:t>
      </w:r>
      <w:r w:rsidR="00A27B17">
        <w:t xml:space="preserve"> organizando para construir</w:t>
      </w:r>
      <w:r w:rsidR="006E065A">
        <w:t xml:space="preserve"> adecuadamente tanto</w:t>
      </w:r>
      <w:r w:rsidR="00A27B17">
        <w:t xml:space="preserve"> </w:t>
      </w:r>
      <w:r w:rsidR="006E065A">
        <w:t>nuestr</w:t>
      </w:r>
      <w:r w:rsidR="00A27B17">
        <w:t xml:space="preserve">a vida personal </w:t>
      </w:r>
      <w:r w:rsidR="006E065A">
        <w:t>como</w:t>
      </w:r>
      <w:r w:rsidR="00E20408">
        <w:t xml:space="preserve"> la de</w:t>
      </w:r>
      <w:r w:rsidR="006E065A">
        <w:t xml:space="preserve"> nuestro</w:t>
      </w:r>
      <w:r w:rsidR="00A27B17">
        <w:t xml:space="preserve"> país. En este tiempo de elecciones centenares de organizaciones sociales se están uniendo y unificando para apoyar partidos políticos y presionarlos para que trabajen a servicio de todos, fomentando </w:t>
      </w:r>
      <w:r w:rsidR="006E065A">
        <w:t>n</w:t>
      </w:r>
      <w:r w:rsidR="00A27B17">
        <w:t>u</w:t>
      </w:r>
      <w:r w:rsidR="006E065A">
        <w:t>estra</w:t>
      </w:r>
      <w:r w:rsidR="00A27B17">
        <w:t xml:space="preserve"> participación</w:t>
      </w:r>
      <w:r w:rsidR="006E065A">
        <w:t>,</w:t>
      </w:r>
      <w:r w:rsidR="00A27B17">
        <w:t xml:space="preserve"> respetando </w:t>
      </w:r>
      <w:r w:rsidR="006E065A">
        <w:t>nuestro</w:t>
      </w:r>
      <w:r w:rsidR="00A27B17">
        <w:t>s derechos y</w:t>
      </w:r>
      <w:r w:rsidR="006E065A">
        <w:t xml:space="preserve"> buscando hacer realidad</w:t>
      </w:r>
      <w:r w:rsidR="00A27B17">
        <w:t xml:space="preserve"> </w:t>
      </w:r>
      <w:r w:rsidR="006E065A">
        <w:t>nuestro</w:t>
      </w:r>
      <w:r w:rsidR="00A27B17">
        <w:t>s deseos.</w:t>
      </w:r>
    </w:p>
    <w:p w14:paraId="5FF2D249" w14:textId="2C2B4E68" w:rsidR="00E519F6" w:rsidRDefault="006E065A" w:rsidP="006E39F9">
      <w:pPr>
        <w:pStyle w:val="Sinespaciado"/>
      </w:pPr>
      <w:r>
        <w:tab/>
      </w:r>
      <w:r w:rsidR="00A27B17">
        <w:t>Es tiempo de decidir y actuar por nuestro propio bien</w:t>
      </w:r>
      <w:r>
        <w:t xml:space="preserve"> individual</w:t>
      </w:r>
      <w:r w:rsidR="00A27B17">
        <w:t xml:space="preserve"> y</w:t>
      </w:r>
      <w:r>
        <w:t xml:space="preserve"> colectivo</w:t>
      </w:r>
      <w:r w:rsidR="00A27B17">
        <w:t xml:space="preserve">. </w:t>
      </w:r>
      <w:r w:rsidR="00D96596">
        <w:t>Es tiempo de participar, dar a conocer nuestras necesidades e integrar grupos y organizaciones sociales que hagan respetar nuestra voluntad colectiva…</w:t>
      </w:r>
      <w:r>
        <w:t xml:space="preserve"> para contrarrestar</w:t>
      </w:r>
      <w:r w:rsidR="00D96596">
        <w:t xml:space="preserve"> el ‘negocio</w:t>
      </w:r>
      <w:r w:rsidR="00E20408">
        <w:t>,</w:t>
      </w:r>
      <w:r w:rsidR="00D96596">
        <w:t xml:space="preserve"> el mercado</w:t>
      </w:r>
      <w:r w:rsidR="00E20408">
        <w:t xml:space="preserve"> y la desnaturalización</w:t>
      </w:r>
      <w:r w:rsidR="00D96596">
        <w:t xml:space="preserve"> de la política’.</w:t>
      </w:r>
    </w:p>
    <w:sectPr w:rsidR="00E519F6" w:rsidSect="009701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F9"/>
    <w:rsid w:val="00036853"/>
    <w:rsid w:val="000624FC"/>
    <w:rsid w:val="001A0825"/>
    <w:rsid w:val="001B3750"/>
    <w:rsid w:val="001B7170"/>
    <w:rsid w:val="00271AD9"/>
    <w:rsid w:val="00300193"/>
    <w:rsid w:val="0031615F"/>
    <w:rsid w:val="00327733"/>
    <w:rsid w:val="0038453E"/>
    <w:rsid w:val="00387841"/>
    <w:rsid w:val="003E322F"/>
    <w:rsid w:val="006E065A"/>
    <w:rsid w:val="006E39F9"/>
    <w:rsid w:val="00746DCC"/>
    <w:rsid w:val="007D0171"/>
    <w:rsid w:val="0082192C"/>
    <w:rsid w:val="00880AD3"/>
    <w:rsid w:val="008816D0"/>
    <w:rsid w:val="00932A87"/>
    <w:rsid w:val="00935776"/>
    <w:rsid w:val="0097016C"/>
    <w:rsid w:val="00975022"/>
    <w:rsid w:val="00A27B17"/>
    <w:rsid w:val="00A33DE3"/>
    <w:rsid w:val="00A7195C"/>
    <w:rsid w:val="00AF63C2"/>
    <w:rsid w:val="00B97C0D"/>
    <w:rsid w:val="00D25BC4"/>
    <w:rsid w:val="00D96596"/>
    <w:rsid w:val="00DC76DF"/>
    <w:rsid w:val="00E20408"/>
    <w:rsid w:val="00E50F97"/>
    <w:rsid w:val="00E519F6"/>
    <w:rsid w:val="00EA3F20"/>
    <w:rsid w:val="00F0066F"/>
    <w:rsid w:val="00F7119F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9ED6"/>
  <w15:chartTrackingRefBased/>
  <w15:docId w15:val="{8D06F245-6D7B-4476-8C24-1D65E074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dcterms:created xsi:type="dcterms:W3CDTF">2023-06-25T20:12:00Z</dcterms:created>
  <dcterms:modified xsi:type="dcterms:W3CDTF">2023-06-25T20:12:00Z</dcterms:modified>
</cp:coreProperties>
</file>