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7D34" w14:textId="6CA60939" w:rsidR="002E2F5B" w:rsidRDefault="009516F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CC74B" wp14:editId="5CC43E73">
                <wp:simplePos x="0" y="0"/>
                <wp:positionH relativeFrom="column">
                  <wp:posOffset>640715</wp:posOffset>
                </wp:positionH>
                <wp:positionV relativeFrom="paragraph">
                  <wp:posOffset>-252095</wp:posOffset>
                </wp:positionV>
                <wp:extent cx="4495800" cy="374650"/>
                <wp:effectExtent l="0" t="0" r="19050" b="254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0E4BD5" w14:textId="72529819" w:rsidR="009516F4" w:rsidRPr="009516F4" w:rsidRDefault="009516F4" w:rsidP="009516F4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s-UY"/>
                              </w:rPr>
                            </w:pPr>
                            <w:r w:rsidRPr="009516F4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lang w:val="es-UY"/>
                              </w:rPr>
                              <w:t>NOS COMPARTEN DESDE AMERINDIA PARAGUAY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CC74B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50.45pt;margin-top:-19.85pt;width:354pt;height:2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" fillcolor="white [3201]" strokeweight=".5pt">
                <v:textbox>
                  <w:txbxContent>
                    <w:p w14:paraId="420E4BD5" w14:textId="72529819" w:rsidR="009516F4" w:rsidRPr="009516F4" w:rsidRDefault="009516F4" w:rsidP="009516F4">
                      <w:pPr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s-UY"/>
                        </w:rPr>
                      </w:pPr>
                      <w:r w:rsidRPr="009516F4">
                        <w:rPr>
                          <w:b/>
                          <w:bCs/>
                          <w:color w:val="C00000"/>
                          <w:sz w:val="28"/>
                          <w:szCs w:val="28"/>
                          <w:lang w:val="es-UY"/>
                        </w:rPr>
                        <w:t>NOS COMPARTEN DESDE AMERINDIA PARAGUAY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F0FF2E" wp14:editId="180A5D3D">
            <wp:extent cx="5400040" cy="7200265"/>
            <wp:effectExtent l="0" t="0" r="0" b="635"/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5202F" w14:textId="08209481" w:rsidR="009516F4" w:rsidRDefault="009516F4"/>
    <w:p w14:paraId="64EDBBC7" w14:textId="0F49B3DD" w:rsidR="009516F4" w:rsidRDefault="009516F4"/>
    <w:p w14:paraId="1985CE59" w14:textId="3D49F47D" w:rsidR="009516F4" w:rsidRDefault="009516F4"/>
    <w:p w14:paraId="5935362D" w14:textId="696C4339" w:rsidR="009516F4" w:rsidRDefault="009516F4"/>
    <w:p w14:paraId="795BCA9A" w14:textId="51788189" w:rsidR="009516F4" w:rsidRDefault="009516F4"/>
    <w:p w14:paraId="170E4DE6" w14:textId="247402CD" w:rsidR="009516F4" w:rsidRDefault="009516F4">
      <w:r>
        <w:rPr>
          <w:noProof/>
        </w:rPr>
        <w:lastRenderedPageBreak/>
        <w:drawing>
          <wp:inline distT="0" distB="0" distL="0" distR="0" wp14:anchorId="2B6240C7" wp14:editId="77FC4871">
            <wp:extent cx="5400040" cy="7197090"/>
            <wp:effectExtent l="0" t="0" r="0" b="3810"/>
            <wp:docPr id="2" name="Imagen 2" descr="Texto, 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lendari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C2DBE" w14:textId="2F939F80" w:rsidR="009516F4" w:rsidRDefault="009516F4"/>
    <w:p w14:paraId="4D5AC44C" w14:textId="2E29666F" w:rsidR="009516F4" w:rsidRDefault="009516F4"/>
    <w:p w14:paraId="054B8D77" w14:textId="3E7EB93D" w:rsidR="009516F4" w:rsidRDefault="009516F4"/>
    <w:p w14:paraId="1E953D0B" w14:textId="5E538757" w:rsidR="009516F4" w:rsidRDefault="009516F4"/>
    <w:p w14:paraId="457C0539" w14:textId="41E135C5" w:rsidR="009516F4" w:rsidRDefault="009516F4"/>
    <w:p w14:paraId="77D8AD24" w14:textId="68F12D95" w:rsidR="009516F4" w:rsidRDefault="00307E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13D4" wp14:editId="3981E71F">
                <wp:simplePos x="0" y="0"/>
                <wp:positionH relativeFrom="column">
                  <wp:posOffset>2939415</wp:posOffset>
                </wp:positionH>
                <wp:positionV relativeFrom="paragraph">
                  <wp:posOffset>401955</wp:posOffset>
                </wp:positionV>
                <wp:extent cx="2565400" cy="723900"/>
                <wp:effectExtent l="0" t="0" r="254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C35D" w14:textId="33030A01" w:rsidR="009516F4" w:rsidRPr="00307EDC" w:rsidRDefault="009516F4" w:rsidP="009516F4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0000"/>
                                <w:lang w:val="es-UY"/>
                              </w:rPr>
                            </w:pPr>
                            <w:r w:rsidRPr="00307EDC">
                              <w:rPr>
                                <w:b/>
                                <w:bCs/>
                                <w:color w:val="FF0000"/>
                                <w:lang w:val="es-UY"/>
                              </w:rPr>
                              <w:t xml:space="preserve">José </w:t>
                            </w:r>
                            <w:proofErr w:type="spellStart"/>
                            <w:r w:rsidRPr="00307EDC">
                              <w:rPr>
                                <w:b/>
                                <w:bCs/>
                                <w:color w:val="FF0000"/>
                                <w:lang w:val="es-UY"/>
                              </w:rPr>
                              <w:t>Zanardini</w:t>
                            </w:r>
                            <w:proofErr w:type="spellEnd"/>
                            <w:r w:rsidRPr="00307EDC">
                              <w:rPr>
                                <w:b/>
                                <w:bCs/>
                                <w:color w:val="FF0000"/>
                                <w:lang w:val="es-UY"/>
                              </w:rPr>
                              <w:t xml:space="preserve"> (Autor)</w:t>
                            </w:r>
                          </w:p>
                          <w:p w14:paraId="44B0D541" w14:textId="076E89D2" w:rsidR="009516F4" w:rsidRDefault="009516F4" w:rsidP="009516F4">
                            <w:pPr>
                              <w:spacing w:after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Integrante de Amerindia Paraguay</w:t>
                            </w:r>
                          </w:p>
                          <w:p w14:paraId="36A9E4DA" w14:textId="16591DC9" w:rsidR="00307EDC" w:rsidRDefault="00307EDC" w:rsidP="009516F4">
                            <w:pPr>
                              <w:spacing w:after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Presentación en el Senado de Paraguay</w:t>
                            </w:r>
                          </w:p>
                          <w:p w14:paraId="19FFBB9C" w14:textId="23AFE790" w:rsidR="009516F4" w:rsidRPr="009516F4" w:rsidRDefault="009516F4" w:rsidP="009516F4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313D4" id="Rectángulo 4" o:spid="_x0000_s1027" style="position:absolute;margin-left:231.45pt;margin-top:31.65pt;width:202pt;height:5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" fillcolor="white [3201]" strokecolor="#70ad47 [3209]" strokeweight="1pt">
                <v:textbox>
                  <w:txbxContent>
                    <w:p w14:paraId="5E94C35D" w14:textId="33030A01" w:rsidR="009516F4" w:rsidRPr="00307EDC" w:rsidRDefault="009516F4" w:rsidP="009516F4">
                      <w:pPr>
                        <w:spacing w:after="0"/>
                        <w:jc w:val="center"/>
                        <w:rPr>
                          <w:b/>
                          <w:bCs/>
                          <w:color w:val="FF0000"/>
                          <w:lang w:val="es-UY"/>
                        </w:rPr>
                      </w:pPr>
                      <w:r w:rsidRPr="00307EDC">
                        <w:rPr>
                          <w:b/>
                          <w:bCs/>
                          <w:color w:val="FF0000"/>
                          <w:lang w:val="es-UY"/>
                        </w:rPr>
                        <w:t xml:space="preserve">José </w:t>
                      </w:r>
                      <w:proofErr w:type="spellStart"/>
                      <w:r w:rsidRPr="00307EDC">
                        <w:rPr>
                          <w:b/>
                          <w:bCs/>
                          <w:color w:val="FF0000"/>
                          <w:lang w:val="es-UY"/>
                        </w:rPr>
                        <w:t>Zanardini</w:t>
                      </w:r>
                      <w:proofErr w:type="spellEnd"/>
                      <w:r w:rsidRPr="00307EDC">
                        <w:rPr>
                          <w:b/>
                          <w:bCs/>
                          <w:color w:val="FF0000"/>
                          <w:lang w:val="es-UY"/>
                        </w:rPr>
                        <w:t xml:space="preserve"> (Autor)</w:t>
                      </w:r>
                    </w:p>
                    <w:p w14:paraId="44B0D541" w14:textId="076E89D2" w:rsidR="009516F4" w:rsidRDefault="009516F4" w:rsidP="009516F4">
                      <w:pPr>
                        <w:spacing w:after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Integrante de Amerindia Paraguay</w:t>
                      </w:r>
                    </w:p>
                    <w:p w14:paraId="36A9E4DA" w14:textId="16591DC9" w:rsidR="00307EDC" w:rsidRDefault="00307EDC" w:rsidP="009516F4">
                      <w:pPr>
                        <w:spacing w:after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Presentación en el Senado de Paraguay</w:t>
                      </w:r>
                    </w:p>
                    <w:p w14:paraId="19FFBB9C" w14:textId="23AFE790" w:rsidR="009516F4" w:rsidRPr="009516F4" w:rsidRDefault="009516F4" w:rsidP="009516F4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16F4">
        <w:rPr>
          <w:noProof/>
        </w:rPr>
        <w:drawing>
          <wp:anchor distT="0" distB="0" distL="114300" distR="114300" simplePos="0" relativeHeight="251660288" behindDoc="1" locked="0" layoutInCell="1" allowOverlap="1" wp14:anchorId="070DEBD6" wp14:editId="448E8703">
            <wp:simplePos x="0" y="0"/>
            <wp:positionH relativeFrom="column">
              <wp:posOffset>3129915</wp:posOffset>
            </wp:positionH>
            <wp:positionV relativeFrom="paragraph">
              <wp:posOffset>1602105</wp:posOffset>
            </wp:positionV>
            <wp:extent cx="2794000" cy="3724910"/>
            <wp:effectExtent l="0" t="0" r="6350" b="8890"/>
            <wp:wrapTight wrapText="bothSides">
              <wp:wrapPolygon edited="0">
                <wp:start x="0" y="0"/>
                <wp:lineTo x="0" y="21541"/>
                <wp:lineTo x="21502" y="21541"/>
                <wp:lineTo x="21502" y="0"/>
                <wp:lineTo x="0" y="0"/>
              </wp:wrapPolygon>
            </wp:wrapTight>
            <wp:docPr id="5" name="Imagen 5" descr="Imagen que contiene persona, hombre, sostener, muje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persona, hombre, sostener, muje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6F4">
        <w:rPr>
          <w:noProof/>
        </w:rPr>
        <w:drawing>
          <wp:inline distT="0" distB="0" distL="0" distR="0" wp14:anchorId="541ECCA9" wp14:editId="5B6200F5">
            <wp:extent cx="2643110" cy="3524250"/>
            <wp:effectExtent l="0" t="0" r="5080" b="0"/>
            <wp:docPr id="3" name="Imagen 3" descr="Imagen que contiene interior, hombre, sostener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interior, hombre, sostener, para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87" cy="353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197F1" w14:textId="1ADEA9C8" w:rsidR="009516F4" w:rsidRDefault="009516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0A2A0" wp14:editId="6E678E40">
                <wp:simplePos x="0" y="0"/>
                <wp:positionH relativeFrom="column">
                  <wp:posOffset>210185</wp:posOffset>
                </wp:positionH>
                <wp:positionV relativeFrom="paragraph">
                  <wp:posOffset>216535</wp:posOffset>
                </wp:positionV>
                <wp:extent cx="2393950" cy="508000"/>
                <wp:effectExtent l="0" t="0" r="25400" b="2540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4E1C9" w14:textId="731C999C" w:rsidR="009516F4" w:rsidRDefault="009516F4" w:rsidP="009516F4">
                            <w:pPr>
                              <w:spacing w:after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Nilo Zárate </w:t>
                            </w:r>
                            <w:proofErr w:type="spellStart"/>
                            <w:r>
                              <w:rPr>
                                <w:lang w:val="es-UY"/>
                              </w:rPr>
                              <w:t>sdb</w:t>
                            </w:r>
                            <w:proofErr w:type="spellEnd"/>
                          </w:p>
                          <w:p w14:paraId="2B3DE5EB" w14:textId="14C6FB01" w:rsidR="009516F4" w:rsidRPr="009516F4" w:rsidRDefault="009516F4" w:rsidP="009516F4">
                            <w:pPr>
                              <w:spacing w:after="0"/>
                              <w:jc w:val="center"/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Coordinador de Amerindia Paraguay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0A2A0" id="Cuadro de texto 6" o:spid="_x0000_s1028" type="#_x0000_t202" style="position:absolute;margin-left:16.55pt;margin-top:17.05pt;width:188.5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" fillcolor="white [3201]" strokeweight=".5pt">
                <v:textbox>
                  <w:txbxContent>
                    <w:p w14:paraId="1444E1C9" w14:textId="731C999C" w:rsidR="009516F4" w:rsidRDefault="009516F4" w:rsidP="009516F4">
                      <w:pPr>
                        <w:spacing w:after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Nilo Zárate </w:t>
                      </w:r>
                      <w:proofErr w:type="spellStart"/>
                      <w:r>
                        <w:rPr>
                          <w:lang w:val="es-UY"/>
                        </w:rPr>
                        <w:t>sdb</w:t>
                      </w:r>
                      <w:proofErr w:type="spellEnd"/>
                    </w:p>
                    <w:p w14:paraId="2B3DE5EB" w14:textId="14C6FB01" w:rsidR="009516F4" w:rsidRPr="009516F4" w:rsidRDefault="009516F4" w:rsidP="009516F4">
                      <w:pPr>
                        <w:spacing w:after="0"/>
                        <w:jc w:val="center"/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Coordinador de Amerindia Paraguay</w:t>
                      </w:r>
                    </w:p>
                  </w:txbxContent>
                </v:textbox>
              </v:shape>
            </w:pict>
          </mc:Fallback>
        </mc:AlternateContent>
      </w:r>
    </w:p>
    <w:p w14:paraId="75D1B841" w14:textId="73F3D3AB" w:rsidR="009516F4" w:rsidRDefault="00307EDC">
      <w:r>
        <w:rPr>
          <w:noProof/>
        </w:rPr>
        <w:drawing>
          <wp:anchor distT="0" distB="0" distL="114300" distR="114300" simplePos="0" relativeHeight="251662336" behindDoc="1" locked="0" layoutInCell="1" allowOverlap="1" wp14:anchorId="5CD534ED" wp14:editId="5B2C12FB">
            <wp:simplePos x="0" y="0"/>
            <wp:positionH relativeFrom="column">
              <wp:posOffset>-228600</wp:posOffset>
            </wp:positionH>
            <wp:positionV relativeFrom="paragraph">
              <wp:posOffset>1400175</wp:posOffset>
            </wp:positionV>
            <wp:extent cx="3234267" cy="2425700"/>
            <wp:effectExtent l="0" t="0" r="4445" b="0"/>
            <wp:wrapTight wrapText="bothSides">
              <wp:wrapPolygon edited="0">
                <wp:start x="0" y="0"/>
                <wp:lineTo x="0" y="21374"/>
                <wp:lineTo x="21502" y="21374"/>
                <wp:lineTo x="21502" y="0"/>
                <wp:lineTo x="0" y="0"/>
              </wp:wrapPolygon>
            </wp:wrapTight>
            <wp:docPr id="7" name="Imagen 7" descr="Un grupo de personas sentadas en una ofici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grupo de personas sentadas en una ofici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267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40254" wp14:editId="196B6FDD">
                <wp:simplePos x="0" y="0"/>
                <wp:positionH relativeFrom="column">
                  <wp:posOffset>-89535</wp:posOffset>
                </wp:positionH>
                <wp:positionV relativeFrom="paragraph">
                  <wp:posOffset>794385</wp:posOffset>
                </wp:positionV>
                <wp:extent cx="2616200" cy="361950"/>
                <wp:effectExtent l="0" t="0" r="127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22D14" w14:textId="7740EDF0" w:rsidR="009516F4" w:rsidRPr="009516F4" w:rsidRDefault="009516F4">
                            <w:pPr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>Integrantes de CONAPI en la presentación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E40254" id="Cuadro de texto 8" o:spid="_x0000_s1029" type="#_x0000_t202" style="position:absolute;margin-left:-7.05pt;margin-top:62.55pt;width:206pt;height:28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" fillcolor="white [3201]" strokeweight=".5pt">
                <v:textbox>
                  <w:txbxContent>
                    <w:p w14:paraId="0FB22D14" w14:textId="7740EDF0" w:rsidR="009516F4" w:rsidRPr="009516F4" w:rsidRDefault="009516F4">
                      <w:pPr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>Integrantes de CONAPI en la presentación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16BD430E" w14:textId="6C0C2AB3" w:rsidR="009516F4" w:rsidRDefault="00307EDC">
      <w:r>
        <w:rPr>
          <w:noProof/>
        </w:rPr>
        <w:drawing>
          <wp:anchor distT="0" distB="0" distL="114300" distR="114300" simplePos="0" relativeHeight="251665408" behindDoc="1" locked="0" layoutInCell="1" allowOverlap="1" wp14:anchorId="3F718F91" wp14:editId="61DE8881">
            <wp:simplePos x="0" y="0"/>
            <wp:positionH relativeFrom="column">
              <wp:posOffset>3307715</wp:posOffset>
            </wp:positionH>
            <wp:positionV relativeFrom="paragraph">
              <wp:posOffset>1533207</wp:posOffset>
            </wp:positionV>
            <wp:extent cx="2673773" cy="2005330"/>
            <wp:effectExtent l="0" t="0" r="0" b="0"/>
            <wp:wrapTight wrapText="bothSides">
              <wp:wrapPolygon edited="0">
                <wp:start x="0" y="0"/>
                <wp:lineTo x="0" y="21340"/>
                <wp:lineTo x="21395" y="21340"/>
                <wp:lineTo x="21395" y="0"/>
                <wp:lineTo x="0" y="0"/>
              </wp:wrapPolygon>
            </wp:wrapTight>
            <wp:docPr id="9" name="Imagen 9" descr="Imagen que contiene interior, tabla, cama, cuar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interior, tabla, cama, cuar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773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1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F4"/>
    <w:rsid w:val="002E2F5B"/>
    <w:rsid w:val="00307EDC"/>
    <w:rsid w:val="009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95D5"/>
  <w15:chartTrackingRefBased/>
  <w15:docId w15:val="{2B5272A3-8FCB-4071-945B-C3A05B3A8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A111-4B22-4412-96B3-5CDF99B9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</Words>
  <Characters>22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2023-03-31T13:28:00Z</dcterms:created>
  <dcterms:modified xsi:type="dcterms:W3CDTF">2023-03-31T13:28:00Z</dcterms:modified>
</cp:coreProperties>
</file>