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4159" w14:textId="1F5615A0" w:rsidR="002E2F5B" w:rsidRDefault="006215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86694" wp14:editId="53F84D81">
                <wp:simplePos x="0" y="0"/>
                <wp:positionH relativeFrom="column">
                  <wp:posOffset>412115</wp:posOffset>
                </wp:positionH>
                <wp:positionV relativeFrom="paragraph">
                  <wp:posOffset>-518795</wp:posOffset>
                </wp:positionV>
                <wp:extent cx="5289550" cy="400050"/>
                <wp:effectExtent l="0" t="0" r="254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1557E" w14:textId="080863E7" w:rsidR="006215CD" w:rsidRPr="006215CD" w:rsidRDefault="006215CD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U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5CD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U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CELEBRANDO A TRAVESSIA DE LIBANIO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8669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2.45pt;margin-top:-40.85pt;width:416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" fillcolor="white [3201]" strokeweight=".5pt">
                <v:textbox>
                  <w:txbxContent>
                    <w:p w14:paraId="4A91557E" w14:textId="080863E7" w:rsidR="006215CD" w:rsidRPr="006215CD" w:rsidRDefault="006215CD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  <w:lang w:val="es-UY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5CD">
                        <w:rPr>
                          <w:b/>
                          <w:color w:val="000000" w:themeColor="text1"/>
                          <w:sz w:val="44"/>
                          <w:szCs w:val="44"/>
                          <w:lang w:val="es-UY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CELEBRANDO A TRAVESSIA DE LIBANIO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A5E2B2" wp14:editId="3668E2C8">
            <wp:extent cx="6159500" cy="3746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7A028" w14:textId="1D576C22" w:rsidR="006215CD" w:rsidRDefault="006215CD">
      <w:r>
        <w:rPr>
          <w:noProof/>
        </w:rPr>
        <w:drawing>
          <wp:inline distT="0" distB="0" distL="0" distR="0" wp14:anchorId="0D3AAE48" wp14:editId="2B2AEF13">
            <wp:extent cx="6159500" cy="4552950"/>
            <wp:effectExtent l="0" t="0" r="0" b="6350"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atrón de fond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0AE6" w14:textId="3D9AFC63" w:rsidR="006215CD" w:rsidRDefault="006215CD"/>
    <w:p w14:paraId="7DD12BD7" w14:textId="186333A1" w:rsidR="006215CD" w:rsidRDefault="006215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0727E" wp14:editId="799B8683">
                <wp:simplePos x="0" y="0"/>
                <wp:positionH relativeFrom="column">
                  <wp:posOffset>100965</wp:posOffset>
                </wp:positionH>
                <wp:positionV relativeFrom="paragraph">
                  <wp:posOffset>1024255</wp:posOffset>
                </wp:positionV>
                <wp:extent cx="1873250" cy="4445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2F5A18" w14:textId="6508FFBA" w:rsidR="006215CD" w:rsidRPr="006215CD" w:rsidRDefault="006215CD">
                            <w:pPr>
                              <w:rPr>
                                <w:b/>
                                <w:bCs/>
                                <w:lang w:val="es-UY"/>
                              </w:rPr>
                            </w:pPr>
                            <w:r w:rsidRPr="006215CD">
                              <w:rPr>
                                <w:b/>
                                <w:bCs/>
                                <w:lang w:val="es-UY"/>
                              </w:rPr>
                              <w:t>FAUSTINO TEXEIRA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0727E" id="Cuadro de texto 6" o:spid="_x0000_s1027" type="#_x0000_t202" style="position:absolute;margin-left:7.95pt;margin-top:80.65pt;width:147.5pt;height: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" fillcolor="white [3201]" strokecolor="white [3212]" strokeweight=".5pt">
                <v:textbox>
                  <w:txbxContent>
                    <w:p w14:paraId="2A2F5A18" w14:textId="6508FFBA" w:rsidR="006215CD" w:rsidRPr="006215CD" w:rsidRDefault="006215CD">
                      <w:pPr>
                        <w:rPr>
                          <w:b/>
                          <w:bCs/>
                          <w:lang w:val="es-UY"/>
                        </w:rPr>
                      </w:pPr>
                      <w:r w:rsidRPr="006215CD">
                        <w:rPr>
                          <w:b/>
                          <w:bCs/>
                          <w:lang w:val="es-UY"/>
                        </w:rPr>
                        <w:t>FAUSTINO TEXEIRA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EA9C1" wp14:editId="4489A681">
                <wp:simplePos x="0" y="0"/>
                <wp:positionH relativeFrom="column">
                  <wp:posOffset>-635</wp:posOffset>
                </wp:positionH>
                <wp:positionV relativeFrom="paragraph">
                  <wp:posOffset>757555</wp:posOffset>
                </wp:positionV>
                <wp:extent cx="787400" cy="304800"/>
                <wp:effectExtent l="0" t="0" r="1270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3601BE" w14:textId="77777777" w:rsidR="006215CD" w:rsidRDefault="00621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EA9C1" id="Cuadro de texto 4" o:spid="_x0000_s1028" type="#_x0000_t202" style="position:absolute;margin-left:-.05pt;margin-top:59.65pt;width:6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" fillcolor="white [3201]" strokecolor="white [3212]" strokeweight=".5pt">
                <v:textbox>
                  <w:txbxContent>
                    <w:p w14:paraId="103601BE" w14:textId="77777777" w:rsidR="006215CD" w:rsidRDefault="006215C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163CE8" wp14:editId="628BAEF9">
            <wp:extent cx="6254750" cy="3536950"/>
            <wp:effectExtent l="0" t="0" r="0" b="6350"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CD"/>
    <w:rsid w:val="002E2F5B"/>
    <w:rsid w:val="006215CD"/>
    <w:rsid w:val="00C15CEA"/>
    <w:rsid w:val="00C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2C2C"/>
  <w15:chartTrackingRefBased/>
  <w15:docId w15:val="{4EA2BFD0-1153-4556-BAE9-637CE747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3</cp:revision>
  <dcterms:created xsi:type="dcterms:W3CDTF">2023-02-02T12:51:00Z</dcterms:created>
  <dcterms:modified xsi:type="dcterms:W3CDTF">2023-02-23T09:45:00Z</dcterms:modified>
</cp:coreProperties>
</file>