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FE102" w14:textId="44CB030B" w:rsidR="009C3480" w:rsidRPr="009C3480" w:rsidRDefault="009C3480" w:rsidP="009C3480">
      <w:pPr>
        <w:pStyle w:val="Sinespaciado"/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9C3480">
        <w:rPr>
          <w:rFonts w:ascii="Arial Black" w:hAnsi="Arial Black"/>
          <w:b/>
          <w:bCs/>
          <w:color w:val="FF0000"/>
          <w:sz w:val="28"/>
          <w:szCs w:val="28"/>
        </w:rPr>
        <w:t>NAVIDAD  EN  FAMILIA  AL  SERVICIO  DEL  REINO</w:t>
      </w:r>
    </w:p>
    <w:p w14:paraId="35D0B978" w14:textId="77777777" w:rsidR="009C3480" w:rsidRPr="000543CF" w:rsidRDefault="009C3480" w:rsidP="009C3480">
      <w:pPr>
        <w:pStyle w:val="Sinespaciado"/>
        <w:jc w:val="center"/>
        <w:rPr>
          <w:b/>
          <w:bCs/>
          <w:sz w:val="28"/>
          <w:szCs w:val="28"/>
        </w:rPr>
      </w:pPr>
    </w:p>
    <w:p w14:paraId="1F27C6B8" w14:textId="3B4088E6" w:rsidR="009C3480" w:rsidRPr="009C3480" w:rsidRDefault="009C3480" w:rsidP="009C3480">
      <w:pPr>
        <w:pStyle w:val="Sinespaciado"/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  <w:r w:rsidRPr="009C3480">
        <w:rPr>
          <w:rFonts w:ascii="Comic Sans MS" w:hAnsi="Comic Sans MS"/>
          <w:b/>
          <w:bCs/>
          <w:color w:val="C00000"/>
          <w:sz w:val="28"/>
          <w:szCs w:val="28"/>
        </w:rPr>
        <w:t>INSPIRÁNDONOS EN LA SINODALIDAD</w:t>
      </w:r>
    </w:p>
    <w:p w14:paraId="53FF5523" w14:textId="26E66F79" w:rsidR="009C3480" w:rsidRPr="000543CF" w:rsidRDefault="009C3480" w:rsidP="009C3480">
      <w:pPr>
        <w:pStyle w:val="Sinespaciado"/>
        <w:rPr>
          <w:rFonts w:ascii="Comic Sans MS" w:hAnsi="Comic Sans MS"/>
          <w:sz w:val="28"/>
          <w:szCs w:val="28"/>
        </w:rPr>
      </w:pPr>
    </w:p>
    <w:p w14:paraId="714F4BCC" w14:textId="785D530A" w:rsidR="00100D87" w:rsidRPr="000543CF" w:rsidRDefault="00100D87" w:rsidP="00100D87">
      <w:pPr>
        <w:pStyle w:val="Sinespaciado"/>
        <w:jc w:val="center"/>
        <w:rPr>
          <w:rFonts w:ascii="Comic Sans MS" w:hAnsi="Comic Sans MS"/>
          <w:sz w:val="28"/>
          <w:szCs w:val="28"/>
        </w:rPr>
      </w:pPr>
      <w:r w:rsidRPr="000543CF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CD91D40" wp14:editId="709BC5D0">
            <wp:extent cx="5386917" cy="3174709"/>
            <wp:effectExtent l="0" t="0" r="444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42" cy="3194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C575F" w14:textId="126244E6" w:rsidR="009C3480" w:rsidRPr="00905233" w:rsidRDefault="009C3480" w:rsidP="009C3480">
      <w:pPr>
        <w:pStyle w:val="Sinespaciado"/>
        <w:jc w:val="right"/>
        <w:rPr>
          <w:b/>
          <w:bCs/>
          <w:i/>
          <w:iCs/>
        </w:rPr>
      </w:pPr>
      <w:r w:rsidRPr="00905233">
        <w:rPr>
          <w:b/>
          <w:bCs/>
          <w:i/>
          <w:iCs/>
        </w:rPr>
        <w:t>CEBs, Guayaquil, 2022. Pedro Pierre.</w:t>
      </w:r>
    </w:p>
    <w:p w14:paraId="39597B3E" w14:textId="77777777" w:rsidR="000543CF" w:rsidRPr="00905233" w:rsidRDefault="000543CF" w:rsidP="009C3480">
      <w:pPr>
        <w:pStyle w:val="Sinespaciado"/>
        <w:ind w:left="1416"/>
        <w:rPr>
          <w:b/>
          <w:bCs/>
          <w:color w:val="C00000"/>
        </w:rPr>
      </w:pPr>
    </w:p>
    <w:p w14:paraId="77308A03" w14:textId="22809178" w:rsidR="009C3480" w:rsidRPr="00905233" w:rsidRDefault="009C3480" w:rsidP="009C3480">
      <w:pPr>
        <w:pStyle w:val="Sinespaciado"/>
        <w:ind w:left="1416"/>
        <w:rPr>
          <w:b/>
          <w:bCs/>
          <w:color w:val="C00000"/>
        </w:rPr>
      </w:pPr>
      <w:r w:rsidRPr="00905233">
        <w:rPr>
          <w:b/>
          <w:bCs/>
          <w:color w:val="C00000"/>
        </w:rPr>
        <w:t>ÍNDICE: Navidad en 3 etapas</w:t>
      </w:r>
    </w:p>
    <w:p w14:paraId="1C2B7F45" w14:textId="45481526" w:rsidR="009C3480" w:rsidRPr="00905233" w:rsidRDefault="009C3480" w:rsidP="009C3480">
      <w:pPr>
        <w:pStyle w:val="Sinespaciado"/>
        <w:ind w:left="1416"/>
        <w:rPr>
          <w:b/>
          <w:bCs/>
        </w:rPr>
      </w:pPr>
      <w:r w:rsidRPr="00905233">
        <w:rPr>
          <w:b/>
          <w:bCs/>
        </w:rPr>
        <w:t>Introducción: Navidad y el Camino sinodal</w:t>
      </w:r>
    </w:p>
    <w:p w14:paraId="4BBE2CF1" w14:textId="7AD6D983" w:rsidR="009C3480" w:rsidRPr="00905233" w:rsidRDefault="009C3480" w:rsidP="009C3480">
      <w:pPr>
        <w:pStyle w:val="Sinespaciado"/>
        <w:ind w:left="1416"/>
        <w:rPr>
          <w:b/>
          <w:bCs/>
        </w:rPr>
      </w:pPr>
      <w:r w:rsidRPr="00905233">
        <w:rPr>
          <w:b/>
          <w:bCs/>
        </w:rPr>
        <w:t>1ª etapa: Escucharnos amistosamente como familia</w:t>
      </w:r>
    </w:p>
    <w:p w14:paraId="59CF0034" w14:textId="35DCB636" w:rsidR="009C3480" w:rsidRPr="00905233" w:rsidRDefault="009C3480" w:rsidP="000543CF">
      <w:pPr>
        <w:pStyle w:val="Sinespaciado"/>
        <w:numPr>
          <w:ilvl w:val="0"/>
          <w:numId w:val="32"/>
        </w:numPr>
      </w:pPr>
      <w:r w:rsidRPr="00905233">
        <w:t>Belén nos revela la unión de la familia (Mateo 1,18-25).</w:t>
      </w:r>
    </w:p>
    <w:p w14:paraId="75479EE2" w14:textId="3BCD283F" w:rsidR="009C3480" w:rsidRPr="00905233" w:rsidRDefault="009C3480" w:rsidP="000543CF">
      <w:pPr>
        <w:pStyle w:val="Sinespaciado"/>
        <w:numPr>
          <w:ilvl w:val="0"/>
          <w:numId w:val="32"/>
        </w:numPr>
      </w:pPr>
      <w:r w:rsidRPr="00905233">
        <w:t>María supo escuchar a Dios en su corazón (Lucas 1,26-36).</w:t>
      </w:r>
    </w:p>
    <w:p w14:paraId="57A735B1" w14:textId="488DD127" w:rsidR="009C3480" w:rsidRPr="00905233" w:rsidRDefault="009C3480" w:rsidP="000543CF">
      <w:pPr>
        <w:pStyle w:val="Sinespaciado"/>
        <w:numPr>
          <w:ilvl w:val="0"/>
          <w:numId w:val="32"/>
        </w:numPr>
      </w:pPr>
      <w:r w:rsidRPr="00905233">
        <w:t>José fue el varón dócil a los llamados de Dios (Mateo 2,13-18).</w:t>
      </w:r>
    </w:p>
    <w:p w14:paraId="44C3AF3A" w14:textId="476F08DF" w:rsidR="009C3480" w:rsidRPr="00905233" w:rsidRDefault="009C3480" w:rsidP="009C3480">
      <w:pPr>
        <w:pStyle w:val="Sinespaciado"/>
        <w:ind w:left="1416"/>
        <w:rPr>
          <w:b/>
          <w:bCs/>
        </w:rPr>
      </w:pPr>
      <w:r w:rsidRPr="00905233">
        <w:rPr>
          <w:b/>
          <w:bCs/>
        </w:rPr>
        <w:t>2ª etapa: Discernir comunitariamente en familia</w:t>
      </w:r>
    </w:p>
    <w:p w14:paraId="22261B70" w14:textId="0D87CD91" w:rsidR="009C3480" w:rsidRPr="00905233" w:rsidRDefault="009C3480" w:rsidP="000543CF">
      <w:pPr>
        <w:pStyle w:val="Sinespaciado"/>
        <w:numPr>
          <w:ilvl w:val="0"/>
          <w:numId w:val="32"/>
        </w:numPr>
      </w:pPr>
      <w:r w:rsidRPr="00905233">
        <w:t>Los hijos queremos saber para qué hemos nacido (Lucas 2,8-14).</w:t>
      </w:r>
    </w:p>
    <w:p w14:paraId="2AF76996" w14:textId="2DE5DD30" w:rsidR="009C3480" w:rsidRPr="00905233" w:rsidRDefault="009C3480" w:rsidP="000543CF">
      <w:pPr>
        <w:pStyle w:val="Sinespaciado"/>
        <w:numPr>
          <w:ilvl w:val="0"/>
          <w:numId w:val="32"/>
        </w:numPr>
      </w:pPr>
      <w:r w:rsidRPr="00905233">
        <w:t>Como familia seguimos la luz que conduce a Jesús (Mateo 2,1-12).</w:t>
      </w:r>
    </w:p>
    <w:p w14:paraId="709A676C" w14:textId="6663460A" w:rsidR="009C3480" w:rsidRPr="00905233" w:rsidRDefault="009C3480" w:rsidP="000543CF">
      <w:pPr>
        <w:pStyle w:val="Sinespaciado"/>
        <w:numPr>
          <w:ilvl w:val="0"/>
          <w:numId w:val="32"/>
        </w:numPr>
      </w:pPr>
      <w:r w:rsidRPr="00905233">
        <w:t>La familia, acogemos a quienes nos visitan (Lucas 1,36-56).</w:t>
      </w:r>
    </w:p>
    <w:p w14:paraId="6E7E8275" w14:textId="00CE7CD7" w:rsidR="009C3480" w:rsidRPr="00905233" w:rsidRDefault="009C3480" w:rsidP="009C3480">
      <w:pPr>
        <w:pStyle w:val="Sinespaciado"/>
        <w:ind w:left="1416"/>
        <w:rPr>
          <w:b/>
          <w:bCs/>
        </w:rPr>
      </w:pPr>
      <w:r w:rsidRPr="00905233">
        <w:rPr>
          <w:b/>
          <w:bCs/>
        </w:rPr>
        <w:t>3ª etapa: Abrir nuevos caminos consensuadamente como familia</w:t>
      </w:r>
    </w:p>
    <w:p w14:paraId="065FB5D3" w14:textId="7F5734B1" w:rsidR="009C3480" w:rsidRPr="00905233" w:rsidRDefault="009C3480" w:rsidP="000543CF">
      <w:pPr>
        <w:pStyle w:val="Sinespaciado"/>
        <w:numPr>
          <w:ilvl w:val="0"/>
          <w:numId w:val="32"/>
        </w:numPr>
      </w:pPr>
      <w:r w:rsidRPr="00905233">
        <w:t>Las mujeres testimoniamos del proyecto de Jesús (Lucas 2,25-35).</w:t>
      </w:r>
    </w:p>
    <w:p w14:paraId="20CF01BF" w14:textId="4F8D772A" w:rsidR="009C3480" w:rsidRPr="00905233" w:rsidRDefault="009C3480" w:rsidP="000543CF">
      <w:pPr>
        <w:pStyle w:val="Sinespaciado"/>
        <w:numPr>
          <w:ilvl w:val="0"/>
          <w:numId w:val="32"/>
        </w:numPr>
      </w:pPr>
      <w:r w:rsidRPr="00905233">
        <w:t>Los varones velamos por la convivencia familiar y social (Lucas 2,41-52).</w:t>
      </w:r>
    </w:p>
    <w:p w14:paraId="4082C8AA" w14:textId="012172AF" w:rsidR="009C3480" w:rsidRPr="00905233" w:rsidRDefault="009C3480" w:rsidP="000543CF">
      <w:pPr>
        <w:pStyle w:val="Sinespaciado"/>
        <w:numPr>
          <w:ilvl w:val="0"/>
          <w:numId w:val="32"/>
        </w:numPr>
      </w:pPr>
      <w:r w:rsidRPr="00905233">
        <w:t>Continuamos la novedad que nos trajo el niño Jesús (Juan 1,1-18).</w:t>
      </w:r>
    </w:p>
    <w:p w14:paraId="7458F826" w14:textId="3B279624" w:rsidR="009C3480" w:rsidRPr="00905233" w:rsidRDefault="009C3480" w:rsidP="009C3480">
      <w:pPr>
        <w:pStyle w:val="Sinespaciado"/>
        <w:ind w:left="1416"/>
        <w:rPr>
          <w:b/>
          <w:bCs/>
        </w:rPr>
      </w:pPr>
      <w:r w:rsidRPr="00905233">
        <w:rPr>
          <w:b/>
          <w:bCs/>
        </w:rPr>
        <w:t>Conclusión: Oración del papa Francisco por el Sínodo.</w:t>
      </w:r>
    </w:p>
    <w:p w14:paraId="3BEA042A" w14:textId="77777777" w:rsidR="009C3480" w:rsidRPr="00905233" w:rsidRDefault="009C3480" w:rsidP="009C3480">
      <w:pPr>
        <w:pStyle w:val="Sinespaciado"/>
        <w:rPr>
          <w:b/>
          <w:bCs/>
        </w:rPr>
      </w:pPr>
    </w:p>
    <w:p w14:paraId="1434B435" w14:textId="78B7BD67" w:rsidR="009C3480" w:rsidRPr="00905233" w:rsidRDefault="009C3480" w:rsidP="009C3480">
      <w:pPr>
        <w:pStyle w:val="Sinespaciado"/>
        <w:jc w:val="center"/>
        <w:rPr>
          <w:rFonts w:ascii="Comic Sans MS" w:hAnsi="Comic Sans MS"/>
          <w:b/>
          <w:bCs/>
        </w:rPr>
      </w:pPr>
      <w:r w:rsidRPr="00905233">
        <w:rPr>
          <w:rFonts w:ascii="Comic Sans MS" w:hAnsi="Comic Sans MS"/>
          <w:b/>
          <w:bCs/>
          <w:color w:val="FF0000"/>
        </w:rPr>
        <w:t>Introducción: LA NAVIDAD Y EL CAMINO SINODAL</w:t>
      </w:r>
    </w:p>
    <w:p w14:paraId="155F184F" w14:textId="77777777" w:rsidR="009C3480" w:rsidRPr="00905233" w:rsidRDefault="009C3480" w:rsidP="009C3480">
      <w:pPr>
        <w:pStyle w:val="Sinespaciado"/>
        <w:rPr>
          <w:b/>
          <w:bCs/>
        </w:rPr>
      </w:pPr>
    </w:p>
    <w:p w14:paraId="44F20608" w14:textId="2495C122" w:rsidR="009C3480" w:rsidRPr="00905233" w:rsidRDefault="009C3480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1 LA FAMILIA DE JESÚS ES UN BUEN EJEMPLO DE SINODALIDAD</w:t>
      </w:r>
    </w:p>
    <w:p w14:paraId="13DE4444" w14:textId="77777777" w:rsidR="009C3480" w:rsidRPr="00905233" w:rsidRDefault="009C3480" w:rsidP="009C3480">
      <w:pPr>
        <w:pStyle w:val="Sinespaciado"/>
        <w:numPr>
          <w:ilvl w:val="0"/>
          <w:numId w:val="1"/>
        </w:numPr>
      </w:pPr>
      <w:r w:rsidRPr="00905233">
        <w:t>Nos escuchamos amistosamente,</w:t>
      </w:r>
    </w:p>
    <w:p w14:paraId="50ED92A2" w14:textId="77777777" w:rsidR="009C3480" w:rsidRPr="00905233" w:rsidRDefault="009C3480" w:rsidP="009C3480">
      <w:pPr>
        <w:pStyle w:val="Sinespaciado"/>
        <w:numPr>
          <w:ilvl w:val="0"/>
          <w:numId w:val="1"/>
        </w:numPr>
      </w:pPr>
      <w:r w:rsidRPr="00905233">
        <w:t>Discernimos comunitariamente y</w:t>
      </w:r>
    </w:p>
    <w:p w14:paraId="451F37F4" w14:textId="77777777" w:rsidR="009C3480" w:rsidRPr="00905233" w:rsidRDefault="009C3480" w:rsidP="009C3480">
      <w:pPr>
        <w:pStyle w:val="Sinespaciado"/>
        <w:numPr>
          <w:ilvl w:val="0"/>
          <w:numId w:val="1"/>
        </w:numPr>
      </w:pPr>
      <w:r w:rsidRPr="00905233">
        <w:t>Abrimos nuevos caminos consensuadamente.</w:t>
      </w:r>
    </w:p>
    <w:p w14:paraId="18A9FD09" w14:textId="77777777" w:rsidR="009C3480" w:rsidRPr="00905233" w:rsidRDefault="009C3480" w:rsidP="009C3480">
      <w:pPr>
        <w:pStyle w:val="Sinespaciado"/>
        <w:rPr>
          <w:b/>
          <w:bCs/>
        </w:rPr>
      </w:pPr>
    </w:p>
    <w:p w14:paraId="59B26315" w14:textId="5ABF0FA4" w:rsidR="009C3480" w:rsidRPr="00905233" w:rsidRDefault="009C3480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2. LA SINODALIDAD CONSISTE EN:</w:t>
      </w:r>
    </w:p>
    <w:p w14:paraId="2B8FF57F" w14:textId="77777777" w:rsidR="009C3480" w:rsidRPr="00905233" w:rsidRDefault="009C3480" w:rsidP="009C3480">
      <w:pPr>
        <w:pStyle w:val="Sinespaciado"/>
        <w:numPr>
          <w:ilvl w:val="0"/>
          <w:numId w:val="2"/>
        </w:numPr>
      </w:pPr>
      <w:r w:rsidRPr="00905233">
        <w:t>Sentarnos juntos en la misma mesa,</w:t>
      </w:r>
    </w:p>
    <w:p w14:paraId="4CC9CCF2" w14:textId="77777777" w:rsidR="009C3480" w:rsidRPr="00905233" w:rsidRDefault="009C3480" w:rsidP="009C3480">
      <w:pPr>
        <w:pStyle w:val="Sinespaciado"/>
        <w:numPr>
          <w:ilvl w:val="0"/>
          <w:numId w:val="2"/>
        </w:numPr>
      </w:pPr>
      <w:r w:rsidRPr="00905233">
        <w:t>Como el mismo vestido blanco de nuestro bautismo,</w:t>
      </w:r>
    </w:p>
    <w:p w14:paraId="74C84883" w14:textId="77777777" w:rsidR="009C3480" w:rsidRPr="00905233" w:rsidRDefault="009C3480" w:rsidP="009C3480">
      <w:pPr>
        <w:pStyle w:val="Sinespaciado"/>
        <w:numPr>
          <w:ilvl w:val="0"/>
          <w:numId w:val="2"/>
        </w:numPr>
      </w:pPr>
      <w:r w:rsidRPr="00905233">
        <w:t>Para compartir alegrías y dificultades, y</w:t>
      </w:r>
    </w:p>
    <w:p w14:paraId="4292B94F" w14:textId="4C5D0747" w:rsidR="009C3480" w:rsidRPr="00905233" w:rsidRDefault="009C3480" w:rsidP="009C3480">
      <w:pPr>
        <w:pStyle w:val="Sinespaciado"/>
        <w:numPr>
          <w:ilvl w:val="0"/>
          <w:numId w:val="2"/>
        </w:numPr>
      </w:pPr>
      <w:r w:rsidRPr="00905233">
        <w:t>Resolver juntos nuestros problemas.</w:t>
      </w:r>
    </w:p>
    <w:p w14:paraId="27ED13CC" w14:textId="77777777" w:rsidR="009C3480" w:rsidRPr="00905233" w:rsidRDefault="009C3480" w:rsidP="009C3480">
      <w:pPr>
        <w:pStyle w:val="Sinespaciado"/>
        <w:rPr>
          <w:b/>
          <w:bCs/>
        </w:rPr>
      </w:pPr>
    </w:p>
    <w:p w14:paraId="11DBDEF3" w14:textId="29BB3680" w:rsidR="009C3480" w:rsidRPr="00905233" w:rsidRDefault="009C3480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3. JESUS NOS INVITA COMO FAMILIA A SER UNA ‘IGLESIA DOMÉSTICA’</w:t>
      </w:r>
    </w:p>
    <w:p w14:paraId="3B04BC30" w14:textId="77777777" w:rsidR="009C3480" w:rsidRPr="00905233" w:rsidRDefault="009C3480" w:rsidP="009C3480">
      <w:pPr>
        <w:pStyle w:val="Sinespaciado"/>
        <w:numPr>
          <w:ilvl w:val="0"/>
          <w:numId w:val="3"/>
        </w:numPr>
      </w:pPr>
      <w:r w:rsidRPr="00905233">
        <w:lastRenderedPageBreak/>
        <w:t>Aminar juntos en la comunión, la participación y la misión…</w:t>
      </w:r>
    </w:p>
    <w:p w14:paraId="3FB441D9" w14:textId="77777777" w:rsidR="009C3480" w:rsidRPr="00905233" w:rsidRDefault="009C3480" w:rsidP="009C3480">
      <w:pPr>
        <w:pStyle w:val="Sinespaciado"/>
        <w:numPr>
          <w:ilvl w:val="0"/>
          <w:numId w:val="3"/>
        </w:numPr>
      </w:pPr>
      <w:r w:rsidRPr="00905233">
        <w:t>… de renovar nuestra Iglesia y transformar la sociedad.</w:t>
      </w:r>
    </w:p>
    <w:p w14:paraId="78298FC6" w14:textId="77777777" w:rsidR="009C3480" w:rsidRPr="00905233" w:rsidRDefault="009C3480" w:rsidP="009C3480">
      <w:pPr>
        <w:pStyle w:val="Sinespaciado"/>
        <w:rPr>
          <w:b/>
          <w:bCs/>
        </w:rPr>
      </w:pPr>
    </w:p>
    <w:p w14:paraId="014EF575" w14:textId="4D1D4D41" w:rsidR="009C3480" w:rsidRPr="00905233" w:rsidRDefault="009C3480" w:rsidP="009C3480">
      <w:pPr>
        <w:pStyle w:val="Sinespaciado"/>
        <w:rPr>
          <w:rFonts w:ascii="Comic Sans MS" w:hAnsi="Comic Sans MS"/>
          <w:b/>
          <w:bCs/>
          <w:color w:val="C00000"/>
        </w:rPr>
      </w:pPr>
      <w:r w:rsidRPr="00905233">
        <w:rPr>
          <w:rFonts w:ascii="Comic Sans MS" w:hAnsi="Comic Sans MS"/>
          <w:b/>
          <w:bCs/>
          <w:color w:val="C00000"/>
        </w:rPr>
        <w:t>NOS ACOMPAÑA LA ORACIÓN DE SAN BENITO</w:t>
      </w:r>
    </w:p>
    <w:p w14:paraId="7E5C9097" w14:textId="242B35CF" w:rsidR="009C3480" w:rsidRPr="00905233" w:rsidRDefault="009C3480" w:rsidP="009C3480">
      <w:pPr>
        <w:pStyle w:val="Sinespaciado"/>
        <w:ind w:left="360"/>
        <w:rPr>
          <w:b/>
          <w:bCs/>
        </w:rPr>
      </w:pPr>
      <w:r w:rsidRPr="00905233">
        <w:rPr>
          <w:b/>
          <w:bCs/>
        </w:rPr>
        <w:t>Señor, dígnate habitar en nuestra casa,</w:t>
      </w:r>
    </w:p>
    <w:p w14:paraId="3E22DB5A" w14:textId="5444215C" w:rsidR="009C3480" w:rsidRPr="00905233" w:rsidRDefault="009C3480" w:rsidP="009C3480">
      <w:pPr>
        <w:pStyle w:val="Sinespaciado"/>
        <w:ind w:left="360"/>
        <w:rPr>
          <w:b/>
          <w:bCs/>
        </w:rPr>
      </w:pPr>
      <w:r w:rsidRPr="00905233">
        <w:rPr>
          <w:b/>
          <w:bCs/>
        </w:rPr>
        <w:t>Concede a quien llega la alegría,</w:t>
      </w:r>
    </w:p>
    <w:p w14:paraId="4566F73F" w14:textId="7F2CA0DA" w:rsidR="009C3480" w:rsidRPr="00905233" w:rsidRDefault="009C3480" w:rsidP="009C3480">
      <w:pPr>
        <w:pStyle w:val="Sinespaciado"/>
        <w:ind w:left="360"/>
        <w:rPr>
          <w:b/>
          <w:bCs/>
        </w:rPr>
      </w:pPr>
      <w:r w:rsidRPr="00905233">
        <w:rPr>
          <w:b/>
          <w:bCs/>
        </w:rPr>
        <w:t>A quien mora en ella tu paz</w:t>
      </w:r>
    </w:p>
    <w:p w14:paraId="0A45BB35" w14:textId="6AF77F90" w:rsidR="009C3480" w:rsidRPr="00905233" w:rsidRDefault="009C3480" w:rsidP="009C3480">
      <w:pPr>
        <w:pStyle w:val="Sinespaciado"/>
        <w:ind w:left="360"/>
        <w:rPr>
          <w:b/>
          <w:bCs/>
        </w:rPr>
      </w:pPr>
      <w:r w:rsidRPr="00905233">
        <w:rPr>
          <w:b/>
          <w:bCs/>
        </w:rPr>
        <w:t>Y a quien sale tu bendición.</w:t>
      </w:r>
    </w:p>
    <w:p w14:paraId="5FB6C9C1" w14:textId="77777777" w:rsidR="009C3480" w:rsidRPr="00905233" w:rsidRDefault="009C3480" w:rsidP="009C3480">
      <w:pPr>
        <w:pStyle w:val="Sinespaciado"/>
        <w:rPr>
          <w:b/>
          <w:bCs/>
        </w:rPr>
      </w:pPr>
    </w:p>
    <w:p w14:paraId="3E9B6C42" w14:textId="77777777" w:rsidR="009C3480" w:rsidRPr="00905233" w:rsidRDefault="009C3480" w:rsidP="009C3480">
      <w:pPr>
        <w:pStyle w:val="Sinespaciado"/>
        <w:jc w:val="center"/>
        <w:rPr>
          <w:rFonts w:ascii="Arial Black" w:hAnsi="Arial Black"/>
          <w:b/>
          <w:bCs/>
        </w:rPr>
      </w:pPr>
      <w:r w:rsidRPr="00905233">
        <w:rPr>
          <w:rFonts w:ascii="Arial Black" w:hAnsi="Arial Black"/>
          <w:b/>
          <w:bCs/>
          <w:color w:val="FF0000"/>
        </w:rPr>
        <w:t>1ª etapa: ESCUCHARNOS AMISTOSAMENTE</w:t>
      </w:r>
      <w:r w:rsidRPr="00905233">
        <w:rPr>
          <w:rFonts w:ascii="Arial Black" w:hAnsi="Arial Black"/>
          <w:b/>
          <w:bCs/>
        </w:rPr>
        <w:br/>
      </w:r>
    </w:p>
    <w:p w14:paraId="302B8904" w14:textId="0266D8E5" w:rsidR="009C3480" w:rsidRPr="00905233" w:rsidRDefault="009C3480" w:rsidP="009C3480">
      <w:pPr>
        <w:pStyle w:val="Sinespaciado"/>
        <w:rPr>
          <w:rFonts w:ascii="Comic Sans MS" w:hAnsi="Comic Sans MS"/>
          <w:b/>
          <w:bCs/>
          <w:color w:val="FF0000"/>
        </w:rPr>
      </w:pPr>
      <w:r w:rsidRPr="00905233">
        <w:rPr>
          <w:rFonts w:ascii="Comic Sans MS" w:hAnsi="Comic Sans MS"/>
          <w:b/>
          <w:bCs/>
          <w:color w:val="FF0000"/>
        </w:rPr>
        <w:t>Día 1: BELÉN NOS REVELA A JESÚS ENTRE NOSOTROS</w:t>
      </w:r>
    </w:p>
    <w:p w14:paraId="4D4C2F15" w14:textId="77777777" w:rsidR="009C3480" w:rsidRPr="00905233" w:rsidRDefault="009C3480" w:rsidP="009C3480">
      <w:pPr>
        <w:pStyle w:val="Sinespaciado"/>
        <w:rPr>
          <w:b/>
          <w:bCs/>
        </w:rPr>
      </w:pPr>
    </w:p>
    <w:p w14:paraId="1134311A" w14:textId="6B94FA1E" w:rsidR="009C3480" w:rsidRPr="00905233" w:rsidRDefault="009C3480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 xml:space="preserve">A. “NAVIDAD ES LA FELICIDAD DE LO ABSURDO”, </w:t>
      </w:r>
      <w:proofErr w:type="spellStart"/>
      <w:r w:rsidRPr="00905233">
        <w:rPr>
          <w:b/>
          <w:bCs/>
          <w:color w:val="C00000"/>
        </w:rPr>
        <w:t>mons.</w:t>
      </w:r>
      <w:proofErr w:type="spellEnd"/>
      <w:r w:rsidRPr="00905233">
        <w:rPr>
          <w:b/>
          <w:bCs/>
          <w:color w:val="C00000"/>
        </w:rPr>
        <w:t xml:space="preserve"> L. Proaño.</w:t>
      </w:r>
    </w:p>
    <w:p w14:paraId="1A4C7356" w14:textId="77777777" w:rsidR="009C3480" w:rsidRPr="00905233" w:rsidRDefault="009C3480" w:rsidP="009C3480">
      <w:pPr>
        <w:pStyle w:val="Sinespaciado"/>
        <w:ind w:left="708"/>
      </w:pPr>
      <w:r w:rsidRPr="00905233">
        <w:t xml:space="preserve">“Cada día encontramos a mucha gente: </w:t>
      </w:r>
    </w:p>
    <w:p w14:paraId="01F16943" w14:textId="77777777" w:rsidR="009C3480" w:rsidRPr="00905233" w:rsidRDefault="009C3480" w:rsidP="009C3480">
      <w:pPr>
        <w:pStyle w:val="Sinespaciado"/>
        <w:ind w:left="708"/>
      </w:pPr>
      <w:r w:rsidRPr="00905233">
        <w:t>¿Han descubierto en ellos la presencia de Cristo?</w:t>
      </w:r>
    </w:p>
    <w:p w14:paraId="255FD99A" w14:textId="77777777" w:rsidR="009C3480" w:rsidRPr="00905233" w:rsidRDefault="009C3480" w:rsidP="009C3480">
      <w:pPr>
        <w:pStyle w:val="Sinespaciado"/>
        <w:ind w:left="708"/>
      </w:pPr>
      <w:r w:rsidRPr="00905233">
        <w:t>Encontramos a mucha gente sin importancia:</w:t>
      </w:r>
    </w:p>
    <w:p w14:paraId="692BAD81" w14:textId="77777777" w:rsidR="009C3480" w:rsidRPr="00905233" w:rsidRDefault="009C3480" w:rsidP="009C3480">
      <w:pPr>
        <w:pStyle w:val="Sinespaciado"/>
        <w:ind w:left="708"/>
      </w:pPr>
      <w:r w:rsidRPr="00905233">
        <w:t xml:space="preserve">¿Han descubierto en ellos la presencia de Cristo? </w:t>
      </w:r>
    </w:p>
    <w:p w14:paraId="4BAC266C" w14:textId="77777777" w:rsidR="009C3480" w:rsidRPr="00905233" w:rsidRDefault="009C3480" w:rsidP="009C3480">
      <w:pPr>
        <w:pStyle w:val="Sinespaciado"/>
        <w:ind w:left="708"/>
      </w:pPr>
      <w:r w:rsidRPr="00905233">
        <w:t xml:space="preserve">La felicidad consiste en haber recibido de Dios </w:t>
      </w:r>
    </w:p>
    <w:p w14:paraId="264AE10A" w14:textId="77777777" w:rsidR="009C3480" w:rsidRPr="00905233" w:rsidRDefault="009C3480" w:rsidP="009C3480">
      <w:pPr>
        <w:pStyle w:val="Sinespaciado"/>
        <w:ind w:left="708"/>
      </w:pPr>
      <w:r w:rsidRPr="00905233">
        <w:t xml:space="preserve">ojos para ver la presencia de Cristo dentro de los hombres, </w:t>
      </w:r>
    </w:p>
    <w:p w14:paraId="21A81460" w14:textId="77777777" w:rsidR="009C3480" w:rsidRPr="00905233" w:rsidRDefault="009C3480" w:rsidP="009C3480">
      <w:pPr>
        <w:pStyle w:val="Sinespaciado"/>
        <w:ind w:left="708"/>
      </w:pPr>
      <w:r w:rsidRPr="00905233">
        <w:t xml:space="preserve">sobre todo, dentro de los pobres y de los despreciados. </w:t>
      </w:r>
    </w:p>
    <w:p w14:paraId="48227540" w14:textId="77777777" w:rsidR="009C3480" w:rsidRPr="00905233" w:rsidRDefault="009C3480" w:rsidP="009C3480">
      <w:pPr>
        <w:pStyle w:val="Sinespaciado"/>
        <w:ind w:left="708"/>
      </w:pPr>
      <w:r w:rsidRPr="00905233">
        <w:t xml:space="preserve">El Cristo se hizo hombre sencillo, capaz de ver y oír, </w:t>
      </w:r>
    </w:p>
    <w:p w14:paraId="6CF8F1F0" w14:textId="77777777" w:rsidR="009C3480" w:rsidRPr="00905233" w:rsidRDefault="009C3480" w:rsidP="009C3480">
      <w:pPr>
        <w:pStyle w:val="Sinespaciado"/>
        <w:ind w:left="708"/>
      </w:pPr>
      <w:r w:rsidRPr="00905233">
        <w:t xml:space="preserve">capaz de sufrir y de alegrarse, capaz de tener hambre y sed, </w:t>
      </w:r>
    </w:p>
    <w:p w14:paraId="25666E4A" w14:textId="77777777" w:rsidR="009C3480" w:rsidRPr="00905233" w:rsidRDefault="009C3480" w:rsidP="009C3480">
      <w:pPr>
        <w:pStyle w:val="Sinespaciado"/>
        <w:ind w:left="708"/>
      </w:pPr>
      <w:r w:rsidRPr="00905233">
        <w:t xml:space="preserve">capaz de cansarse y de mojar con el sudor su frente y sus mejillas… </w:t>
      </w:r>
    </w:p>
    <w:p w14:paraId="65A1C826" w14:textId="77777777" w:rsidR="009C3480" w:rsidRPr="00905233" w:rsidRDefault="009C3480" w:rsidP="009C3480">
      <w:pPr>
        <w:pStyle w:val="Sinespaciado"/>
        <w:ind w:left="708"/>
      </w:pPr>
      <w:r w:rsidRPr="00905233">
        <w:t xml:space="preserve">El Cristo se encarnó en los problemas del hombre. </w:t>
      </w:r>
    </w:p>
    <w:p w14:paraId="0A884DA6" w14:textId="77777777" w:rsidR="009C3480" w:rsidRPr="00905233" w:rsidRDefault="009C3480" w:rsidP="009C3480">
      <w:pPr>
        <w:pStyle w:val="Sinespaciado"/>
        <w:ind w:left="708"/>
      </w:pPr>
      <w:r w:rsidRPr="00905233">
        <w:t>¡Felices ustedes si han llegado a una cierta forma de encarnación!”</w:t>
      </w:r>
    </w:p>
    <w:p w14:paraId="2E0B4D8A" w14:textId="77777777" w:rsidR="009C3480" w:rsidRPr="00905233" w:rsidRDefault="009C3480" w:rsidP="009C3480">
      <w:pPr>
        <w:pStyle w:val="Sinespaciado"/>
        <w:rPr>
          <w:b/>
          <w:bCs/>
        </w:rPr>
      </w:pPr>
    </w:p>
    <w:p w14:paraId="2A1785BD" w14:textId="3B365297" w:rsidR="009C3480" w:rsidRPr="00905233" w:rsidRDefault="009C3480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B. DIOS SE COMUNICA SIEMPRE CON NOSOTROS</w:t>
      </w:r>
    </w:p>
    <w:p w14:paraId="6372727C" w14:textId="77F6A059" w:rsidR="009C3480" w:rsidRPr="00905233" w:rsidRDefault="009C3480" w:rsidP="009C3480">
      <w:pPr>
        <w:pStyle w:val="Sinespaciado"/>
        <w:numPr>
          <w:ilvl w:val="0"/>
          <w:numId w:val="4"/>
        </w:numPr>
        <w:rPr>
          <w:b/>
          <w:bCs/>
        </w:rPr>
      </w:pPr>
      <w:r w:rsidRPr="00905233">
        <w:rPr>
          <w:b/>
          <w:bCs/>
        </w:rPr>
        <w:t>El sueño de José</w:t>
      </w:r>
    </w:p>
    <w:p w14:paraId="389EDC2F" w14:textId="77777777" w:rsidR="009C3480" w:rsidRPr="00905233" w:rsidRDefault="009C3480" w:rsidP="009C3480">
      <w:pPr>
        <w:pStyle w:val="Sinespaciado"/>
        <w:numPr>
          <w:ilvl w:val="0"/>
          <w:numId w:val="5"/>
        </w:numPr>
      </w:pPr>
      <w:r w:rsidRPr="00905233">
        <w:t xml:space="preserve">¿Fue un sueño de verdad o un sueño con los ojos abiertos? </w:t>
      </w:r>
    </w:p>
    <w:p w14:paraId="4171C872" w14:textId="77777777" w:rsidR="009C3480" w:rsidRPr="00905233" w:rsidRDefault="009C3480" w:rsidP="009C3480">
      <w:pPr>
        <w:pStyle w:val="Sinespaciado"/>
        <w:numPr>
          <w:ilvl w:val="0"/>
          <w:numId w:val="5"/>
        </w:numPr>
      </w:pPr>
      <w:r w:rsidRPr="00905233">
        <w:t xml:space="preserve">José vio en el embarazo de María una señal de Dios que esperaba su colaboración. </w:t>
      </w:r>
    </w:p>
    <w:p w14:paraId="4523A14B" w14:textId="77777777" w:rsidR="009C3480" w:rsidRPr="00905233" w:rsidRDefault="009C3480" w:rsidP="009C3480">
      <w:pPr>
        <w:pStyle w:val="Sinespaciado"/>
        <w:numPr>
          <w:ilvl w:val="0"/>
          <w:numId w:val="5"/>
        </w:numPr>
      </w:pPr>
      <w:r w:rsidRPr="00905233">
        <w:t>¿Sabemos nosotros estar atentos a la voz de Dios…</w:t>
      </w:r>
    </w:p>
    <w:p w14:paraId="02EF98F6" w14:textId="77777777" w:rsidR="009C3480" w:rsidRPr="00905233" w:rsidRDefault="009C3480" w:rsidP="009C3480">
      <w:pPr>
        <w:pStyle w:val="Sinespaciado"/>
        <w:numPr>
          <w:ilvl w:val="0"/>
          <w:numId w:val="5"/>
        </w:numPr>
      </w:pPr>
      <w:r w:rsidRPr="00905233">
        <w:t>… y responder positivamente a sus llamados?</w:t>
      </w:r>
    </w:p>
    <w:p w14:paraId="3CCBB942" w14:textId="2B6D7F49" w:rsidR="009C3480" w:rsidRPr="00905233" w:rsidRDefault="009C3480" w:rsidP="000543CF">
      <w:pPr>
        <w:pStyle w:val="Sinespaciado"/>
        <w:numPr>
          <w:ilvl w:val="0"/>
          <w:numId w:val="35"/>
        </w:numPr>
        <w:rPr>
          <w:b/>
          <w:bCs/>
        </w:rPr>
      </w:pPr>
      <w:r w:rsidRPr="00905233">
        <w:rPr>
          <w:b/>
          <w:bCs/>
        </w:rPr>
        <w:t>Dios se comunica con nosotros en:</w:t>
      </w:r>
    </w:p>
    <w:p w14:paraId="6E8EF30A" w14:textId="77777777" w:rsidR="009C3480" w:rsidRPr="00905233" w:rsidRDefault="009C3480" w:rsidP="00F03168">
      <w:pPr>
        <w:pStyle w:val="Sinespaciado"/>
        <w:numPr>
          <w:ilvl w:val="0"/>
          <w:numId w:val="6"/>
        </w:numPr>
      </w:pPr>
      <w:r w:rsidRPr="00905233">
        <w:t>Las bellezas de la naturaleza,</w:t>
      </w:r>
    </w:p>
    <w:p w14:paraId="7D0EC436" w14:textId="77777777" w:rsidR="009C3480" w:rsidRPr="00905233" w:rsidRDefault="009C3480" w:rsidP="00F03168">
      <w:pPr>
        <w:pStyle w:val="Sinespaciado"/>
        <w:numPr>
          <w:ilvl w:val="0"/>
          <w:numId w:val="6"/>
        </w:numPr>
      </w:pPr>
      <w:r w:rsidRPr="00905233">
        <w:t>Las palabras y el testimonio de los demás, en particular de los pobres,</w:t>
      </w:r>
    </w:p>
    <w:p w14:paraId="3A8A35F1" w14:textId="77777777" w:rsidR="009C3480" w:rsidRPr="00905233" w:rsidRDefault="009C3480" w:rsidP="00F03168">
      <w:pPr>
        <w:pStyle w:val="Sinespaciado"/>
        <w:numPr>
          <w:ilvl w:val="0"/>
          <w:numId w:val="6"/>
        </w:numPr>
      </w:pPr>
      <w:r w:rsidRPr="00905233">
        <w:t>La Biblia, en particular el mensaje y las vivencias de Jesús de Nazaret,</w:t>
      </w:r>
    </w:p>
    <w:p w14:paraId="63442ECC" w14:textId="77777777" w:rsidR="009C3480" w:rsidRPr="00905233" w:rsidRDefault="009C3480" w:rsidP="00F03168">
      <w:pPr>
        <w:pStyle w:val="Sinespaciado"/>
        <w:numPr>
          <w:ilvl w:val="0"/>
          <w:numId w:val="6"/>
        </w:numPr>
      </w:pPr>
      <w:r w:rsidRPr="00905233">
        <w:t>La voz de nuestra conciencia para discernir lo bueno de lo malo,</w:t>
      </w:r>
    </w:p>
    <w:p w14:paraId="49C4368E" w14:textId="77777777" w:rsidR="009C3480" w:rsidRPr="00905233" w:rsidRDefault="009C3480" w:rsidP="00F03168">
      <w:pPr>
        <w:pStyle w:val="Sinespaciado"/>
        <w:numPr>
          <w:ilvl w:val="0"/>
          <w:numId w:val="6"/>
        </w:numPr>
      </w:pPr>
      <w:r w:rsidRPr="00905233">
        <w:t>La oración, es decir, nuestra comunicación con Dios,</w:t>
      </w:r>
    </w:p>
    <w:p w14:paraId="076DB563" w14:textId="77777777" w:rsidR="009C3480" w:rsidRPr="00905233" w:rsidRDefault="009C3480" w:rsidP="00F03168">
      <w:pPr>
        <w:pStyle w:val="Sinespaciado"/>
        <w:numPr>
          <w:ilvl w:val="0"/>
          <w:numId w:val="6"/>
        </w:numPr>
      </w:pPr>
      <w:r w:rsidRPr="00905233">
        <w:t>Los Documentos de nuestra Iglesia,</w:t>
      </w:r>
    </w:p>
    <w:p w14:paraId="16D45B9A" w14:textId="77777777" w:rsidR="009C3480" w:rsidRPr="00905233" w:rsidRDefault="009C3480" w:rsidP="00F03168">
      <w:pPr>
        <w:pStyle w:val="Sinespaciado"/>
        <w:numPr>
          <w:ilvl w:val="0"/>
          <w:numId w:val="6"/>
        </w:numPr>
      </w:pPr>
      <w:r w:rsidRPr="00905233">
        <w:t>La voz y el testimonio del papa Francisco.</w:t>
      </w:r>
    </w:p>
    <w:p w14:paraId="6BCAE51B" w14:textId="7D8535FF" w:rsidR="009C3480" w:rsidRPr="00905233" w:rsidRDefault="00F03168" w:rsidP="00F03168">
      <w:pPr>
        <w:pStyle w:val="Sinespaciado"/>
        <w:jc w:val="right"/>
        <w:rPr>
          <w:b/>
          <w:bCs/>
          <w:i/>
          <w:iCs/>
        </w:rPr>
      </w:pPr>
      <w:r w:rsidRPr="00905233">
        <w:rPr>
          <w:b/>
          <w:bCs/>
          <w:i/>
          <w:iCs/>
        </w:rPr>
        <w:t>“¡ Señor, revélame dónde est</w:t>
      </w:r>
      <w:r w:rsidR="000543CF" w:rsidRPr="00905233">
        <w:rPr>
          <w:b/>
          <w:bCs/>
          <w:i/>
          <w:iCs/>
        </w:rPr>
        <w:t>á</w:t>
      </w:r>
      <w:r w:rsidRPr="00905233">
        <w:rPr>
          <w:b/>
          <w:bCs/>
          <w:i/>
          <w:iCs/>
        </w:rPr>
        <w:t>s !”</w:t>
      </w:r>
    </w:p>
    <w:p w14:paraId="61C4258E" w14:textId="77777777" w:rsidR="009C3480" w:rsidRPr="00905233" w:rsidRDefault="009C3480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C. LA FAMILIA DE JESÚS ES DE LA CLASE POBRE</w:t>
      </w:r>
    </w:p>
    <w:p w14:paraId="3CE1B664" w14:textId="4AB7C9A7" w:rsidR="009C3480" w:rsidRPr="00905233" w:rsidRDefault="00F03168" w:rsidP="00905233">
      <w:pPr>
        <w:pStyle w:val="Sinespaciado"/>
        <w:ind w:firstLine="360"/>
        <w:rPr>
          <w:b/>
          <w:bCs/>
        </w:rPr>
      </w:pPr>
      <w:r w:rsidRPr="00905233">
        <w:rPr>
          <w:b/>
          <w:bCs/>
        </w:rPr>
        <w:t>“¿Puede salir algo bueno de Nazaret?”</w:t>
      </w:r>
    </w:p>
    <w:p w14:paraId="3A1EF332" w14:textId="77777777" w:rsidR="009C3480" w:rsidRPr="00905233" w:rsidRDefault="009C3480" w:rsidP="00F03168">
      <w:pPr>
        <w:pStyle w:val="Sinespaciado"/>
        <w:numPr>
          <w:ilvl w:val="0"/>
          <w:numId w:val="7"/>
        </w:numPr>
      </w:pPr>
      <w:r w:rsidRPr="00905233">
        <w:t>Jesús nació en una familia pobre, de Nazaret, pequeña ciudad de la provincia de Galilea, al norte de Palestina.</w:t>
      </w:r>
    </w:p>
    <w:p w14:paraId="506488F9" w14:textId="77777777" w:rsidR="009C3480" w:rsidRPr="00905233" w:rsidRDefault="009C3480" w:rsidP="00F03168">
      <w:pPr>
        <w:pStyle w:val="Sinespaciado"/>
        <w:numPr>
          <w:ilvl w:val="0"/>
          <w:numId w:val="7"/>
        </w:numPr>
      </w:pPr>
      <w:r w:rsidRPr="00905233">
        <w:t>Nazaret era un pueblo campesino en una región marginada y explotada por grandes terratenientes.</w:t>
      </w:r>
    </w:p>
    <w:p w14:paraId="3BE7A10F" w14:textId="77777777" w:rsidR="009C3480" w:rsidRPr="00905233" w:rsidRDefault="009C3480" w:rsidP="00F03168">
      <w:pPr>
        <w:pStyle w:val="Sinespaciado"/>
        <w:numPr>
          <w:ilvl w:val="0"/>
          <w:numId w:val="7"/>
        </w:numPr>
      </w:pPr>
      <w:r w:rsidRPr="00905233">
        <w:t>Jesús no nació de una familia acomodada, ni en una gran ciudad, ni de linaje sacerdotal: Jesús fue laico.</w:t>
      </w:r>
    </w:p>
    <w:p w14:paraId="401A85CE" w14:textId="77777777" w:rsidR="009C3480" w:rsidRPr="00905233" w:rsidRDefault="009C3480" w:rsidP="00F03168">
      <w:pPr>
        <w:pStyle w:val="Sinespaciado"/>
        <w:numPr>
          <w:ilvl w:val="0"/>
          <w:numId w:val="7"/>
        </w:numPr>
      </w:pPr>
      <w:r w:rsidRPr="00905233">
        <w:t>María era ama de casa y, como las mujeres de su tiempo, no había ido a ninguna escuela. Y José era un carpintero de pueblo sencillo.</w:t>
      </w:r>
    </w:p>
    <w:p w14:paraId="548C0301" w14:textId="77777777" w:rsidR="009C3480" w:rsidRPr="00905233" w:rsidRDefault="009C3480" w:rsidP="00F03168">
      <w:pPr>
        <w:pStyle w:val="Sinespaciado"/>
        <w:numPr>
          <w:ilvl w:val="0"/>
          <w:numId w:val="7"/>
        </w:numPr>
      </w:pPr>
      <w:r w:rsidRPr="00905233">
        <w:t xml:space="preserve">Jesús tiene un segundo nombre: Emanuel, que significa ‘Dios con nosotros’. ‘Jesús’ significa ‘Salvador’, </w:t>
      </w:r>
    </w:p>
    <w:p w14:paraId="1A5C2F08" w14:textId="77777777" w:rsidR="009C3480" w:rsidRPr="00905233" w:rsidRDefault="009C3480" w:rsidP="00F03168">
      <w:pPr>
        <w:pStyle w:val="Sinespaciado"/>
        <w:numPr>
          <w:ilvl w:val="0"/>
          <w:numId w:val="7"/>
        </w:numPr>
      </w:pPr>
      <w:r w:rsidRPr="00905233">
        <w:t>Jesús trabajó con su padre desde muy joven: Lo llamaban también ‘carpintero’ o ‘hijo del carpintero’.</w:t>
      </w:r>
    </w:p>
    <w:p w14:paraId="00CDE3A1" w14:textId="77777777" w:rsidR="00F03168" w:rsidRPr="00905233" w:rsidRDefault="00F03168" w:rsidP="009C3480">
      <w:pPr>
        <w:pStyle w:val="Sinespaciado"/>
        <w:rPr>
          <w:b/>
          <w:bCs/>
        </w:rPr>
      </w:pPr>
    </w:p>
    <w:p w14:paraId="5D850E6F" w14:textId="50484D64" w:rsidR="009C3480" w:rsidRPr="00905233" w:rsidRDefault="009C3480" w:rsidP="009C3480">
      <w:pPr>
        <w:pStyle w:val="Sinespaciado"/>
        <w:rPr>
          <w:rFonts w:ascii="Comic Sans MS" w:hAnsi="Comic Sans MS"/>
          <w:b/>
          <w:bCs/>
          <w:color w:val="FF0000"/>
        </w:rPr>
      </w:pPr>
      <w:r w:rsidRPr="00905233">
        <w:rPr>
          <w:rFonts w:ascii="Comic Sans MS" w:hAnsi="Comic Sans MS"/>
          <w:b/>
          <w:bCs/>
          <w:color w:val="FF0000"/>
        </w:rPr>
        <w:t>Día 2: MARÍA SUPO ESCUCHAR A DIOS</w:t>
      </w:r>
    </w:p>
    <w:p w14:paraId="6DFD5915" w14:textId="77777777" w:rsidR="00F03168" w:rsidRPr="00905233" w:rsidRDefault="00F03168" w:rsidP="009C3480">
      <w:pPr>
        <w:pStyle w:val="Sinespaciado"/>
        <w:rPr>
          <w:b/>
          <w:bCs/>
        </w:rPr>
      </w:pPr>
    </w:p>
    <w:p w14:paraId="5487B1EF" w14:textId="75A249FD" w:rsidR="009C3480" w:rsidRPr="00905233" w:rsidRDefault="009C3480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A. QUIÉN ERA MARÍA PARA DIOS</w:t>
      </w:r>
    </w:p>
    <w:p w14:paraId="74C1F018" w14:textId="77777777" w:rsidR="009C3480" w:rsidRPr="00905233" w:rsidRDefault="009C3480" w:rsidP="00F03168">
      <w:pPr>
        <w:pStyle w:val="Sinespaciado"/>
        <w:numPr>
          <w:ilvl w:val="0"/>
          <w:numId w:val="8"/>
        </w:numPr>
      </w:pPr>
      <w:r w:rsidRPr="00905233">
        <w:t>Dios eligió a María por su sencillez, su fe y su disponibilidad.</w:t>
      </w:r>
    </w:p>
    <w:p w14:paraId="4F24B37E" w14:textId="77777777" w:rsidR="009C3480" w:rsidRPr="00905233" w:rsidRDefault="009C3480" w:rsidP="00F03168">
      <w:pPr>
        <w:pStyle w:val="Sinespaciado"/>
        <w:numPr>
          <w:ilvl w:val="0"/>
          <w:numId w:val="8"/>
        </w:numPr>
      </w:pPr>
      <w:r w:rsidRPr="00905233">
        <w:t xml:space="preserve">Dios llama a todas las personas, pero no escoge a cualquiera persona sino a aquellas que son capaces de reconocer su voz y responder positivamente a ella. </w:t>
      </w:r>
    </w:p>
    <w:p w14:paraId="4E06BC78" w14:textId="77777777" w:rsidR="009C3480" w:rsidRPr="00905233" w:rsidRDefault="009C3480" w:rsidP="00F03168">
      <w:pPr>
        <w:pStyle w:val="Sinespaciado"/>
        <w:numPr>
          <w:ilvl w:val="0"/>
          <w:numId w:val="8"/>
        </w:numPr>
      </w:pPr>
      <w:r w:rsidRPr="00905233">
        <w:t>Dios busca a gente sencilla, con fe, atenta a sus llamados de Dios, con un corazón abierto a sus proyectos y una mente decidida a seguir sus llamados.</w:t>
      </w:r>
      <w:r w:rsidRPr="00905233">
        <w:tab/>
      </w:r>
    </w:p>
    <w:p w14:paraId="215C23D2" w14:textId="77777777" w:rsidR="00F03168" w:rsidRPr="00905233" w:rsidRDefault="00F03168" w:rsidP="009C3480">
      <w:pPr>
        <w:pStyle w:val="Sinespaciado"/>
        <w:rPr>
          <w:b/>
          <w:bCs/>
        </w:rPr>
      </w:pPr>
    </w:p>
    <w:p w14:paraId="73791D4F" w14:textId="2B4F6ED8" w:rsidR="009C3480" w:rsidRPr="00905233" w:rsidRDefault="009C3480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B. MUCHOS NO CERRAMOS A LOS LLAMADOS DE DIOS</w:t>
      </w:r>
    </w:p>
    <w:p w14:paraId="0866581D" w14:textId="08F146E4" w:rsidR="009C3480" w:rsidRPr="00905233" w:rsidRDefault="00F03168" w:rsidP="00F03168">
      <w:pPr>
        <w:pStyle w:val="Sinespaciado"/>
        <w:numPr>
          <w:ilvl w:val="0"/>
          <w:numId w:val="9"/>
        </w:numPr>
        <w:rPr>
          <w:b/>
          <w:bCs/>
        </w:rPr>
      </w:pPr>
      <w:r w:rsidRPr="00905233">
        <w:rPr>
          <w:b/>
          <w:bCs/>
        </w:rPr>
        <w:t>Nos cerramos a Dios:</w:t>
      </w:r>
    </w:p>
    <w:p w14:paraId="594F001D" w14:textId="77777777" w:rsidR="009C3480" w:rsidRPr="00905233" w:rsidRDefault="009C3480" w:rsidP="00F03168">
      <w:pPr>
        <w:pStyle w:val="Sinespaciado"/>
        <w:numPr>
          <w:ilvl w:val="0"/>
          <w:numId w:val="10"/>
        </w:numPr>
      </w:pPr>
      <w:r w:rsidRPr="00905233">
        <w:t>Cuando somos orgullosos y nos creemos mejores que los demás,</w:t>
      </w:r>
    </w:p>
    <w:p w14:paraId="46C43F7D" w14:textId="77777777" w:rsidR="009C3480" w:rsidRPr="00905233" w:rsidRDefault="009C3480" w:rsidP="00F03168">
      <w:pPr>
        <w:pStyle w:val="Sinespaciado"/>
        <w:numPr>
          <w:ilvl w:val="0"/>
          <w:numId w:val="10"/>
        </w:numPr>
      </w:pPr>
      <w:r w:rsidRPr="00905233">
        <w:t>Cuando somos egoístas que lo reservamos todo para nosotros</w:t>
      </w:r>
    </w:p>
    <w:p w14:paraId="71C467E9" w14:textId="77777777" w:rsidR="009C3480" w:rsidRPr="00905233" w:rsidRDefault="009C3480" w:rsidP="00F03168">
      <w:pPr>
        <w:pStyle w:val="Sinespaciado"/>
        <w:numPr>
          <w:ilvl w:val="0"/>
          <w:numId w:val="10"/>
        </w:numPr>
      </w:pPr>
      <w:r w:rsidRPr="00905233">
        <w:t>Cuando estamos demasiados ocupados en muchas cosas,</w:t>
      </w:r>
    </w:p>
    <w:p w14:paraId="16D35D1E" w14:textId="2B394543" w:rsidR="009C3480" w:rsidRPr="00905233" w:rsidRDefault="009C3480" w:rsidP="00F03168">
      <w:pPr>
        <w:pStyle w:val="Sinespaciado"/>
        <w:numPr>
          <w:ilvl w:val="0"/>
          <w:numId w:val="10"/>
        </w:numPr>
      </w:pPr>
      <w:r w:rsidRPr="00905233">
        <w:t>Cuando tenemos un corazón cerrado a los demás.</w:t>
      </w:r>
    </w:p>
    <w:p w14:paraId="45A80AF6" w14:textId="72EB50DF" w:rsidR="009C3480" w:rsidRPr="00905233" w:rsidRDefault="00F03168" w:rsidP="000543CF">
      <w:pPr>
        <w:pStyle w:val="Sinespaciado"/>
        <w:numPr>
          <w:ilvl w:val="0"/>
          <w:numId w:val="37"/>
        </w:numPr>
        <w:rPr>
          <w:b/>
          <w:bCs/>
        </w:rPr>
      </w:pPr>
      <w:r w:rsidRPr="00905233">
        <w:rPr>
          <w:b/>
          <w:bCs/>
        </w:rPr>
        <w:t xml:space="preserve">No sabemos reconoceremos la voz de Dios, </w:t>
      </w:r>
    </w:p>
    <w:p w14:paraId="5AB948A5" w14:textId="77777777" w:rsidR="009C3480" w:rsidRPr="00300D5E" w:rsidRDefault="009C3480" w:rsidP="00F03168">
      <w:pPr>
        <w:pStyle w:val="Sinespaciado"/>
        <w:numPr>
          <w:ilvl w:val="0"/>
          <w:numId w:val="11"/>
        </w:numPr>
      </w:pPr>
      <w:r w:rsidRPr="00300D5E">
        <w:t xml:space="preserve">Porque no tomamos el tiempo para escucharlo, </w:t>
      </w:r>
    </w:p>
    <w:p w14:paraId="1124D483" w14:textId="77777777" w:rsidR="009C3480" w:rsidRPr="00300D5E" w:rsidRDefault="009C3480" w:rsidP="00F03168">
      <w:pPr>
        <w:pStyle w:val="Sinespaciado"/>
        <w:numPr>
          <w:ilvl w:val="0"/>
          <w:numId w:val="11"/>
        </w:numPr>
      </w:pPr>
      <w:r w:rsidRPr="00300D5E">
        <w:t xml:space="preserve">porque no leemos la Biblia ni rezamos en familia, </w:t>
      </w:r>
    </w:p>
    <w:p w14:paraId="4CF94EA6" w14:textId="77777777" w:rsidR="009C3480" w:rsidRPr="00300D5E" w:rsidRDefault="009C3480" w:rsidP="00F03168">
      <w:pPr>
        <w:pStyle w:val="Sinespaciado"/>
        <w:numPr>
          <w:ilvl w:val="0"/>
          <w:numId w:val="11"/>
        </w:numPr>
      </w:pPr>
      <w:r w:rsidRPr="00300D5E">
        <w:t>porque no nos reunimos entre vecinos y amigos para preocuparnos juntos por los demás…</w:t>
      </w:r>
    </w:p>
    <w:p w14:paraId="57777ED9" w14:textId="77777777" w:rsidR="00F03168" w:rsidRPr="00905233" w:rsidRDefault="00F03168" w:rsidP="009C3480">
      <w:pPr>
        <w:pStyle w:val="Sinespaciado"/>
        <w:rPr>
          <w:b/>
          <w:bCs/>
        </w:rPr>
      </w:pPr>
    </w:p>
    <w:p w14:paraId="134B24D4" w14:textId="34F5DEF7" w:rsidR="009C3480" w:rsidRPr="00905233" w:rsidRDefault="009C3480" w:rsidP="009C3480">
      <w:pPr>
        <w:pStyle w:val="Sinespaciado"/>
        <w:rPr>
          <w:rFonts w:ascii="Comic Sans MS" w:hAnsi="Comic Sans MS"/>
          <w:b/>
          <w:bCs/>
          <w:color w:val="FF0000"/>
        </w:rPr>
      </w:pPr>
      <w:r w:rsidRPr="00905233">
        <w:rPr>
          <w:rFonts w:ascii="Comic Sans MS" w:hAnsi="Comic Sans MS"/>
          <w:b/>
          <w:bCs/>
          <w:color w:val="FF0000"/>
        </w:rPr>
        <w:t>Día 3: JOSÉ FUE DÓCIL A LOS LLAMADOS DE DIOS</w:t>
      </w:r>
    </w:p>
    <w:p w14:paraId="1F679566" w14:textId="77777777" w:rsidR="00F03168" w:rsidRPr="00905233" w:rsidRDefault="00F03168" w:rsidP="009C3480">
      <w:pPr>
        <w:pStyle w:val="Sinespaciado"/>
        <w:rPr>
          <w:b/>
          <w:bCs/>
        </w:rPr>
      </w:pPr>
    </w:p>
    <w:p w14:paraId="44D0896B" w14:textId="3B6E65BB" w:rsidR="009C3480" w:rsidRPr="00905233" w:rsidRDefault="00F03168" w:rsidP="00F03168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 xml:space="preserve">A. </w:t>
      </w:r>
      <w:r w:rsidR="009C3480" w:rsidRPr="00905233">
        <w:rPr>
          <w:b/>
          <w:bCs/>
          <w:color w:val="C00000"/>
        </w:rPr>
        <w:t>JOSÉ FUE UN PADRE SIN PALABRA</w:t>
      </w:r>
      <w:r w:rsidRPr="00905233">
        <w:rPr>
          <w:b/>
          <w:bCs/>
          <w:color w:val="C00000"/>
        </w:rPr>
        <w:t>,</w:t>
      </w:r>
      <w:r w:rsidR="009C3480" w:rsidRPr="00905233">
        <w:rPr>
          <w:b/>
          <w:bCs/>
          <w:color w:val="C00000"/>
        </w:rPr>
        <w:t xml:space="preserve"> PERO DE PUROS HECHOS</w:t>
      </w:r>
    </w:p>
    <w:p w14:paraId="0F34B4C0" w14:textId="77777777" w:rsidR="009C3480" w:rsidRPr="00300D5E" w:rsidRDefault="009C3480" w:rsidP="00F03168">
      <w:pPr>
        <w:pStyle w:val="Sinespaciado"/>
        <w:numPr>
          <w:ilvl w:val="0"/>
          <w:numId w:val="13"/>
        </w:numPr>
      </w:pPr>
      <w:r w:rsidRPr="00300D5E">
        <w:t>El papa Francisco escribió una linda Carta sobre san José.</w:t>
      </w:r>
    </w:p>
    <w:p w14:paraId="7406EC49" w14:textId="05111245" w:rsidR="009C3480" w:rsidRPr="00300D5E" w:rsidRDefault="00F03168" w:rsidP="00F03168">
      <w:pPr>
        <w:pStyle w:val="Sinespaciado"/>
        <w:numPr>
          <w:ilvl w:val="0"/>
          <w:numId w:val="13"/>
        </w:numPr>
      </w:pPr>
      <w:r w:rsidRPr="00300D5E">
        <w:t>“E</w:t>
      </w:r>
      <w:r w:rsidR="009C3480" w:rsidRPr="00300D5E">
        <w:t>sta figura extraordinaria, tan cercana a nuestra vida y nuestra realidad.</w:t>
      </w:r>
      <w:r w:rsidRPr="00300D5E">
        <w:t>”</w:t>
      </w:r>
    </w:p>
    <w:p w14:paraId="48A391BF" w14:textId="77777777" w:rsidR="009C3480" w:rsidRPr="00300D5E" w:rsidRDefault="009C3480" w:rsidP="00F03168">
      <w:pPr>
        <w:pStyle w:val="Sinespaciado"/>
        <w:numPr>
          <w:ilvl w:val="0"/>
          <w:numId w:val="13"/>
        </w:numPr>
      </w:pPr>
      <w:r w:rsidRPr="00300D5E">
        <w:t>Comienza diciendo: “Con corazón de padre, así José amó a Jesús…”</w:t>
      </w:r>
    </w:p>
    <w:p w14:paraId="461B3583" w14:textId="77777777" w:rsidR="009C3480" w:rsidRPr="00300D5E" w:rsidRDefault="009C3480" w:rsidP="00F03168">
      <w:pPr>
        <w:pStyle w:val="Sinespaciado"/>
        <w:numPr>
          <w:ilvl w:val="0"/>
          <w:numId w:val="13"/>
        </w:numPr>
      </w:pPr>
      <w:r w:rsidRPr="00300D5E">
        <w:t xml:space="preserve">José es el hombre que pasa desapercibido, a pesar de su presencia viva y eficaz. </w:t>
      </w:r>
    </w:p>
    <w:p w14:paraId="1CE0B65D" w14:textId="77777777" w:rsidR="009C3480" w:rsidRPr="00300D5E" w:rsidRDefault="009C3480" w:rsidP="00F03168">
      <w:pPr>
        <w:pStyle w:val="Sinespaciado"/>
        <w:numPr>
          <w:ilvl w:val="0"/>
          <w:numId w:val="13"/>
        </w:numPr>
      </w:pPr>
      <w:r w:rsidRPr="00300D5E">
        <w:t xml:space="preserve">Todos podemos encontrar en él un apoyo y un guía en tiempos de dificultades. </w:t>
      </w:r>
    </w:p>
    <w:p w14:paraId="73C0C41B" w14:textId="77777777" w:rsidR="009C3480" w:rsidRPr="00300D5E" w:rsidRDefault="009C3480" w:rsidP="00F03168">
      <w:pPr>
        <w:pStyle w:val="Sinespaciado"/>
        <w:numPr>
          <w:ilvl w:val="0"/>
          <w:numId w:val="13"/>
        </w:numPr>
      </w:pPr>
      <w:r w:rsidRPr="00300D5E">
        <w:t>José nos recuerda a todos los que están ocultos, como en ‘segunda línea’…</w:t>
      </w:r>
    </w:p>
    <w:p w14:paraId="45303419" w14:textId="77777777" w:rsidR="009C3480" w:rsidRPr="00300D5E" w:rsidRDefault="009C3480" w:rsidP="00F03168">
      <w:pPr>
        <w:pStyle w:val="Sinespaciado"/>
        <w:numPr>
          <w:ilvl w:val="0"/>
          <w:numId w:val="13"/>
        </w:numPr>
      </w:pPr>
      <w:r w:rsidRPr="00300D5E">
        <w:t>… pero que tienen mucho protagonismo sin que salgan mucho a la luz pública.</w:t>
      </w:r>
    </w:p>
    <w:p w14:paraId="5E8E229C" w14:textId="77777777" w:rsidR="00F03168" w:rsidRPr="00905233" w:rsidRDefault="00F03168" w:rsidP="009C3480">
      <w:pPr>
        <w:pStyle w:val="Sinespaciado"/>
        <w:rPr>
          <w:b/>
          <w:bCs/>
        </w:rPr>
      </w:pPr>
    </w:p>
    <w:p w14:paraId="654B7953" w14:textId="0DD29FC1" w:rsidR="009C3480" w:rsidRPr="00905233" w:rsidRDefault="009C3480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B.</w:t>
      </w:r>
      <w:r w:rsidR="00F03168" w:rsidRPr="00905233">
        <w:rPr>
          <w:b/>
          <w:bCs/>
          <w:color w:val="C00000"/>
        </w:rPr>
        <w:t xml:space="preserve"> </w:t>
      </w:r>
      <w:r w:rsidRPr="00905233">
        <w:rPr>
          <w:b/>
          <w:bCs/>
          <w:color w:val="C00000"/>
        </w:rPr>
        <w:t>LA HUIDA A EGIPTO… ANTIGUA “CASA LA ESCLAVITUD”</w:t>
      </w:r>
    </w:p>
    <w:p w14:paraId="1B7A419E" w14:textId="77777777" w:rsidR="009C3480" w:rsidRPr="00300D5E" w:rsidRDefault="009C3480" w:rsidP="00F03168">
      <w:pPr>
        <w:pStyle w:val="Sinespaciado"/>
        <w:numPr>
          <w:ilvl w:val="0"/>
          <w:numId w:val="14"/>
        </w:numPr>
      </w:pPr>
      <w:r w:rsidRPr="00300D5E">
        <w:t>Para el Pueblo de Jesús, Egipto era ‘la Casa de la Esclavitud’ de la que Moisés y Miriam habían sacado a sus antepasados con la ayuda de Dios.</w:t>
      </w:r>
    </w:p>
    <w:p w14:paraId="3C34036B" w14:textId="77777777" w:rsidR="009C3480" w:rsidRPr="00300D5E" w:rsidRDefault="009C3480" w:rsidP="00F03168">
      <w:pPr>
        <w:pStyle w:val="Sinespaciado"/>
        <w:numPr>
          <w:ilvl w:val="0"/>
          <w:numId w:val="14"/>
        </w:numPr>
      </w:pPr>
      <w:r w:rsidRPr="00300D5E">
        <w:t>Eso fue el comienzo del Pueblo de Jesús, su fundación, el origen de su existencia.</w:t>
      </w:r>
    </w:p>
    <w:p w14:paraId="3274027A" w14:textId="77777777" w:rsidR="009C3480" w:rsidRPr="00300D5E" w:rsidRDefault="009C3480" w:rsidP="00F03168">
      <w:pPr>
        <w:pStyle w:val="Sinespaciado"/>
        <w:numPr>
          <w:ilvl w:val="0"/>
          <w:numId w:val="14"/>
        </w:numPr>
      </w:pPr>
      <w:r w:rsidRPr="00300D5E">
        <w:t>La Fiesta de la Pascua era la fiesta de su liberación e independencia.</w:t>
      </w:r>
    </w:p>
    <w:p w14:paraId="278FDDA9" w14:textId="77777777" w:rsidR="009C3480" w:rsidRPr="00300D5E" w:rsidRDefault="009C3480" w:rsidP="00F03168">
      <w:pPr>
        <w:pStyle w:val="Sinespaciado"/>
        <w:numPr>
          <w:ilvl w:val="0"/>
          <w:numId w:val="14"/>
        </w:numPr>
      </w:pPr>
      <w:r w:rsidRPr="00300D5E">
        <w:t>Recordar Egipto era recordar el fin de la esclavitud y el doble compromiso de no recaer en ella ni de hacer a otros sus esclavos.</w:t>
      </w:r>
    </w:p>
    <w:p w14:paraId="55375FFB" w14:textId="77777777" w:rsidR="009C3480" w:rsidRPr="00300D5E" w:rsidRDefault="009C3480" w:rsidP="00F03168">
      <w:pPr>
        <w:pStyle w:val="Sinespaciado"/>
        <w:numPr>
          <w:ilvl w:val="0"/>
          <w:numId w:val="14"/>
        </w:numPr>
      </w:pPr>
      <w:r w:rsidRPr="00300D5E">
        <w:t>Jesús es el nuevo Moisés que, con el Reino, quitará toda seña de esclavitud…</w:t>
      </w:r>
    </w:p>
    <w:p w14:paraId="0E34849F" w14:textId="77777777" w:rsidR="00F03168" w:rsidRPr="00905233" w:rsidRDefault="00F03168" w:rsidP="009C3480">
      <w:pPr>
        <w:pStyle w:val="Sinespaciado"/>
        <w:rPr>
          <w:b/>
          <w:bCs/>
        </w:rPr>
      </w:pPr>
    </w:p>
    <w:p w14:paraId="4A097C5E" w14:textId="77777777" w:rsidR="00F03168" w:rsidRPr="00905233" w:rsidRDefault="009C3480" w:rsidP="00F03168">
      <w:pPr>
        <w:pStyle w:val="Sinespaciado"/>
        <w:jc w:val="center"/>
        <w:rPr>
          <w:rFonts w:ascii="Arial Black" w:hAnsi="Arial Black"/>
          <w:b/>
          <w:bCs/>
          <w:color w:val="FF0000"/>
        </w:rPr>
      </w:pPr>
      <w:r w:rsidRPr="00905233">
        <w:rPr>
          <w:rFonts w:ascii="Arial Black" w:hAnsi="Arial Black"/>
          <w:b/>
          <w:bCs/>
          <w:color w:val="FF0000"/>
        </w:rPr>
        <w:t>2ª etapa: DISCERNIR COMUNITARIAMENTE COMO FAMILIA</w:t>
      </w:r>
      <w:r w:rsidRPr="00905233">
        <w:rPr>
          <w:rFonts w:ascii="Arial Black" w:hAnsi="Arial Black"/>
          <w:b/>
          <w:bCs/>
          <w:color w:val="FF0000"/>
        </w:rPr>
        <w:br/>
      </w:r>
    </w:p>
    <w:p w14:paraId="4869F3E1" w14:textId="0FD06D9B" w:rsidR="009C3480" w:rsidRPr="00905233" w:rsidRDefault="009C3480" w:rsidP="009C3480">
      <w:pPr>
        <w:pStyle w:val="Sinespaciado"/>
        <w:rPr>
          <w:rFonts w:ascii="Comic Sans MS" w:hAnsi="Comic Sans MS"/>
          <w:b/>
          <w:bCs/>
          <w:color w:val="FF0000"/>
        </w:rPr>
      </w:pPr>
      <w:r w:rsidRPr="00905233">
        <w:rPr>
          <w:rFonts w:ascii="Comic Sans MS" w:hAnsi="Comic Sans MS"/>
          <w:b/>
          <w:bCs/>
          <w:color w:val="FF0000"/>
        </w:rPr>
        <w:t>Día 4: LOS HIJOS QUIEREN SABER PARA QUÉ EXISTEN</w:t>
      </w:r>
    </w:p>
    <w:p w14:paraId="1C8D46E4" w14:textId="77777777" w:rsidR="00F03168" w:rsidRPr="00905233" w:rsidRDefault="00F03168" w:rsidP="009C3480">
      <w:pPr>
        <w:pStyle w:val="Sinespaciado"/>
        <w:rPr>
          <w:b/>
          <w:bCs/>
        </w:rPr>
      </w:pPr>
    </w:p>
    <w:p w14:paraId="23BDD475" w14:textId="68F510AA" w:rsidR="009C3480" w:rsidRPr="00905233" w:rsidRDefault="009C3480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A. JESÚS ES ‘EMANUEL’, O SEA, ‘DIOS CON NOSOTROS’</w:t>
      </w:r>
    </w:p>
    <w:p w14:paraId="448C5E8D" w14:textId="77777777" w:rsidR="009C3480" w:rsidRPr="00300D5E" w:rsidRDefault="009C3480" w:rsidP="00F03168">
      <w:pPr>
        <w:pStyle w:val="Sinespaciado"/>
        <w:numPr>
          <w:ilvl w:val="0"/>
          <w:numId w:val="15"/>
        </w:numPr>
      </w:pPr>
      <w:r w:rsidRPr="00300D5E">
        <w:t>El segundo nombre de Jesús es ‘Emanuel’, palabra significa ‘Dios con nosotros’.</w:t>
      </w:r>
    </w:p>
    <w:p w14:paraId="58141D17" w14:textId="77777777" w:rsidR="009C3480" w:rsidRPr="00300D5E" w:rsidRDefault="009C3480" w:rsidP="00F03168">
      <w:pPr>
        <w:pStyle w:val="Sinespaciado"/>
        <w:numPr>
          <w:ilvl w:val="0"/>
          <w:numId w:val="15"/>
        </w:numPr>
      </w:pPr>
      <w:r w:rsidRPr="00300D5E">
        <w:t xml:space="preserve">Muchas veces buscamos a Dios en el cielo, y luego nos quejamos que no siempre nos responde. </w:t>
      </w:r>
    </w:p>
    <w:p w14:paraId="16ACDB57" w14:textId="70B3C6FC" w:rsidR="009C3480" w:rsidRPr="00300D5E" w:rsidRDefault="00F03168" w:rsidP="00F03168">
      <w:pPr>
        <w:pStyle w:val="Sinespaciado"/>
        <w:numPr>
          <w:ilvl w:val="0"/>
          <w:numId w:val="15"/>
        </w:numPr>
      </w:pPr>
      <w:r w:rsidRPr="00300D5E">
        <w:t>O b</w:t>
      </w:r>
      <w:r w:rsidR="009C3480" w:rsidRPr="00300D5E">
        <w:t xml:space="preserve">uscamos a Dios en la Biblia, pero nos quejamos de su difícil lectura. </w:t>
      </w:r>
    </w:p>
    <w:p w14:paraId="0067663C" w14:textId="5AF49E34" w:rsidR="009C3480" w:rsidRPr="00300D5E" w:rsidRDefault="00F03168" w:rsidP="00F03168">
      <w:pPr>
        <w:pStyle w:val="Sinespaciado"/>
        <w:numPr>
          <w:ilvl w:val="0"/>
          <w:numId w:val="15"/>
        </w:numPr>
      </w:pPr>
      <w:r w:rsidRPr="00300D5E">
        <w:t>O b</w:t>
      </w:r>
      <w:r w:rsidR="009C3480" w:rsidRPr="00300D5E">
        <w:t xml:space="preserve">uscamos a Dios en el ‘Santísimo’, pero somos incapaces de verlo en la calle. </w:t>
      </w:r>
    </w:p>
    <w:p w14:paraId="19C9C62B" w14:textId="77777777" w:rsidR="009C3480" w:rsidRPr="00300D5E" w:rsidRDefault="009C3480" w:rsidP="00F03168">
      <w:pPr>
        <w:pStyle w:val="Sinespaciado"/>
        <w:numPr>
          <w:ilvl w:val="0"/>
          <w:numId w:val="15"/>
        </w:numPr>
      </w:pPr>
      <w:r w:rsidRPr="00300D5E">
        <w:t>Mientras tanto, Dios está con nosotros, entre nosotros en las personas que nos rodean.</w:t>
      </w:r>
    </w:p>
    <w:p w14:paraId="6CC42634" w14:textId="77777777" w:rsidR="009C3480" w:rsidRPr="00300D5E" w:rsidRDefault="009C3480" w:rsidP="00F03168">
      <w:pPr>
        <w:pStyle w:val="Sinespaciado"/>
        <w:numPr>
          <w:ilvl w:val="0"/>
          <w:numId w:val="15"/>
        </w:numPr>
      </w:pPr>
      <w:r w:rsidRPr="00300D5E">
        <w:t>Jesús nacido pobre entre los pobres para que lo reconozcamos en los pobres de hoy</w:t>
      </w:r>
    </w:p>
    <w:p w14:paraId="3BFA8525" w14:textId="7AAFBF82" w:rsidR="009C3480" w:rsidRPr="00300D5E" w:rsidRDefault="009C3480" w:rsidP="00F03168">
      <w:pPr>
        <w:pStyle w:val="Sinespaciado"/>
        <w:numPr>
          <w:ilvl w:val="0"/>
          <w:numId w:val="15"/>
        </w:numPr>
      </w:pPr>
      <w:r w:rsidRPr="00300D5E">
        <w:t>¡Felicidades a las y los ‘Emanuel y Emanuela</w:t>
      </w:r>
      <w:r w:rsidR="000543CF" w:rsidRPr="00300D5E">
        <w:t>’</w:t>
      </w:r>
      <w:r w:rsidRPr="00300D5E">
        <w:t>!, nos dicen que “Dios está con nosotros”.</w:t>
      </w:r>
    </w:p>
    <w:p w14:paraId="63A14781" w14:textId="77777777" w:rsidR="00F03168" w:rsidRPr="00905233" w:rsidRDefault="00F03168" w:rsidP="009C3480">
      <w:pPr>
        <w:pStyle w:val="Sinespaciado"/>
        <w:rPr>
          <w:b/>
          <w:bCs/>
        </w:rPr>
      </w:pPr>
    </w:p>
    <w:p w14:paraId="14D2A9D8" w14:textId="6723FC66" w:rsidR="009C3480" w:rsidRPr="00905233" w:rsidRDefault="009C3480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B. LOS PASTORES VIERON UNA GRAN LUZ</w:t>
      </w:r>
    </w:p>
    <w:p w14:paraId="70CA8F4B" w14:textId="77777777" w:rsidR="009C3480" w:rsidRPr="00300D5E" w:rsidRDefault="009C3480" w:rsidP="00A545D8">
      <w:pPr>
        <w:pStyle w:val="Sinespaciado"/>
        <w:numPr>
          <w:ilvl w:val="0"/>
          <w:numId w:val="17"/>
        </w:numPr>
      </w:pPr>
      <w:r w:rsidRPr="00300D5E">
        <w:t>Unos ángeles visitaron a los vecinos de Jesús cuando acababa de nacer.</w:t>
      </w:r>
    </w:p>
    <w:p w14:paraId="25E8298F" w14:textId="77777777" w:rsidR="009C3480" w:rsidRPr="00300D5E" w:rsidRDefault="009C3480" w:rsidP="00A545D8">
      <w:pPr>
        <w:pStyle w:val="Sinespaciado"/>
        <w:numPr>
          <w:ilvl w:val="0"/>
          <w:numId w:val="17"/>
        </w:numPr>
      </w:pPr>
      <w:r w:rsidRPr="00300D5E">
        <w:t>Les anunciaron el nacimiento de un Salvador para el pueblo de Palestina.</w:t>
      </w:r>
    </w:p>
    <w:p w14:paraId="568F096C" w14:textId="77777777" w:rsidR="009C3480" w:rsidRPr="00300D5E" w:rsidRDefault="009C3480" w:rsidP="00A545D8">
      <w:pPr>
        <w:pStyle w:val="Sinespaciado"/>
        <w:numPr>
          <w:ilvl w:val="0"/>
          <w:numId w:val="17"/>
        </w:numPr>
      </w:pPr>
      <w:r w:rsidRPr="00300D5E">
        <w:t>El nacimiento de Jesús llega primero a unos pobres y en seguida lo fueron a visitar.</w:t>
      </w:r>
    </w:p>
    <w:p w14:paraId="48695019" w14:textId="77777777" w:rsidR="009C3480" w:rsidRPr="00300D5E" w:rsidRDefault="009C3480" w:rsidP="00A545D8">
      <w:pPr>
        <w:pStyle w:val="Sinespaciado"/>
        <w:numPr>
          <w:ilvl w:val="0"/>
          <w:numId w:val="17"/>
        </w:numPr>
      </w:pPr>
      <w:r w:rsidRPr="00300D5E">
        <w:t>Jesús es ‘Salvador’ poque vino a abrir un camino de felicidad para todos</w:t>
      </w:r>
    </w:p>
    <w:p w14:paraId="0B329D16" w14:textId="77777777" w:rsidR="009C3480" w:rsidRPr="00300D5E" w:rsidRDefault="009C3480" w:rsidP="00A545D8">
      <w:pPr>
        <w:pStyle w:val="Sinespaciado"/>
        <w:numPr>
          <w:ilvl w:val="0"/>
          <w:numId w:val="17"/>
        </w:numPr>
      </w:pPr>
      <w:r w:rsidRPr="00300D5E">
        <w:t>Es la ‘Buena noticia’ del Reino, es decir, un mundo de fraternidad y justicia.</w:t>
      </w:r>
    </w:p>
    <w:p w14:paraId="2FC10BD7" w14:textId="77777777" w:rsidR="009C3480" w:rsidRPr="00300D5E" w:rsidRDefault="009C3480" w:rsidP="00A545D8">
      <w:pPr>
        <w:pStyle w:val="Sinespaciado"/>
        <w:numPr>
          <w:ilvl w:val="0"/>
          <w:numId w:val="17"/>
        </w:numPr>
      </w:pPr>
      <w:r w:rsidRPr="00300D5E">
        <w:t>Comuniquemos que existimos para ser luz y ‘buena noticia’ si entramos en el camino del Reino.</w:t>
      </w:r>
    </w:p>
    <w:p w14:paraId="1BF00F73" w14:textId="77777777" w:rsidR="009C3480" w:rsidRPr="00300D5E" w:rsidRDefault="009C3480" w:rsidP="00A545D8">
      <w:pPr>
        <w:pStyle w:val="Sinespaciado"/>
        <w:numPr>
          <w:ilvl w:val="0"/>
          <w:numId w:val="17"/>
        </w:numPr>
      </w:pPr>
      <w:r w:rsidRPr="00300D5E">
        <w:t>No olvidemos de poner un ángel en nuestro nacimiento… Nos puede traer una ‘gran luz’.</w:t>
      </w:r>
    </w:p>
    <w:p w14:paraId="2CAC6123" w14:textId="77777777" w:rsidR="00A545D8" w:rsidRPr="00905233" w:rsidRDefault="00A545D8" w:rsidP="009C3480">
      <w:pPr>
        <w:pStyle w:val="Sinespaciado"/>
        <w:rPr>
          <w:b/>
          <w:bCs/>
        </w:rPr>
      </w:pPr>
    </w:p>
    <w:p w14:paraId="638D682C" w14:textId="2FD5806B" w:rsidR="009C3480" w:rsidRPr="00905233" w:rsidRDefault="009C3480" w:rsidP="009C3480">
      <w:pPr>
        <w:pStyle w:val="Sinespaciado"/>
        <w:rPr>
          <w:rFonts w:ascii="Comic Sans MS" w:hAnsi="Comic Sans MS"/>
          <w:b/>
          <w:bCs/>
          <w:color w:val="FF0000"/>
        </w:rPr>
      </w:pPr>
      <w:r w:rsidRPr="00905233">
        <w:rPr>
          <w:rFonts w:ascii="Comic Sans MS" w:hAnsi="Comic Sans MS"/>
          <w:b/>
          <w:bCs/>
          <w:color w:val="FF0000"/>
        </w:rPr>
        <w:t>Día 5: BUSCAMOS LA LUZ QUE CONDUCE A JESÚS</w:t>
      </w:r>
    </w:p>
    <w:p w14:paraId="5611BC11" w14:textId="77777777" w:rsidR="00A545D8" w:rsidRPr="00905233" w:rsidRDefault="00A545D8" w:rsidP="009C3480">
      <w:pPr>
        <w:pStyle w:val="Sinespaciado"/>
        <w:rPr>
          <w:b/>
          <w:bCs/>
        </w:rPr>
      </w:pPr>
    </w:p>
    <w:p w14:paraId="42E23F12" w14:textId="6C175481" w:rsidR="009C3480" w:rsidRPr="00905233" w:rsidRDefault="009C3480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A. LA ESTRELLA DE LOS MAGOS ORIENTALES</w:t>
      </w:r>
    </w:p>
    <w:p w14:paraId="7C9A5C45" w14:textId="77777777" w:rsidR="009C3480" w:rsidRPr="00300D5E" w:rsidRDefault="009C3480" w:rsidP="00A545D8">
      <w:pPr>
        <w:pStyle w:val="Sinespaciado"/>
        <w:numPr>
          <w:ilvl w:val="0"/>
          <w:numId w:val="18"/>
        </w:numPr>
      </w:pPr>
      <w:r w:rsidRPr="00300D5E">
        <w:t>Los Magos son unos sabios del oriente de Palestina, guiados por una estrella.</w:t>
      </w:r>
    </w:p>
    <w:p w14:paraId="48D2AEE3" w14:textId="77777777" w:rsidR="009C3480" w:rsidRPr="00300D5E" w:rsidRDefault="009C3480" w:rsidP="00A545D8">
      <w:pPr>
        <w:pStyle w:val="Sinespaciado"/>
        <w:numPr>
          <w:ilvl w:val="0"/>
          <w:numId w:val="18"/>
        </w:numPr>
      </w:pPr>
      <w:r w:rsidRPr="00300D5E">
        <w:t>¡Fueron los enemigos de Jesús que les dieron el camino a Belén!</w:t>
      </w:r>
    </w:p>
    <w:p w14:paraId="558C22FD" w14:textId="77777777" w:rsidR="009C3480" w:rsidRPr="00300D5E" w:rsidRDefault="009C3480" w:rsidP="00A545D8">
      <w:pPr>
        <w:pStyle w:val="Sinespaciado"/>
        <w:numPr>
          <w:ilvl w:val="0"/>
          <w:numId w:val="18"/>
        </w:numPr>
      </w:pPr>
      <w:r w:rsidRPr="00300D5E">
        <w:t>Se llevaron el mensaje que Dios viene pobre y regala su Reino a los pobres.</w:t>
      </w:r>
    </w:p>
    <w:p w14:paraId="7C272CA8" w14:textId="77777777" w:rsidR="009C3480" w:rsidRPr="00300D5E" w:rsidRDefault="009C3480" w:rsidP="00A545D8">
      <w:pPr>
        <w:pStyle w:val="Sinespaciado"/>
        <w:numPr>
          <w:ilvl w:val="0"/>
          <w:numId w:val="18"/>
        </w:numPr>
      </w:pPr>
      <w:r w:rsidRPr="00300D5E">
        <w:t>Los Magos nos dicen que hasta nuestros enemigos pueden ayudarnos…</w:t>
      </w:r>
    </w:p>
    <w:p w14:paraId="05E926B1" w14:textId="77777777" w:rsidR="009C3480" w:rsidRPr="00300D5E" w:rsidRDefault="009C3480" w:rsidP="00A545D8">
      <w:pPr>
        <w:pStyle w:val="Sinespaciado"/>
        <w:numPr>
          <w:ilvl w:val="0"/>
          <w:numId w:val="18"/>
        </w:numPr>
      </w:pPr>
      <w:r w:rsidRPr="00300D5E">
        <w:t xml:space="preserve">… y que ningún Pueblo es olvidado por Dios y lo pueden encontrar. </w:t>
      </w:r>
    </w:p>
    <w:p w14:paraId="2B567489" w14:textId="77777777" w:rsidR="00A545D8" w:rsidRPr="00905233" w:rsidRDefault="00A545D8" w:rsidP="009C3480">
      <w:pPr>
        <w:pStyle w:val="Sinespaciado"/>
        <w:rPr>
          <w:b/>
          <w:bCs/>
        </w:rPr>
      </w:pPr>
    </w:p>
    <w:p w14:paraId="5C7DF8F0" w14:textId="0168C4E7" w:rsidR="009C3480" w:rsidRPr="00905233" w:rsidRDefault="009C3480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B. A DIOS SE LO CONOCE EN COMUNIDAD</w:t>
      </w:r>
    </w:p>
    <w:p w14:paraId="67C40892" w14:textId="77777777" w:rsidR="009C3480" w:rsidRPr="00300D5E" w:rsidRDefault="009C3480" w:rsidP="00A545D8">
      <w:pPr>
        <w:pStyle w:val="Sinespaciado"/>
        <w:numPr>
          <w:ilvl w:val="0"/>
          <w:numId w:val="19"/>
        </w:numPr>
      </w:pPr>
      <w:r w:rsidRPr="00300D5E">
        <w:t>Jesús nació en un Pueblo que tenía una historia de fe, de luchas y de sabiduría.</w:t>
      </w:r>
    </w:p>
    <w:p w14:paraId="6689ACC4" w14:textId="77777777" w:rsidR="009C3480" w:rsidRPr="00300D5E" w:rsidRDefault="009C3480" w:rsidP="00A545D8">
      <w:pPr>
        <w:pStyle w:val="Sinespaciado"/>
        <w:numPr>
          <w:ilvl w:val="0"/>
          <w:numId w:val="19"/>
        </w:numPr>
      </w:pPr>
      <w:r w:rsidRPr="00300D5E">
        <w:t>Los ‘padres’ de ese Pueblo eran Abraham y Sara que soñaron con un proyecto de fraternidad donde encontraron a un Dios amigo.</w:t>
      </w:r>
    </w:p>
    <w:p w14:paraId="4AB5D257" w14:textId="77777777" w:rsidR="009C3480" w:rsidRPr="00300D5E" w:rsidRDefault="009C3480" w:rsidP="00A545D8">
      <w:pPr>
        <w:pStyle w:val="Sinespaciado"/>
        <w:numPr>
          <w:ilvl w:val="0"/>
          <w:numId w:val="19"/>
        </w:numPr>
      </w:pPr>
      <w:r w:rsidRPr="00300D5E">
        <w:t>Moisés y Sara los sacaron para retomar el proyecto inconcluso.</w:t>
      </w:r>
    </w:p>
    <w:p w14:paraId="3C53261A" w14:textId="77777777" w:rsidR="009C3480" w:rsidRPr="00300D5E" w:rsidRDefault="009C3480" w:rsidP="00A545D8">
      <w:pPr>
        <w:pStyle w:val="Sinespaciado"/>
        <w:numPr>
          <w:ilvl w:val="0"/>
          <w:numId w:val="19"/>
        </w:numPr>
      </w:pPr>
      <w:r w:rsidRPr="00300D5E">
        <w:t>Luego las y los Profetas defendieron este proyecto contra los reyes corruptos y las y los Sabios contra naciones invasoras.</w:t>
      </w:r>
    </w:p>
    <w:p w14:paraId="5CE98CC2" w14:textId="77777777" w:rsidR="009C3480" w:rsidRPr="00300D5E" w:rsidRDefault="009C3480" w:rsidP="00A545D8">
      <w:pPr>
        <w:pStyle w:val="Sinespaciado"/>
        <w:numPr>
          <w:ilvl w:val="0"/>
          <w:numId w:val="19"/>
        </w:numPr>
      </w:pPr>
      <w:r w:rsidRPr="00300D5E">
        <w:t>Jesús retomó ese proyecto, llamándolo el Reino de Dios, revelando su rostro de padre y madre.</w:t>
      </w:r>
    </w:p>
    <w:p w14:paraId="06C9DC1A" w14:textId="77777777" w:rsidR="009C3480" w:rsidRPr="00300D5E" w:rsidRDefault="009C3480" w:rsidP="00A545D8">
      <w:pPr>
        <w:pStyle w:val="Sinespaciado"/>
        <w:numPr>
          <w:ilvl w:val="0"/>
          <w:numId w:val="19"/>
        </w:numPr>
      </w:pPr>
      <w:r w:rsidRPr="00300D5E">
        <w:t>Estamos invitados a entrar en este proyecto formando Comunidades que se dejan guiar por los valores del Reino.</w:t>
      </w:r>
    </w:p>
    <w:p w14:paraId="1F1D9129" w14:textId="77777777" w:rsidR="00A545D8" w:rsidRPr="00905233" w:rsidRDefault="00A545D8" w:rsidP="009C3480">
      <w:pPr>
        <w:pStyle w:val="Sinespaciado"/>
        <w:rPr>
          <w:b/>
          <w:bCs/>
        </w:rPr>
      </w:pPr>
    </w:p>
    <w:p w14:paraId="090D7AF6" w14:textId="16F70F95" w:rsidR="009C3480" w:rsidRPr="00905233" w:rsidRDefault="009C3480" w:rsidP="009C3480">
      <w:pPr>
        <w:pStyle w:val="Sinespaciado"/>
        <w:rPr>
          <w:rFonts w:ascii="Comic Sans MS" w:hAnsi="Comic Sans MS"/>
          <w:b/>
          <w:bCs/>
          <w:color w:val="FF0000"/>
        </w:rPr>
      </w:pPr>
      <w:r w:rsidRPr="00905233">
        <w:rPr>
          <w:rFonts w:ascii="Comic Sans MS" w:hAnsi="Comic Sans MS"/>
          <w:b/>
          <w:bCs/>
          <w:color w:val="FF0000"/>
        </w:rPr>
        <w:t>Día 6: LA FAMILIA, ACOGEMOS A QUIENES NOS VISITAN</w:t>
      </w:r>
    </w:p>
    <w:p w14:paraId="30EDC0AA" w14:textId="77777777" w:rsidR="00A545D8" w:rsidRPr="00905233" w:rsidRDefault="00A545D8" w:rsidP="009C3480">
      <w:pPr>
        <w:pStyle w:val="Sinespaciado"/>
        <w:rPr>
          <w:b/>
          <w:bCs/>
        </w:rPr>
      </w:pPr>
    </w:p>
    <w:p w14:paraId="6532D49B" w14:textId="4C56970E" w:rsidR="009C3480" w:rsidRPr="00905233" w:rsidRDefault="009C3480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A. LA VISITA DE MARÍA A SU PRIMA ISABEL</w:t>
      </w:r>
    </w:p>
    <w:p w14:paraId="6A1322B6" w14:textId="77777777" w:rsidR="009C3480" w:rsidRPr="00300D5E" w:rsidRDefault="009C3480" w:rsidP="00A545D8">
      <w:pPr>
        <w:pStyle w:val="Sinespaciado"/>
        <w:numPr>
          <w:ilvl w:val="0"/>
          <w:numId w:val="20"/>
        </w:numPr>
      </w:pPr>
      <w:r w:rsidRPr="00300D5E">
        <w:t xml:space="preserve">A primera vista, se puede notar la gran amistad entre María y Isabel. </w:t>
      </w:r>
    </w:p>
    <w:p w14:paraId="7B27893D" w14:textId="77777777" w:rsidR="009C3480" w:rsidRPr="00300D5E" w:rsidRDefault="009C3480" w:rsidP="00A545D8">
      <w:pPr>
        <w:pStyle w:val="Sinespaciado"/>
        <w:numPr>
          <w:ilvl w:val="0"/>
          <w:numId w:val="20"/>
        </w:numPr>
      </w:pPr>
      <w:r w:rsidRPr="00300D5E">
        <w:t>Son dos mujeres embarazadas que se comprometen con el proyecto de Dios.</w:t>
      </w:r>
    </w:p>
    <w:p w14:paraId="36C8E34B" w14:textId="77777777" w:rsidR="009C3480" w:rsidRPr="00300D5E" w:rsidRDefault="009C3480" w:rsidP="00A545D8">
      <w:pPr>
        <w:pStyle w:val="Sinespaciado"/>
        <w:numPr>
          <w:ilvl w:val="0"/>
          <w:numId w:val="20"/>
        </w:numPr>
      </w:pPr>
      <w:r w:rsidRPr="00300D5E">
        <w:t>Las felicitaciones de Isabel a María se transformarán en una oración indefinidamente repetida: “¡Dios te salve, María!”</w:t>
      </w:r>
    </w:p>
    <w:p w14:paraId="53C49115" w14:textId="77777777" w:rsidR="009C3480" w:rsidRPr="00300D5E" w:rsidRDefault="009C3480" w:rsidP="00A545D8">
      <w:pPr>
        <w:pStyle w:val="Sinespaciado"/>
        <w:numPr>
          <w:ilvl w:val="0"/>
          <w:numId w:val="20"/>
        </w:numPr>
      </w:pPr>
      <w:r w:rsidRPr="00300D5E">
        <w:t>María salta de júbilo al entregarnos su profesión de fe en el Mesías que teje en su vientre.</w:t>
      </w:r>
    </w:p>
    <w:p w14:paraId="36FEAE7E" w14:textId="77777777" w:rsidR="009C3480" w:rsidRPr="00300D5E" w:rsidRDefault="009C3480" w:rsidP="00A545D8">
      <w:pPr>
        <w:pStyle w:val="Sinespaciado"/>
        <w:numPr>
          <w:ilvl w:val="0"/>
          <w:numId w:val="20"/>
        </w:numPr>
      </w:pPr>
      <w:r w:rsidRPr="00300D5E">
        <w:t>Para ella, Jesús viene a salvarnos de los soberbios, poderosos y ricos y su acaparamiento para devolver a los humildes y a los hambrientos su lugar y sus derechos.</w:t>
      </w:r>
    </w:p>
    <w:p w14:paraId="31C189FE" w14:textId="77777777" w:rsidR="00A545D8" w:rsidRPr="00905233" w:rsidRDefault="00A545D8" w:rsidP="009C3480">
      <w:pPr>
        <w:pStyle w:val="Sinespaciado"/>
        <w:rPr>
          <w:b/>
          <w:bCs/>
        </w:rPr>
      </w:pPr>
    </w:p>
    <w:p w14:paraId="6378E5C6" w14:textId="13835E33" w:rsidR="009C3480" w:rsidRPr="00905233" w:rsidRDefault="009C3480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B. HOY NOSOTRAS Y NOSOTROS Y NUESTRAS AMISTADES</w:t>
      </w:r>
    </w:p>
    <w:p w14:paraId="3013BA24" w14:textId="77777777" w:rsidR="009C3480" w:rsidRPr="00300D5E" w:rsidRDefault="009C3480" w:rsidP="00A545D8">
      <w:pPr>
        <w:pStyle w:val="Sinespaciado"/>
        <w:numPr>
          <w:ilvl w:val="0"/>
          <w:numId w:val="21"/>
        </w:numPr>
      </w:pPr>
      <w:r w:rsidRPr="00300D5E">
        <w:t>Es una buena oportunidad para rectificar una religiosidad mariana muy espiritualista e individualista, alejada de nuestra vida personal y social.</w:t>
      </w:r>
    </w:p>
    <w:p w14:paraId="7FD8CF6A" w14:textId="77777777" w:rsidR="009C3480" w:rsidRPr="00300D5E" w:rsidRDefault="009C3480" w:rsidP="00A545D8">
      <w:pPr>
        <w:pStyle w:val="Sinespaciado"/>
        <w:numPr>
          <w:ilvl w:val="0"/>
          <w:numId w:val="21"/>
        </w:numPr>
      </w:pPr>
      <w:r w:rsidRPr="00300D5E">
        <w:t>Devolvamos a María las verdades de su fe y de su solidaridad con los pobres.</w:t>
      </w:r>
    </w:p>
    <w:p w14:paraId="2537FA48" w14:textId="77777777" w:rsidR="00A545D8" w:rsidRPr="00905233" w:rsidRDefault="00A545D8" w:rsidP="009C3480">
      <w:pPr>
        <w:pStyle w:val="Sinespaciado"/>
        <w:rPr>
          <w:b/>
          <w:bCs/>
        </w:rPr>
      </w:pPr>
    </w:p>
    <w:p w14:paraId="4E6D6DC9" w14:textId="77777777" w:rsidR="00A545D8" w:rsidRPr="00905233" w:rsidRDefault="009C3480" w:rsidP="00A545D8">
      <w:pPr>
        <w:pStyle w:val="Sinespaciado"/>
        <w:jc w:val="center"/>
        <w:rPr>
          <w:rFonts w:ascii="Arial Black" w:hAnsi="Arial Black"/>
          <w:b/>
          <w:bCs/>
          <w:color w:val="FF0000"/>
        </w:rPr>
      </w:pPr>
      <w:r w:rsidRPr="00905233">
        <w:rPr>
          <w:rFonts w:ascii="Arial Black" w:hAnsi="Arial Black"/>
          <w:b/>
          <w:bCs/>
          <w:color w:val="FF0000"/>
        </w:rPr>
        <w:t xml:space="preserve">3ª etapa: ABRIR NUEVOS CAMINOS CONSENSUADAMENTE: </w:t>
      </w:r>
      <w:r w:rsidRPr="00905233">
        <w:rPr>
          <w:rFonts w:ascii="Arial Black" w:hAnsi="Arial Black"/>
          <w:b/>
          <w:bCs/>
          <w:color w:val="FF0000"/>
        </w:rPr>
        <w:br/>
      </w:r>
    </w:p>
    <w:p w14:paraId="3B9A1BA1" w14:textId="6FCE0A48" w:rsidR="009C3480" w:rsidRPr="00905233" w:rsidRDefault="009C3480" w:rsidP="009C3480">
      <w:pPr>
        <w:pStyle w:val="Sinespaciado"/>
        <w:rPr>
          <w:rFonts w:ascii="Comic Sans MS" w:hAnsi="Comic Sans MS"/>
          <w:b/>
          <w:bCs/>
          <w:color w:val="FF0000"/>
        </w:rPr>
      </w:pPr>
      <w:r w:rsidRPr="00905233">
        <w:rPr>
          <w:rFonts w:ascii="Comic Sans MS" w:hAnsi="Comic Sans MS"/>
          <w:b/>
          <w:bCs/>
          <w:color w:val="FF0000"/>
        </w:rPr>
        <w:t>Día 7: LAS MUJERES TESTIMONIAMOS DEL PROYECTO DE JESÚS</w:t>
      </w:r>
    </w:p>
    <w:p w14:paraId="0A11C134" w14:textId="77777777" w:rsidR="00A545D8" w:rsidRPr="00905233" w:rsidRDefault="00A545D8" w:rsidP="009C3480">
      <w:pPr>
        <w:pStyle w:val="Sinespaciado"/>
        <w:rPr>
          <w:b/>
          <w:bCs/>
        </w:rPr>
      </w:pPr>
    </w:p>
    <w:p w14:paraId="2222CEB9" w14:textId="641141A6" w:rsidR="009C3480" w:rsidRPr="00905233" w:rsidRDefault="00A545D8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“EL PARTO DE LA CREACIÓN” es nuestra tarea común</w:t>
      </w:r>
    </w:p>
    <w:p w14:paraId="2C6163E1" w14:textId="77777777" w:rsidR="009C3480" w:rsidRPr="00300D5E" w:rsidRDefault="009C3480" w:rsidP="00A545D8">
      <w:pPr>
        <w:pStyle w:val="Sinespaciado"/>
        <w:numPr>
          <w:ilvl w:val="0"/>
          <w:numId w:val="22"/>
        </w:numPr>
      </w:pPr>
      <w:r w:rsidRPr="00300D5E">
        <w:t>La expresión es del apóstol Pablo: Carta a los Romanos (8,19-22).</w:t>
      </w:r>
    </w:p>
    <w:p w14:paraId="2F416BF5" w14:textId="77777777" w:rsidR="009C3480" w:rsidRPr="00300D5E" w:rsidRDefault="009C3480" w:rsidP="00A545D8">
      <w:pPr>
        <w:pStyle w:val="Sinespaciado"/>
        <w:numPr>
          <w:ilvl w:val="0"/>
          <w:numId w:val="22"/>
        </w:numPr>
      </w:pPr>
      <w:r w:rsidRPr="00300D5E">
        <w:t>Jesús de Nazaret ha venido a inaugurar estas personas nuevas, estas sociedades nuevas y este universo nuevo.</w:t>
      </w:r>
    </w:p>
    <w:p w14:paraId="7BD758D6" w14:textId="77777777" w:rsidR="009C3480" w:rsidRPr="00300D5E" w:rsidRDefault="009C3480" w:rsidP="00A545D8">
      <w:pPr>
        <w:pStyle w:val="Sinespaciado"/>
        <w:numPr>
          <w:ilvl w:val="0"/>
          <w:numId w:val="22"/>
        </w:numPr>
      </w:pPr>
      <w:r w:rsidRPr="00300D5E">
        <w:t>Los varones y las mujeres estamos llamados a colaborar en el nacimiento de personas nuevas Y sociedades nuevas.</w:t>
      </w:r>
    </w:p>
    <w:p w14:paraId="0F780AD9" w14:textId="77777777" w:rsidR="009C3480" w:rsidRPr="00300D5E" w:rsidRDefault="009C3480" w:rsidP="00A545D8">
      <w:pPr>
        <w:pStyle w:val="Sinespaciado"/>
        <w:numPr>
          <w:ilvl w:val="0"/>
          <w:numId w:val="22"/>
        </w:numPr>
      </w:pPr>
      <w:r w:rsidRPr="00300D5E">
        <w:t xml:space="preserve">Los varones y las mujeres somos las 2 caras de una misma moneda: Somos iguales y complementarios. </w:t>
      </w:r>
    </w:p>
    <w:p w14:paraId="0B44D91D" w14:textId="77777777" w:rsidR="009C3480" w:rsidRPr="00300D5E" w:rsidRDefault="009C3480" w:rsidP="00A545D8">
      <w:pPr>
        <w:pStyle w:val="Sinespaciado"/>
        <w:numPr>
          <w:ilvl w:val="0"/>
          <w:numId w:val="22"/>
        </w:numPr>
      </w:pPr>
      <w:r w:rsidRPr="00300D5E">
        <w:t>Las mujeres aportamos más cuidado de la vida, más ternura, más gratuidad…</w:t>
      </w:r>
    </w:p>
    <w:p w14:paraId="6B49DC70" w14:textId="77777777" w:rsidR="009C3480" w:rsidRPr="00300D5E" w:rsidRDefault="009C3480" w:rsidP="00A545D8">
      <w:pPr>
        <w:pStyle w:val="Sinespaciado"/>
        <w:numPr>
          <w:ilvl w:val="0"/>
          <w:numId w:val="22"/>
        </w:numPr>
      </w:pPr>
      <w:r w:rsidRPr="00300D5E">
        <w:t>Los varones aportamos más organización de la vida en sociedad y más visión global…</w:t>
      </w:r>
    </w:p>
    <w:p w14:paraId="0B9AA9A7" w14:textId="77777777" w:rsidR="009C3480" w:rsidRPr="00300D5E" w:rsidRDefault="009C3480" w:rsidP="00A545D8">
      <w:pPr>
        <w:pStyle w:val="Sinespaciado"/>
        <w:numPr>
          <w:ilvl w:val="0"/>
          <w:numId w:val="22"/>
        </w:numPr>
      </w:pPr>
      <w:r w:rsidRPr="00300D5E">
        <w:t>Nuestra vida y la del Universo son un largo nacimiento con los dolores y la sangre de un parto… al servicio del Reino.</w:t>
      </w:r>
    </w:p>
    <w:p w14:paraId="70E5EE21" w14:textId="77777777" w:rsidR="00A545D8" w:rsidRPr="00905233" w:rsidRDefault="00A545D8" w:rsidP="009C3480">
      <w:pPr>
        <w:pStyle w:val="Sinespaciado"/>
        <w:rPr>
          <w:b/>
          <w:bCs/>
        </w:rPr>
      </w:pPr>
    </w:p>
    <w:p w14:paraId="476B33F9" w14:textId="4B28A244" w:rsidR="009C3480" w:rsidRPr="00905233" w:rsidRDefault="009C3480" w:rsidP="009C3480">
      <w:pPr>
        <w:pStyle w:val="Sinespaciado"/>
        <w:rPr>
          <w:rFonts w:ascii="Comic Sans MS" w:hAnsi="Comic Sans MS"/>
          <w:b/>
          <w:bCs/>
          <w:color w:val="FF0000"/>
        </w:rPr>
      </w:pPr>
      <w:r w:rsidRPr="00905233">
        <w:rPr>
          <w:rFonts w:ascii="Comic Sans MS" w:hAnsi="Comic Sans MS"/>
          <w:b/>
          <w:bCs/>
          <w:color w:val="FF0000"/>
        </w:rPr>
        <w:t>Día 8: LOS VARONES VELAMOS POR LA CONVIVENCIA</w:t>
      </w:r>
    </w:p>
    <w:p w14:paraId="11F98F2B" w14:textId="77777777" w:rsidR="00A545D8" w:rsidRPr="00905233" w:rsidRDefault="00A545D8" w:rsidP="009C3480">
      <w:pPr>
        <w:pStyle w:val="Sinespaciado"/>
        <w:rPr>
          <w:b/>
          <w:bCs/>
        </w:rPr>
      </w:pPr>
    </w:p>
    <w:p w14:paraId="76B5BC28" w14:textId="7E82FB4B" w:rsidR="009C3480" w:rsidRPr="00905233" w:rsidRDefault="00A545D8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A. LAS VIRTUDES DE SAN JOSÉ SEGÚN EL PAPA FRANCISCO</w:t>
      </w:r>
    </w:p>
    <w:p w14:paraId="35004F88" w14:textId="77777777" w:rsidR="009C3480" w:rsidRPr="00300D5E" w:rsidRDefault="009C3480" w:rsidP="00A545D8">
      <w:pPr>
        <w:pStyle w:val="Sinespaciado"/>
        <w:numPr>
          <w:ilvl w:val="0"/>
          <w:numId w:val="23"/>
        </w:numPr>
      </w:pPr>
      <w:r w:rsidRPr="00300D5E">
        <w:t>Padre amado… porque se hizo servidor.</w:t>
      </w:r>
    </w:p>
    <w:p w14:paraId="67F7D7C4" w14:textId="77777777" w:rsidR="009C3480" w:rsidRPr="00300D5E" w:rsidRDefault="009C3480" w:rsidP="00A545D8">
      <w:pPr>
        <w:pStyle w:val="Sinespaciado"/>
        <w:numPr>
          <w:ilvl w:val="0"/>
          <w:numId w:val="23"/>
        </w:numPr>
      </w:pPr>
      <w:r w:rsidRPr="00300D5E">
        <w:t>Padre lleno de ternura</w:t>
      </w:r>
    </w:p>
    <w:p w14:paraId="2A1D5F5C" w14:textId="77777777" w:rsidR="009C3480" w:rsidRPr="00300D5E" w:rsidRDefault="009C3480" w:rsidP="00A545D8">
      <w:pPr>
        <w:pStyle w:val="Sinespaciado"/>
        <w:numPr>
          <w:ilvl w:val="0"/>
          <w:numId w:val="23"/>
        </w:numPr>
      </w:pPr>
      <w:r w:rsidRPr="00300D5E">
        <w:t>Padre atento a Dios</w:t>
      </w:r>
    </w:p>
    <w:p w14:paraId="43E00824" w14:textId="77777777" w:rsidR="009C3480" w:rsidRPr="00300D5E" w:rsidRDefault="009C3480" w:rsidP="00A545D8">
      <w:pPr>
        <w:pStyle w:val="Sinespaciado"/>
        <w:numPr>
          <w:ilvl w:val="0"/>
          <w:numId w:val="23"/>
        </w:numPr>
      </w:pPr>
      <w:r w:rsidRPr="00300D5E">
        <w:t>Padre en la acogida</w:t>
      </w:r>
    </w:p>
    <w:p w14:paraId="04A51E01" w14:textId="77777777" w:rsidR="009C3480" w:rsidRPr="00300D5E" w:rsidRDefault="009C3480" w:rsidP="00A545D8">
      <w:pPr>
        <w:pStyle w:val="Sinespaciado"/>
        <w:numPr>
          <w:ilvl w:val="0"/>
          <w:numId w:val="23"/>
        </w:numPr>
      </w:pPr>
      <w:r w:rsidRPr="00300D5E">
        <w:t>Padre de la valentía creativa</w:t>
      </w:r>
    </w:p>
    <w:p w14:paraId="4D7CC66F" w14:textId="77777777" w:rsidR="009C3480" w:rsidRPr="00300D5E" w:rsidRDefault="009C3480" w:rsidP="00A545D8">
      <w:pPr>
        <w:pStyle w:val="Sinespaciado"/>
        <w:numPr>
          <w:ilvl w:val="0"/>
          <w:numId w:val="23"/>
        </w:numPr>
      </w:pPr>
      <w:r w:rsidRPr="00300D5E">
        <w:t>Padre trabajador manual</w:t>
      </w:r>
    </w:p>
    <w:p w14:paraId="46D56166" w14:textId="7F500B3E" w:rsidR="009C3480" w:rsidRPr="00300D5E" w:rsidRDefault="009C3480" w:rsidP="00A545D8">
      <w:pPr>
        <w:pStyle w:val="Sinespaciado"/>
        <w:numPr>
          <w:ilvl w:val="0"/>
          <w:numId w:val="23"/>
        </w:numPr>
      </w:pPr>
      <w:r w:rsidRPr="00300D5E">
        <w:t>Padre en la sombra</w:t>
      </w:r>
    </w:p>
    <w:p w14:paraId="3CCC453B" w14:textId="77777777" w:rsidR="00A545D8" w:rsidRPr="00905233" w:rsidRDefault="00A545D8" w:rsidP="009C3480">
      <w:pPr>
        <w:pStyle w:val="Sinespaciado"/>
        <w:rPr>
          <w:b/>
          <w:bCs/>
        </w:rPr>
      </w:pPr>
    </w:p>
    <w:p w14:paraId="03064E11" w14:textId="445C9DCF" w:rsidR="009C3480" w:rsidRPr="00905233" w:rsidRDefault="00A545D8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B.  ORACIÓN DEL PAPA FRANCISCO A SAN JOSÉ</w:t>
      </w:r>
    </w:p>
    <w:p w14:paraId="23ED84A5" w14:textId="71B521A3" w:rsidR="009C3480" w:rsidRPr="00300D5E" w:rsidRDefault="00300D5E" w:rsidP="00A545D8">
      <w:pPr>
        <w:pStyle w:val="Sinespaciado"/>
        <w:numPr>
          <w:ilvl w:val="0"/>
          <w:numId w:val="24"/>
        </w:numPr>
      </w:pPr>
      <w:r w:rsidRPr="00300D5E">
        <w:t>“</w:t>
      </w:r>
      <w:r w:rsidR="009C3480" w:rsidRPr="00300D5E">
        <w:t>Salve, custodio del Redentor y esposo de la Virgen María.</w:t>
      </w:r>
    </w:p>
    <w:p w14:paraId="6A0676B2" w14:textId="77777777" w:rsidR="009C3480" w:rsidRPr="00300D5E" w:rsidRDefault="009C3480" w:rsidP="00A545D8">
      <w:pPr>
        <w:pStyle w:val="Sinespaciado"/>
        <w:numPr>
          <w:ilvl w:val="0"/>
          <w:numId w:val="24"/>
        </w:numPr>
      </w:pPr>
      <w:r w:rsidRPr="00300D5E">
        <w:t>A ti Dios confió a su Hijo, en ti María depositó su confianza, contigo Cristo se forjó como hombre.</w:t>
      </w:r>
    </w:p>
    <w:p w14:paraId="150489D2" w14:textId="77777777" w:rsidR="009C3480" w:rsidRPr="00300D5E" w:rsidRDefault="009C3480" w:rsidP="00A545D8">
      <w:pPr>
        <w:pStyle w:val="Sinespaciado"/>
        <w:numPr>
          <w:ilvl w:val="0"/>
          <w:numId w:val="24"/>
        </w:numPr>
      </w:pPr>
      <w:r w:rsidRPr="00300D5E">
        <w:t>Oh, bienaventurado José, muéstrate padre también a nosotros y guíanos en el camino de la vida.</w:t>
      </w:r>
    </w:p>
    <w:p w14:paraId="6A27FA21" w14:textId="14FF7E78" w:rsidR="009C3480" w:rsidRPr="00300D5E" w:rsidRDefault="009C3480" w:rsidP="00A545D8">
      <w:pPr>
        <w:pStyle w:val="Sinespaciado"/>
        <w:numPr>
          <w:ilvl w:val="0"/>
          <w:numId w:val="24"/>
        </w:numPr>
      </w:pPr>
      <w:r w:rsidRPr="00300D5E">
        <w:t>Concédenos gracia, misericordia y valentía y defiéndenos de todo mal. Amén.</w:t>
      </w:r>
      <w:r w:rsidR="00300D5E" w:rsidRPr="00300D5E">
        <w:t>”</w:t>
      </w:r>
    </w:p>
    <w:p w14:paraId="3AA39EC4" w14:textId="77777777" w:rsidR="00A545D8" w:rsidRPr="00905233" w:rsidRDefault="00A545D8" w:rsidP="009C3480">
      <w:pPr>
        <w:pStyle w:val="Sinespaciado"/>
        <w:rPr>
          <w:b/>
          <w:bCs/>
        </w:rPr>
      </w:pPr>
    </w:p>
    <w:p w14:paraId="1AB3B0B6" w14:textId="743AA85C" w:rsidR="009C3480" w:rsidRPr="00905233" w:rsidRDefault="009C3480" w:rsidP="009C3480">
      <w:pPr>
        <w:pStyle w:val="Sinespaciado"/>
        <w:rPr>
          <w:rFonts w:ascii="Comic Sans MS" w:hAnsi="Comic Sans MS"/>
          <w:b/>
          <w:bCs/>
          <w:color w:val="FF0000"/>
        </w:rPr>
      </w:pPr>
      <w:r w:rsidRPr="00905233">
        <w:rPr>
          <w:rFonts w:ascii="Comic Sans MS" w:hAnsi="Comic Sans MS"/>
          <w:b/>
          <w:bCs/>
          <w:color w:val="FF0000"/>
        </w:rPr>
        <w:t xml:space="preserve">Día 9: SOMOS LA </w:t>
      </w:r>
      <w:r w:rsidR="00100D87" w:rsidRPr="00905233">
        <w:rPr>
          <w:rFonts w:ascii="Comic Sans MS" w:hAnsi="Comic Sans MS"/>
          <w:b/>
          <w:bCs/>
          <w:color w:val="FF0000"/>
        </w:rPr>
        <w:t>NOVEDAD</w:t>
      </w:r>
      <w:r w:rsidRPr="00905233">
        <w:rPr>
          <w:rFonts w:ascii="Comic Sans MS" w:hAnsi="Comic Sans MS"/>
          <w:b/>
          <w:bCs/>
          <w:color w:val="FF0000"/>
        </w:rPr>
        <w:t xml:space="preserve"> QUE NOS TRAJO JESÚS</w:t>
      </w:r>
    </w:p>
    <w:p w14:paraId="76F81A9E" w14:textId="77777777" w:rsidR="00A545D8" w:rsidRPr="00905233" w:rsidRDefault="00A545D8" w:rsidP="009C3480">
      <w:pPr>
        <w:pStyle w:val="Sinespaciado"/>
        <w:rPr>
          <w:b/>
          <w:bCs/>
        </w:rPr>
      </w:pPr>
    </w:p>
    <w:p w14:paraId="7A8EFF18" w14:textId="320EA5B7" w:rsidR="009C3480" w:rsidRPr="00905233" w:rsidRDefault="009C3480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A. “¡EL REINO ES LO ÚNICO ABSOLUTO!”</w:t>
      </w:r>
    </w:p>
    <w:p w14:paraId="5ADD38C6" w14:textId="77777777" w:rsidR="009C3480" w:rsidRPr="00300D5E" w:rsidRDefault="009C3480" w:rsidP="00A545D8">
      <w:pPr>
        <w:pStyle w:val="Sinespaciado"/>
        <w:numPr>
          <w:ilvl w:val="0"/>
          <w:numId w:val="25"/>
        </w:numPr>
      </w:pPr>
      <w:r w:rsidRPr="00300D5E">
        <w:t xml:space="preserve">Lo escribe el papa Pablo 6° en su Carta “El anuncio del Evangelio” (1975 - 8). </w:t>
      </w:r>
    </w:p>
    <w:p w14:paraId="73D7E3E9" w14:textId="77777777" w:rsidR="009C3480" w:rsidRPr="00300D5E" w:rsidRDefault="009C3480" w:rsidP="00A545D8">
      <w:pPr>
        <w:pStyle w:val="Sinespaciado"/>
        <w:numPr>
          <w:ilvl w:val="0"/>
          <w:numId w:val="25"/>
        </w:numPr>
      </w:pPr>
      <w:r w:rsidRPr="00300D5E">
        <w:t xml:space="preserve">“Cristo, en cuanto evangelizador, anuncia ante todo un reino, el reino de Dios, tan importante que, en relación a él, todo se convierte en "lo demás", que es dado por añadidura. </w:t>
      </w:r>
    </w:p>
    <w:p w14:paraId="3C4F55A2" w14:textId="77777777" w:rsidR="009C3480" w:rsidRPr="00300D5E" w:rsidRDefault="009C3480" w:rsidP="00A545D8">
      <w:pPr>
        <w:pStyle w:val="Sinespaciado"/>
        <w:numPr>
          <w:ilvl w:val="0"/>
          <w:numId w:val="25"/>
        </w:numPr>
      </w:pPr>
      <w:r w:rsidRPr="00300D5E">
        <w:t>Solamente el reino es pues absoluto y todo el resto es relativo (Mateo 6,33)”</w:t>
      </w:r>
    </w:p>
    <w:p w14:paraId="4A950895" w14:textId="77777777" w:rsidR="009C3480" w:rsidRPr="00300D5E" w:rsidRDefault="009C3480" w:rsidP="00A545D8">
      <w:pPr>
        <w:pStyle w:val="Sinespaciado"/>
        <w:numPr>
          <w:ilvl w:val="0"/>
          <w:numId w:val="25"/>
        </w:numPr>
      </w:pPr>
      <w:r w:rsidRPr="00300D5E">
        <w:t>Añade: “La Iglesia tiene el deber de anunciar la liberación de millones de seres humanos, el deber de ayudar a que nazca esta liberación, de dar testimonio de la misma, de hacer que sea total” (30).</w:t>
      </w:r>
    </w:p>
    <w:p w14:paraId="64651A35" w14:textId="77777777" w:rsidR="00A545D8" w:rsidRPr="00905233" w:rsidRDefault="00A545D8" w:rsidP="009C3480">
      <w:pPr>
        <w:pStyle w:val="Sinespaciado"/>
        <w:rPr>
          <w:b/>
          <w:bCs/>
        </w:rPr>
      </w:pPr>
    </w:p>
    <w:p w14:paraId="52772913" w14:textId="272227FF" w:rsidR="009C3480" w:rsidRPr="00905233" w:rsidRDefault="009C3480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B. EL REINO ES LA HERMANDAD UNIVERSAL EN NOMBRE DE DIOS</w:t>
      </w:r>
    </w:p>
    <w:p w14:paraId="406F9BCA" w14:textId="77777777" w:rsidR="009C3480" w:rsidRPr="00300D5E" w:rsidRDefault="009C3480" w:rsidP="00A545D8">
      <w:pPr>
        <w:pStyle w:val="Sinespaciado"/>
        <w:ind w:firstLine="360"/>
      </w:pPr>
      <w:r w:rsidRPr="00300D5E">
        <w:t>Es lo que escribe el papa Francisco en su Carta: “Todos somos hermanos y hermanas”. Las tareas son 4:</w:t>
      </w:r>
    </w:p>
    <w:p w14:paraId="14B85EB7" w14:textId="77777777" w:rsidR="009C3480" w:rsidRPr="00300D5E" w:rsidRDefault="009C3480" w:rsidP="00A545D8">
      <w:pPr>
        <w:pStyle w:val="Sinespaciado"/>
        <w:numPr>
          <w:ilvl w:val="0"/>
          <w:numId w:val="26"/>
        </w:numPr>
      </w:pPr>
      <w:r w:rsidRPr="00300D5E">
        <w:t>La fraternidad sin fronteras</w:t>
      </w:r>
    </w:p>
    <w:p w14:paraId="00164D27" w14:textId="77777777" w:rsidR="009C3480" w:rsidRPr="00300D5E" w:rsidRDefault="009C3480" w:rsidP="00A545D8">
      <w:pPr>
        <w:pStyle w:val="Sinespaciado"/>
        <w:numPr>
          <w:ilvl w:val="0"/>
          <w:numId w:val="26"/>
        </w:numPr>
      </w:pPr>
      <w:r w:rsidRPr="00300D5E">
        <w:t>La amistad social</w:t>
      </w:r>
    </w:p>
    <w:p w14:paraId="729A8D42" w14:textId="77777777" w:rsidR="009C3480" w:rsidRPr="00300D5E" w:rsidRDefault="009C3480" w:rsidP="00A545D8">
      <w:pPr>
        <w:pStyle w:val="Sinespaciado"/>
        <w:numPr>
          <w:ilvl w:val="0"/>
          <w:numId w:val="26"/>
        </w:numPr>
      </w:pPr>
      <w:r w:rsidRPr="00300D5E">
        <w:t xml:space="preserve">El amor político </w:t>
      </w:r>
    </w:p>
    <w:p w14:paraId="2E2A10BE" w14:textId="77777777" w:rsidR="009C3480" w:rsidRPr="00300D5E" w:rsidRDefault="009C3480" w:rsidP="00A545D8">
      <w:pPr>
        <w:pStyle w:val="Sinespaciado"/>
        <w:numPr>
          <w:ilvl w:val="0"/>
          <w:numId w:val="26"/>
        </w:numPr>
      </w:pPr>
      <w:r w:rsidRPr="00300D5E">
        <w:t>Una espiritualidad liberadora inspirada en el Buen Samaritano.</w:t>
      </w:r>
    </w:p>
    <w:p w14:paraId="12702491" w14:textId="77777777" w:rsidR="00A545D8" w:rsidRPr="00905233" w:rsidRDefault="00A545D8" w:rsidP="009C3480">
      <w:pPr>
        <w:pStyle w:val="Sinespaciado"/>
        <w:rPr>
          <w:b/>
          <w:bCs/>
        </w:rPr>
      </w:pPr>
    </w:p>
    <w:p w14:paraId="1ED12291" w14:textId="674663D1" w:rsidR="009C3480" w:rsidRPr="00905233" w:rsidRDefault="00A545D8" w:rsidP="00100D87">
      <w:pPr>
        <w:pStyle w:val="Sinespaciado"/>
        <w:jc w:val="center"/>
        <w:rPr>
          <w:rFonts w:ascii="Comic Sans MS" w:hAnsi="Comic Sans MS"/>
          <w:b/>
          <w:bCs/>
          <w:color w:val="FF0000"/>
        </w:rPr>
      </w:pPr>
      <w:r w:rsidRPr="00905233">
        <w:rPr>
          <w:rFonts w:ascii="Comic Sans MS" w:hAnsi="Comic Sans MS"/>
          <w:b/>
          <w:bCs/>
          <w:color w:val="FF0000"/>
        </w:rPr>
        <w:t>“</w:t>
      </w:r>
      <w:r w:rsidR="009C3480" w:rsidRPr="00905233">
        <w:rPr>
          <w:rFonts w:ascii="Comic Sans MS" w:hAnsi="Comic Sans MS"/>
          <w:b/>
          <w:bCs/>
          <w:color w:val="FF0000"/>
        </w:rPr>
        <w:t>¡ GLORIA  A  DIOS  Y  PAZ  EN  LA  TIERRA !”</w:t>
      </w:r>
    </w:p>
    <w:p w14:paraId="73214BFF" w14:textId="77777777" w:rsidR="00A545D8" w:rsidRPr="00905233" w:rsidRDefault="00A545D8" w:rsidP="009C3480">
      <w:pPr>
        <w:pStyle w:val="Sinespaciado"/>
        <w:rPr>
          <w:b/>
          <w:bCs/>
        </w:rPr>
      </w:pPr>
    </w:p>
    <w:p w14:paraId="5827CA79" w14:textId="609FF25A" w:rsidR="009C3480" w:rsidRPr="00905233" w:rsidRDefault="009C3480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A. ¡PRIMERO DIOS!</w:t>
      </w:r>
    </w:p>
    <w:p w14:paraId="098F6DD6" w14:textId="77777777" w:rsidR="009C3480" w:rsidRPr="00300D5E" w:rsidRDefault="009C3480" w:rsidP="00A545D8">
      <w:pPr>
        <w:pStyle w:val="Sinespaciado"/>
        <w:numPr>
          <w:ilvl w:val="0"/>
          <w:numId w:val="27"/>
        </w:numPr>
      </w:pPr>
      <w:r w:rsidRPr="00300D5E">
        <w:t>“¡La gloria de Dios es que el pobre viva!” decía monseñor Oscar Romero…</w:t>
      </w:r>
    </w:p>
    <w:p w14:paraId="5E75511B" w14:textId="77777777" w:rsidR="009C3480" w:rsidRPr="00300D5E" w:rsidRDefault="009C3480" w:rsidP="00A545D8">
      <w:pPr>
        <w:pStyle w:val="Sinespaciado"/>
        <w:numPr>
          <w:ilvl w:val="0"/>
          <w:numId w:val="27"/>
        </w:numPr>
      </w:pPr>
      <w:r w:rsidRPr="00300D5E">
        <w:t>… porque la pobreza es un empobrecimiento (Puebla 30).</w:t>
      </w:r>
    </w:p>
    <w:p w14:paraId="55B552A6" w14:textId="77777777" w:rsidR="009C3480" w:rsidRPr="00300D5E" w:rsidRDefault="009C3480" w:rsidP="00A545D8">
      <w:pPr>
        <w:pStyle w:val="Sinespaciado"/>
        <w:numPr>
          <w:ilvl w:val="0"/>
          <w:numId w:val="27"/>
        </w:numPr>
      </w:pPr>
      <w:r w:rsidRPr="00300D5E">
        <w:t>“No ha de haber pobres en medio de ustedes” dice el Deuteronomio 15,4.</w:t>
      </w:r>
    </w:p>
    <w:p w14:paraId="28307BFA" w14:textId="77777777" w:rsidR="009C3480" w:rsidRPr="00300D5E" w:rsidRDefault="009C3480" w:rsidP="00A545D8">
      <w:pPr>
        <w:pStyle w:val="Sinespaciado"/>
        <w:numPr>
          <w:ilvl w:val="0"/>
          <w:numId w:val="27"/>
        </w:numPr>
      </w:pPr>
      <w:r w:rsidRPr="00300D5E">
        <w:t>… porque la pobreza es un insulto a Dios.</w:t>
      </w:r>
    </w:p>
    <w:p w14:paraId="6710FF35" w14:textId="77777777" w:rsidR="009C3480" w:rsidRPr="00300D5E" w:rsidRDefault="009C3480" w:rsidP="00A545D8">
      <w:pPr>
        <w:pStyle w:val="Sinespaciado"/>
        <w:numPr>
          <w:ilvl w:val="0"/>
          <w:numId w:val="27"/>
        </w:numPr>
      </w:pPr>
      <w:r w:rsidRPr="00300D5E">
        <w:t>Jesús nos regala una vida feliz si entramos en el proyecto del Reino</w:t>
      </w:r>
    </w:p>
    <w:p w14:paraId="44E06FF3" w14:textId="77777777" w:rsidR="00A545D8" w:rsidRPr="00905233" w:rsidRDefault="00A545D8" w:rsidP="009C3480">
      <w:pPr>
        <w:pStyle w:val="Sinespaciado"/>
        <w:rPr>
          <w:b/>
          <w:bCs/>
        </w:rPr>
      </w:pPr>
    </w:p>
    <w:p w14:paraId="121B88D8" w14:textId="310FC40A" w:rsidR="009C3480" w:rsidRPr="00905233" w:rsidRDefault="009C3480" w:rsidP="009C3480">
      <w:pPr>
        <w:pStyle w:val="Sinespaciado"/>
        <w:rPr>
          <w:b/>
          <w:bCs/>
          <w:color w:val="C00000"/>
        </w:rPr>
      </w:pPr>
      <w:r w:rsidRPr="00905233">
        <w:rPr>
          <w:b/>
          <w:bCs/>
          <w:color w:val="C00000"/>
        </w:rPr>
        <w:t>B. “¡EN LA TIERRA PAZ!”</w:t>
      </w:r>
    </w:p>
    <w:p w14:paraId="455D9239" w14:textId="4CA9D7B7" w:rsidR="009C3480" w:rsidRPr="00300D5E" w:rsidRDefault="00A545D8" w:rsidP="00A545D8">
      <w:pPr>
        <w:pStyle w:val="Sinespaciado"/>
        <w:numPr>
          <w:ilvl w:val="0"/>
          <w:numId w:val="28"/>
        </w:numPr>
        <w:rPr>
          <w:b/>
          <w:bCs/>
        </w:rPr>
      </w:pPr>
      <w:r w:rsidRPr="00300D5E">
        <w:rPr>
          <w:b/>
          <w:bCs/>
        </w:rPr>
        <w:t>La sinodalidad como renovación profunda de nuestra Iglesia</w:t>
      </w:r>
    </w:p>
    <w:p w14:paraId="31BF60AF" w14:textId="77777777" w:rsidR="009C3480" w:rsidRPr="00300D5E" w:rsidRDefault="009C3480" w:rsidP="00A545D8">
      <w:pPr>
        <w:pStyle w:val="Sinespaciado"/>
        <w:numPr>
          <w:ilvl w:val="0"/>
          <w:numId w:val="29"/>
        </w:numPr>
      </w:pPr>
      <w:r w:rsidRPr="00300D5E">
        <w:t>“La sinodalidad es lo que quiere Dios para la Iglesia del siglo 21” (papa Francisco).</w:t>
      </w:r>
    </w:p>
    <w:p w14:paraId="15ECFA76" w14:textId="77777777" w:rsidR="009C3480" w:rsidRPr="00300D5E" w:rsidRDefault="009C3480" w:rsidP="00A545D8">
      <w:pPr>
        <w:pStyle w:val="Sinespaciado"/>
        <w:numPr>
          <w:ilvl w:val="0"/>
          <w:numId w:val="29"/>
        </w:numPr>
      </w:pPr>
      <w:r w:rsidRPr="00300D5E">
        <w:t>Las CEBs somos “una experiencia de Iglesia sinodal” (Asamblea Eclesial, 2021)</w:t>
      </w:r>
    </w:p>
    <w:p w14:paraId="3F512F06" w14:textId="18D0015D" w:rsidR="009C3480" w:rsidRPr="00300D5E" w:rsidRDefault="009C3480" w:rsidP="00A545D8">
      <w:pPr>
        <w:pStyle w:val="Sinespaciado"/>
        <w:numPr>
          <w:ilvl w:val="0"/>
          <w:numId w:val="29"/>
        </w:numPr>
      </w:pPr>
      <w:r w:rsidRPr="00300D5E">
        <w:t>El Documento final de la Asamblea Eclesial es “un laboratorio práctico de la Sinodalidad” (papa Francisco).</w:t>
      </w:r>
    </w:p>
    <w:p w14:paraId="7ED118D5" w14:textId="77777777" w:rsidR="00A545D8" w:rsidRPr="00905233" w:rsidRDefault="00A545D8" w:rsidP="00A545D8">
      <w:pPr>
        <w:pStyle w:val="Sinespaciado"/>
        <w:ind w:left="720"/>
        <w:rPr>
          <w:b/>
          <w:bCs/>
        </w:rPr>
      </w:pPr>
    </w:p>
    <w:p w14:paraId="2885CED3" w14:textId="3938B470" w:rsidR="009C3480" w:rsidRPr="00905233" w:rsidRDefault="00A545D8" w:rsidP="00A545D8">
      <w:pPr>
        <w:pStyle w:val="Sinespaciado"/>
        <w:numPr>
          <w:ilvl w:val="0"/>
          <w:numId w:val="28"/>
        </w:numPr>
        <w:rPr>
          <w:b/>
          <w:bCs/>
        </w:rPr>
      </w:pPr>
      <w:r w:rsidRPr="00905233">
        <w:rPr>
          <w:b/>
          <w:bCs/>
        </w:rPr>
        <w:t>La sinodalidad como transformación social (papa Francisco).</w:t>
      </w:r>
    </w:p>
    <w:p w14:paraId="305C3FBB" w14:textId="77777777" w:rsidR="009C3480" w:rsidRPr="00300D5E" w:rsidRDefault="009C3480" w:rsidP="00A545D8">
      <w:pPr>
        <w:pStyle w:val="Sinespaciado"/>
        <w:numPr>
          <w:ilvl w:val="0"/>
          <w:numId w:val="30"/>
        </w:numPr>
      </w:pPr>
      <w:r w:rsidRPr="00300D5E">
        <w:t>“Una Iglesia sinodal es como un estandarte alzado entre las naciones</w:t>
      </w:r>
    </w:p>
    <w:p w14:paraId="5E05C2EC" w14:textId="77777777" w:rsidR="009C3480" w:rsidRPr="00300D5E" w:rsidRDefault="009C3480" w:rsidP="00A545D8">
      <w:pPr>
        <w:pStyle w:val="Sinespaciado"/>
        <w:numPr>
          <w:ilvl w:val="0"/>
          <w:numId w:val="30"/>
        </w:numPr>
      </w:pPr>
      <w:r w:rsidRPr="00300D5E">
        <w:t>Cultivamos el sueño de que el redescubrimiento de la dignidad inviolable de los pueblos y de la función de servicio de la autoridad podrán ayudar a la sociedad civil a edificarse en la justicia y la fraternidad…”</w:t>
      </w:r>
    </w:p>
    <w:p w14:paraId="6C242760" w14:textId="13D13387" w:rsidR="00A545D8" w:rsidRPr="00905233" w:rsidRDefault="00A545D8" w:rsidP="009C3480">
      <w:pPr>
        <w:pStyle w:val="Sinespaciado"/>
        <w:rPr>
          <w:b/>
          <w:bCs/>
        </w:rPr>
      </w:pPr>
    </w:p>
    <w:p w14:paraId="5BB26C4D" w14:textId="77777777" w:rsidR="000543CF" w:rsidRPr="00905233" w:rsidRDefault="000543CF" w:rsidP="009C3480">
      <w:pPr>
        <w:pStyle w:val="Sinespaciado"/>
        <w:rPr>
          <w:b/>
          <w:bCs/>
        </w:rPr>
      </w:pPr>
    </w:p>
    <w:p w14:paraId="1E13B758" w14:textId="047DE0C2" w:rsidR="009C3480" w:rsidRPr="00905233" w:rsidRDefault="009C3480" w:rsidP="009C3480">
      <w:pPr>
        <w:pStyle w:val="Sinespaciado"/>
        <w:rPr>
          <w:rFonts w:ascii="Comic Sans MS" w:hAnsi="Comic Sans MS"/>
          <w:b/>
          <w:bCs/>
          <w:color w:val="FF0000"/>
        </w:rPr>
      </w:pPr>
      <w:r w:rsidRPr="00905233">
        <w:rPr>
          <w:rFonts w:ascii="Comic Sans MS" w:hAnsi="Comic Sans MS"/>
          <w:b/>
          <w:bCs/>
          <w:color w:val="FF0000"/>
        </w:rPr>
        <w:t>ORACIÓN DEL PAPA FRANCISCO POR EL SÍNODO</w:t>
      </w:r>
    </w:p>
    <w:p w14:paraId="2AEA4664" w14:textId="77777777" w:rsidR="00100D87" w:rsidRPr="00905233" w:rsidRDefault="00100D87" w:rsidP="00A545D8">
      <w:pPr>
        <w:pStyle w:val="Sinespaciado"/>
        <w:ind w:left="708"/>
        <w:rPr>
          <w:b/>
          <w:bCs/>
        </w:rPr>
      </w:pPr>
    </w:p>
    <w:p w14:paraId="756D7C1D" w14:textId="245D509C" w:rsidR="009C3480" w:rsidRPr="00905233" w:rsidRDefault="009C3480" w:rsidP="00A545D8">
      <w:pPr>
        <w:pStyle w:val="Sinespaciado"/>
        <w:ind w:left="708"/>
        <w:rPr>
          <w:rFonts w:ascii="Comic Sans MS" w:hAnsi="Comic Sans MS"/>
          <w:b/>
          <w:bCs/>
        </w:rPr>
      </w:pPr>
      <w:r w:rsidRPr="00905233">
        <w:rPr>
          <w:rFonts w:ascii="Comic Sans MS" w:hAnsi="Comic Sans MS"/>
          <w:b/>
          <w:bCs/>
        </w:rPr>
        <w:t>“Ven, Espíritu santo, tú que suscitas lenguas nuevas y</w:t>
      </w:r>
    </w:p>
    <w:p w14:paraId="043F59E0" w14:textId="77777777" w:rsidR="009C3480" w:rsidRPr="00905233" w:rsidRDefault="009C3480" w:rsidP="00A545D8">
      <w:pPr>
        <w:pStyle w:val="Sinespaciado"/>
        <w:ind w:left="708"/>
        <w:rPr>
          <w:rFonts w:ascii="Comic Sans MS" w:hAnsi="Comic Sans MS"/>
          <w:b/>
          <w:bCs/>
        </w:rPr>
      </w:pPr>
      <w:r w:rsidRPr="00905233">
        <w:rPr>
          <w:rFonts w:ascii="Comic Sans MS" w:hAnsi="Comic Sans MS"/>
          <w:b/>
          <w:bCs/>
        </w:rPr>
        <w:t>Pones en los labios palabras de vida,</w:t>
      </w:r>
    </w:p>
    <w:p w14:paraId="0D67AB3D" w14:textId="77777777" w:rsidR="009C3480" w:rsidRPr="00905233" w:rsidRDefault="009C3480" w:rsidP="00A545D8">
      <w:pPr>
        <w:pStyle w:val="Sinespaciado"/>
        <w:ind w:left="708"/>
        <w:rPr>
          <w:rFonts w:ascii="Comic Sans MS" w:hAnsi="Comic Sans MS"/>
          <w:b/>
          <w:bCs/>
        </w:rPr>
      </w:pPr>
      <w:r w:rsidRPr="00905233">
        <w:rPr>
          <w:rFonts w:ascii="Comic Sans MS" w:hAnsi="Comic Sans MS"/>
          <w:b/>
          <w:bCs/>
        </w:rPr>
        <w:t>Líbranos de convertirnos en una iglesia de museo,</w:t>
      </w:r>
    </w:p>
    <w:p w14:paraId="5D20F3DD" w14:textId="77777777" w:rsidR="009C3480" w:rsidRPr="00905233" w:rsidRDefault="009C3480" w:rsidP="00A545D8">
      <w:pPr>
        <w:pStyle w:val="Sinespaciado"/>
        <w:ind w:left="708"/>
        <w:rPr>
          <w:rFonts w:ascii="Comic Sans MS" w:hAnsi="Comic Sans MS"/>
          <w:b/>
          <w:bCs/>
        </w:rPr>
      </w:pPr>
      <w:r w:rsidRPr="00905233">
        <w:rPr>
          <w:rFonts w:ascii="Comic Sans MS" w:hAnsi="Comic Sans MS"/>
          <w:b/>
          <w:bCs/>
        </w:rPr>
        <w:t>Hermosa pero muda, con mucho pasado y poco futuro.</w:t>
      </w:r>
    </w:p>
    <w:p w14:paraId="543841AC" w14:textId="77777777" w:rsidR="009C3480" w:rsidRPr="00905233" w:rsidRDefault="009C3480" w:rsidP="00A545D8">
      <w:pPr>
        <w:pStyle w:val="Sinespaciado"/>
        <w:ind w:left="708"/>
        <w:rPr>
          <w:rFonts w:ascii="Comic Sans MS" w:hAnsi="Comic Sans MS"/>
          <w:b/>
          <w:bCs/>
        </w:rPr>
      </w:pPr>
      <w:r w:rsidRPr="00905233">
        <w:rPr>
          <w:rFonts w:ascii="Comic Sans MS" w:hAnsi="Comic Sans MS"/>
          <w:b/>
          <w:bCs/>
        </w:rPr>
        <w:t>Ven en medio nuestro, para que, en la experiencia sinodal,</w:t>
      </w:r>
    </w:p>
    <w:p w14:paraId="0D3C3BE7" w14:textId="77777777" w:rsidR="009C3480" w:rsidRPr="00905233" w:rsidRDefault="009C3480" w:rsidP="00A545D8">
      <w:pPr>
        <w:pStyle w:val="Sinespaciado"/>
        <w:ind w:left="708"/>
        <w:rPr>
          <w:rFonts w:ascii="Comic Sans MS" w:hAnsi="Comic Sans MS"/>
          <w:b/>
          <w:bCs/>
        </w:rPr>
      </w:pPr>
      <w:r w:rsidRPr="00905233">
        <w:rPr>
          <w:rFonts w:ascii="Comic Sans MS" w:hAnsi="Comic Sans MS"/>
          <w:b/>
          <w:bCs/>
        </w:rPr>
        <w:t>No nos dejemos abrumar por el desencanto,</w:t>
      </w:r>
    </w:p>
    <w:p w14:paraId="5AD2CD48" w14:textId="77777777" w:rsidR="009C3480" w:rsidRPr="00905233" w:rsidRDefault="009C3480" w:rsidP="00A545D8">
      <w:pPr>
        <w:pStyle w:val="Sinespaciado"/>
        <w:ind w:left="708"/>
        <w:rPr>
          <w:rFonts w:ascii="Comic Sans MS" w:hAnsi="Comic Sans MS"/>
          <w:b/>
          <w:bCs/>
        </w:rPr>
      </w:pPr>
      <w:r w:rsidRPr="00905233">
        <w:rPr>
          <w:rFonts w:ascii="Comic Sans MS" w:hAnsi="Comic Sans MS"/>
          <w:b/>
          <w:bCs/>
        </w:rPr>
        <w:t>Ni diluyamos la profecía,</w:t>
      </w:r>
    </w:p>
    <w:p w14:paraId="641A1E1E" w14:textId="77777777" w:rsidR="009C3480" w:rsidRPr="00905233" w:rsidRDefault="009C3480" w:rsidP="00A545D8">
      <w:pPr>
        <w:pStyle w:val="Sinespaciado"/>
        <w:ind w:left="708"/>
        <w:rPr>
          <w:rFonts w:ascii="Comic Sans MS" w:hAnsi="Comic Sans MS"/>
          <w:b/>
          <w:bCs/>
        </w:rPr>
      </w:pPr>
      <w:r w:rsidRPr="00905233">
        <w:rPr>
          <w:rFonts w:ascii="Comic Sans MS" w:hAnsi="Comic Sans MS"/>
          <w:b/>
          <w:bCs/>
        </w:rPr>
        <w:t>Ni terminemos por reducirlo todo a discusiones estériles.</w:t>
      </w:r>
    </w:p>
    <w:p w14:paraId="5902525E" w14:textId="77777777" w:rsidR="009C3480" w:rsidRPr="00905233" w:rsidRDefault="009C3480" w:rsidP="00A545D8">
      <w:pPr>
        <w:pStyle w:val="Sinespaciado"/>
        <w:ind w:left="708"/>
        <w:rPr>
          <w:rFonts w:ascii="Comic Sans MS" w:hAnsi="Comic Sans MS"/>
          <w:b/>
          <w:bCs/>
        </w:rPr>
      </w:pPr>
      <w:r w:rsidRPr="00905233">
        <w:rPr>
          <w:rFonts w:ascii="Comic Sans MS" w:hAnsi="Comic Sans MS"/>
          <w:b/>
          <w:bCs/>
        </w:rPr>
        <w:t>Ven, Espíritu de amor,</w:t>
      </w:r>
    </w:p>
    <w:p w14:paraId="491EC873" w14:textId="77777777" w:rsidR="009C3480" w:rsidRPr="00905233" w:rsidRDefault="009C3480" w:rsidP="00A545D8">
      <w:pPr>
        <w:pStyle w:val="Sinespaciado"/>
        <w:ind w:left="708"/>
        <w:rPr>
          <w:rFonts w:ascii="Comic Sans MS" w:hAnsi="Comic Sans MS"/>
          <w:b/>
          <w:bCs/>
        </w:rPr>
      </w:pPr>
      <w:r w:rsidRPr="00905233">
        <w:rPr>
          <w:rFonts w:ascii="Comic Sans MS" w:hAnsi="Comic Sans MS"/>
          <w:b/>
          <w:bCs/>
        </w:rPr>
        <w:t>Dispón nuestros corazones a la escucha.</w:t>
      </w:r>
    </w:p>
    <w:p w14:paraId="3CFCB79F" w14:textId="77777777" w:rsidR="009C3480" w:rsidRPr="00905233" w:rsidRDefault="009C3480" w:rsidP="00A545D8">
      <w:pPr>
        <w:pStyle w:val="Sinespaciado"/>
        <w:ind w:left="708"/>
        <w:rPr>
          <w:rFonts w:ascii="Comic Sans MS" w:hAnsi="Comic Sans MS"/>
          <w:b/>
          <w:bCs/>
        </w:rPr>
      </w:pPr>
      <w:r w:rsidRPr="00905233">
        <w:rPr>
          <w:rFonts w:ascii="Comic Sans MS" w:hAnsi="Comic Sans MS"/>
          <w:b/>
          <w:bCs/>
        </w:rPr>
        <w:t>Ven, Espíritu de santidad, renueva al santo pueblo de Dios.</w:t>
      </w:r>
    </w:p>
    <w:p w14:paraId="225DA89B" w14:textId="6A2764BB" w:rsidR="009C3480" w:rsidRPr="00905233" w:rsidRDefault="009C3480" w:rsidP="00A545D8">
      <w:pPr>
        <w:pStyle w:val="Sinespaciado"/>
        <w:ind w:left="708"/>
        <w:rPr>
          <w:rFonts w:ascii="Comic Sans MS" w:hAnsi="Comic Sans MS"/>
          <w:b/>
          <w:bCs/>
        </w:rPr>
      </w:pPr>
      <w:r w:rsidRPr="00905233">
        <w:rPr>
          <w:rFonts w:ascii="Comic Sans MS" w:hAnsi="Comic Sans MS"/>
          <w:b/>
          <w:bCs/>
        </w:rPr>
        <w:t>Ven, Espíritu creador, renueva la faz de la tierra.”</w:t>
      </w:r>
    </w:p>
    <w:p w14:paraId="04504503" w14:textId="167426DC" w:rsidR="000543CF" w:rsidRPr="00905233" w:rsidRDefault="000543CF" w:rsidP="000543CF">
      <w:pPr>
        <w:pStyle w:val="Sinespaciado"/>
        <w:rPr>
          <w:b/>
          <w:bCs/>
        </w:rPr>
      </w:pPr>
    </w:p>
    <w:p w14:paraId="01038431" w14:textId="7EF2FD1A" w:rsidR="000543CF" w:rsidRPr="00905233" w:rsidRDefault="000543CF" w:rsidP="000543CF">
      <w:pPr>
        <w:pStyle w:val="Sinespaciado"/>
        <w:rPr>
          <w:b/>
          <w:bCs/>
        </w:rPr>
      </w:pPr>
    </w:p>
    <w:p w14:paraId="4AE4BC37" w14:textId="67E6F637" w:rsidR="000543CF" w:rsidRPr="00905233" w:rsidRDefault="000543CF" w:rsidP="000543CF">
      <w:pPr>
        <w:pStyle w:val="Sinespaciado"/>
        <w:jc w:val="center"/>
        <w:rPr>
          <w:b/>
          <w:bCs/>
        </w:rPr>
      </w:pPr>
      <w:r w:rsidRPr="00905233">
        <w:rPr>
          <w:b/>
          <w:bCs/>
          <w:noProof/>
        </w:rPr>
        <w:drawing>
          <wp:inline distT="0" distB="0" distL="0" distR="0" wp14:anchorId="2CAB68E1" wp14:editId="0FEBE619">
            <wp:extent cx="3736975" cy="37369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92611" w14:textId="77777777" w:rsidR="000543CF" w:rsidRPr="00905233" w:rsidRDefault="000543CF" w:rsidP="000543CF">
      <w:pPr>
        <w:pStyle w:val="Sinespaciado"/>
        <w:rPr>
          <w:b/>
          <w:bCs/>
        </w:rPr>
      </w:pPr>
    </w:p>
    <w:sectPr w:rsidR="000543CF" w:rsidRPr="00905233" w:rsidSect="0097016C">
      <w:footerReference w:type="default" r:id="rId9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AA2B0" w14:textId="77777777" w:rsidR="009F6A41" w:rsidRDefault="009F6A41" w:rsidP="00100D87">
      <w:pPr>
        <w:spacing w:after="0" w:line="240" w:lineRule="auto"/>
      </w:pPr>
      <w:r>
        <w:separator/>
      </w:r>
    </w:p>
  </w:endnote>
  <w:endnote w:type="continuationSeparator" w:id="0">
    <w:p w14:paraId="6F85AE24" w14:textId="77777777" w:rsidR="009F6A41" w:rsidRDefault="009F6A41" w:rsidP="00100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332357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3EA5895" w14:textId="51B182A2" w:rsidR="00100D87" w:rsidRPr="00100D87" w:rsidRDefault="00100D87">
        <w:pPr>
          <w:pStyle w:val="Piedepgina"/>
          <w:jc w:val="center"/>
          <w:rPr>
            <w:sz w:val="16"/>
            <w:szCs w:val="16"/>
          </w:rPr>
        </w:pPr>
        <w:r w:rsidRPr="00100D87">
          <w:rPr>
            <w:sz w:val="16"/>
            <w:szCs w:val="16"/>
          </w:rPr>
          <w:fldChar w:fldCharType="begin"/>
        </w:r>
        <w:r w:rsidRPr="00100D87">
          <w:rPr>
            <w:sz w:val="16"/>
            <w:szCs w:val="16"/>
          </w:rPr>
          <w:instrText>PAGE   \* MERGEFORMAT</w:instrText>
        </w:r>
        <w:r w:rsidRPr="00100D87">
          <w:rPr>
            <w:sz w:val="16"/>
            <w:szCs w:val="16"/>
          </w:rPr>
          <w:fldChar w:fldCharType="separate"/>
        </w:r>
        <w:r w:rsidRPr="00100D87">
          <w:rPr>
            <w:sz w:val="16"/>
            <w:szCs w:val="16"/>
            <w:lang w:val="es-ES"/>
          </w:rPr>
          <w:t>2</w:t>
        </w:r>
        <w:r w:rsidRPr="00100D87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691BB" w14:textId="77777777" w:rsidR="009F6A41" w:rsidRDefault="009F6A41" w:rsidP="00100D87">
      <w:pPr>
        <w:spacing w:after="0" w:line="240" w:lineRule="auto"/>
      </w:pPr>
      <w:r>
        <w:separator/>
      </w:r>
    </w:p>
  </w:footnote>
  <w:footnote w:type="continuationSeparator" w:id="0">
    <w:p w14:paraId="2D0C6847" w14:textId="77777777" w:rsidR="009F6A41" w:rsidRDefault="009F6A41" w:rsidP="00100D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5941"/>
    <w:multiLevelType w:val="hybridMultilevel"/>
    <w:tmpl w:val="CC52224A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71E99"/>
    <w:multiLevelType w:val="hybridMultilevel"/>
    <w:tmpl w:val="38463392"/>
    <w:lvl w:ilvl="0" w:tplc="FCBEB2B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C30D5"/>
    <w:multiLevelType w:val="hybridMultilevel"/>
    <w:tmpl w:val="4C28F100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46242"/>
    <w:multiLevelType w:val="hybridMultilevel"/>
    <w:tmpl w:val="7D42BD00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C748F"/>
    <w:multiLevelType w:val="hybridMultilevel"/>
    <w:tmpl w:val="AD285184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73795"/>
    <w:multiLevelType w:val="hybridMultilevel"/>
    <w:tmpl w:val="3ED4BFE6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83768"/>
    <w:multiLevelType w:val="hybridMultilevel"/>
    <w:tmpl w:val="951E1042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A0A74"/>
    <w:multiLevelType w:val="hybridMultilevel"/>
    <w:tmpl w:val="4C388D5A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10FC1"/>
    <w:multiLevelType w:val="hybridMultilevel"/>
    <w:tmpl w:val="9A88F898"/>
    <w:lvl w:ilvl="0" w:tplc="30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E23C2"/>
    <w:multiLevelType w:val="hybridMultilevel"/>
    <w:tmpl w:val="2696B552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50DCA"/>
    <w:multiLevelType w:val="hybridMultilevel"/>
    <w:tmpl w:val="678CF130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71CAA"/>
    <w:multiLevelType w:val="hybridMultilevel"/>
    <w:tmpl w:val="962A5390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446E83"/>
    <w:multiLevelType w:val="hybridMultilevel"/>
    <w:tmpl w:val="B66A9DC4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B20CE"/>
    <w:multiLevelType w:val="hybridMultilevel"/>
    <w:tmpl w:val="5FC69676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36768"/>
    <w:multiLevelType w:val="hybridMultilevel"/>
    <w:tmpl w:val="A30C8196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AC5AE8"/>
    <w:multiLevelType w:val="hybridMultilevel"/>
    <w:tmpl w:val="5948AA54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D646A0"/>
    <w:multiLevelType w:val="hybridMultilevel"/>
    <w:tmpl w:val="374AA53E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96D57"/>
    <w:multiLevelType w:val="hybridMultilevel"/>
    <w:tmpl w:val="060C400E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B3D74"/>
    <w:multiLevelType w:val="hybridMultilevel"/>
    <w:tmpl w:val="F010271A"/>
    <w:lvl w:ilvl="0" w:tplc="2EDC056A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2856" w:hanging="360"/>
      </w:pPr>
    </w:lvl>
    <w:lvl w:ilvl="2" w:tplc="300A001B" w:tentative="1">
      <w:start w:val="1"/>
      <w:numFmt w:val="lowerRoman"/>
      <w:lvlText w:val="%3."/>
      <w:lvlJc w:val="right"/>
      <w:pPr>
        <w:ind w:left="3576" w:hanging="180"/>
      </w:pPr>
    </w:lvl>
    <w:lvl w:ilvl="3" w:tplc="300A000F" w:tentative="1">
      <w:start w:val="1"/>
      <w:numFmt w:val="decimal"/>
      <w:lvlText w:val="%4."/>
      <w:lvlJc w:val="left"/>
      <w:pPr>
        <w:ind w:left="4296" w:hanging="360"/>
      </w:pPr>
    </w:lvl>
    <w:lvl w:ilvl="4" w:tplc="300A0019" w:tentative="1">
      <w:start w:val="1"/>
      <w:numFmt w:val="lowerLetter"/>
      <w:lvlText w:val="%5."/>
      <w:lvlJc w:val="left"/>
      <w:pPr>
        <w:ind w:left="5016" w:hanging="360"/>
      </w:pPr>
    </w:lvl>
    <w:lvl w:ilvl="5" w:tplc="300A001B" w:tentative="1">
      <w:start w:val="1"/>
      <w:numFmt w:val="lowerRoman"/>
      <w:lvlText w:val="%6."/>
      <w:lvlJc w:val="right"/>
      <w:pPr>
        <w:ind w:left="5736" w:hanging="180"/>
      </w:pPr>
    </w:lvl>
    <w:lvl w:ilvl="6" w:tplc="300A000F" w:tentative="1">
      <w:start w:val="1"/>
      <w:numFmt w:val="decimal"/>
      <w:lvlText w:val="%7."/>
      <w:lvlJc w:val="left"/>
      <w:pPr>
        <w:ind w:left="6456" w:hanging="360"/>
      </w:pPr>
    </w:lvl>
    <w:lvl w:ilvl="7" w:tplc="300A0019" w:tentative="1">
      <w:start w:val="1"/>
      <w:numFmt w:val="lowerLetter"/>
      <w:lvlText w:val="%8."/>
      <w:lvlJc w:val="left"/>
      <w:pPr>
        <w:ind w:left="7176" w:hanging="360"/>
      </w:pPr>
    </w:lvl>
    <w:lvl w:ilvl="8" w:tplc="30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9" w15:restartNumberingAfterBreak="0">
    <w:nsid w:val="4E834FCB"/>
    <w:multiLevelType w:val="hybridMultilevel"/>
    <w:tmpl w:val="E50A61CA"/>
    <w:lvl w:ilvl="0" w:tplc="2EDC056A">
      <w:start w:val="1"/>
      <w:numFmt w:val="decimal"/>
      <w:lvlText w:val="%1."/>
      <w:lvlJc w:val="left"/>
      <w:pPr>
        <w:ind w:left="3552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2856" w:hanging="360"/>
      </w:pPr>
    </w:lvl>
    <w:lvl w:ilvl="2" w:tplc="300A001B" w:tentative="1">
      <w:start w:val="1"/>
      <w:numFmt w:val="lowerRoman"/>
      <w:lvlText w:val="%3."/>
      <w:lvlJc w:val="right"/>
      <w:pPr>
        <w:ind w:left="3576" w:hanging="180"/>
      </w:pPr>
    </w:lvl>
    <w:lvl w:ilvl="3" w:tplc="300A000F" w:tentative="1">
      <w:start w:val="1"/>
      <w:numFmt w:val="decimal"/>
      <w:lvlText w:val="%4."/>
      <w:lvlJc w:val="left"/>
      <w:pPr>
        <w:ind w:left="4296" w:hanging="360"/>
      </w:pPr>
    </w:lvl>
    <w:lvl w:ilvl="4" w:tplc="300A0019" w:tentative="1">
      <w:start w:val="1"/>
      <w:numFmt w:val="lowerLetter"/>
      <w:lvlText w:val="%5."/>
      <w:lvlJc w:val="left"/>
      <w:pPr>
        <w:ind w:left="5016" w:hanging="360"/>
      </w:pPr>
    </w:lvl>
    <w:lvl w:ilvl="5" w:tplc="300A001B" w:tentative="1">
      <w:start w:val="1"/>
      <w:numFmt w:val="lowerRoman"/>
      <w:lvlText w:val="%6."/>
      <w:lvlJc w:val="right"/>
      <w:pPr>
        <w:ind w:left="5736" w:hanging="180"/>
      </w:pPr>
    </w:lvl>
    <w:lvl w:ilvl="6" w:tplc="300A000F" w:tentative="1">
      <w:start w:val="1"/>
      <w:numFmt w:val="decimal"/>
      <w:lvlText w:val="%7."/>
      <w:lvlJc w:val="left"/>
      <w:pPr>
        <w:ind w:left="6456" w:hanging="360"/>
      </w:pPr>
    </w:lvl>
    <w:lvl w:ilvl="7" w:tplc="300A0019" w:tentative="1">
      <w:start w:val="1"/>
      <w:numFmt w:val="lowerLetter"/>
      <w:lvlText w:val="%8."/>
      <w:lvlJc w:val="left"/>
      <w:pPr>
        <w:ind w:left="7176" w:hanging="360"/>
      </w:pPr>
    </w:lvl>
    <w:lvl w:ilvl="8" w:tplc="30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0" w15:restartNumberingAfterBreak="0">
    <w:nsid w:val="51696A3A"/>
    <w:multiLevelType w:val="hybridMultilevel"/>
    <w:tmpl w:val="6F94F74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9D48CE"/>
    <w:multiLevelType w:val="hybridMultilevel"/>
    <w:tmpl w:val="95D46F1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4A2E45"/>
    <w:multiLevelType w:val="hybridMultilevel"/>
    <w:tmpl w:val="A78C3C80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E74C23"/>
    <w:multiLevelType w:val="hybridMultilevel"/>
    <w:tmpl w:val="5B1228A0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2E726A"/>
    <w:multiLevelType w:val="hybridMultilevel"/>
    <w:tmpl w:val="14C642D0"/>
    <w:lvl w:ilvl="0" w:tplc="300A000F">
      <w:start w:val="1"/>
      <w:numFmt w:val="decimal"/>
      <w:lvlText w:val="%1."/>
      <w:lvlJc w:val="left"/>
      <w:pPr>
        <w:ind w:left="2136" w:hanging="360"/>
      </w:pPr>
    </w:lvl>
    <w:lvl w:ilvl="1" w:tplc="300A0019" w:tentative="1">
      <w:start w:val="1"/>
      <w:numFmt w:val="lowerLetter"/>
      <w:lvlText w:val="%2."/>
      <w:lvlJc w:val="left"/>
      <w:pPr>
        <w:ind w:left="2856" w:hanging="360"/>
      </w:pPr>
    </w:lvl>
    <w:lvl w:ilvl="2" w:tplc="300A001B" w:tentative="1">
      <w:start w:val="1"/>
      <w:numFmt w:val="lowerRoman"/>
      <w:lvlText w:val="%3."/>
      <w:lvlJc w:val="right"/>
      <w:pPr>
        <w:ind w:left="3576" w:hanging="180"/>
      </w:pPr>
    </w:lvl>
    <w:lvl w:ilvl="3" w:tplc="300A000F" w:tentative="1">
      <w:start w:val="1"/>
      <w:numFmt w:val="decimal"/>
      <w:lvlText w:val="%4."/>
      <w:lvlJc w:val="left"/>
      <w:pPr>
        <w:ind w:left="4296" w:hanging="360"/>
      </w:pPr>
    </w:lvl>
    <w:lvl w:ilvl="4" w:tplc="300A0019" w:tentative="1">
      <w:start w:val="1"/>
      <w:numFmt w:val="lowerLetter"/>
      <w:lvlText w:val="%5."/>
      <w:lvlJc w:val="left"/>
      <w:pPr>
        <w:ind w:left="5016" w:hanging="360"/>
      </w:pPr>
    </w:lvl>
    <w:lvl w:ilvl="5" w:tplc="300A001B" w:tentative="1">
      <w:start w:val="1"/>
      <w:numFmt w:val="lowerRoman"/>
      <w:lvlText w:val="%6."/>
      <w:lvlJc w:val="right"/>
      <w:pPr>
        <w:ind w:left="5736" w:hanging="180"/>
      </w:pPr>
    </w:lvl>
    <w:lvl w:ilvl="6" w:tplc="300A000F" w:tentative="1">
      <w:start w:val="1"/>
      <w:numFmt w:val="decimal"/>
      <w:lvlText w:val="%7."/>
      <w:lvlJc w:val="left"/>
      <w:pPr>
        <w:ind w:left="6456" w:hanging="360"/>
      </w:pPr>
    </w:lvl>
    <w:lvl w:ilvl="7" w:tplc="300A0019" w:tentative="1">
      <w:start w:val="1"/>
      <w:numFmt w:val="lowerLetter"/>
      <w:lvlText w:val="%8."/>
      <w:lvlJc w:val="left"/>
      <w:pPr>
        <w:ind w:left="7176" w:hanging="360"/>
      </w:pPr>
    </w:lvl>
    <w:lvl w:ilvl="8" w:tplc="30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5" w15:restartNumberingAfterBreak="0">
    <w:nsid w:val="655E1CF2"/>
    <w:multiLevelType w:val="hybridMultilevel"/>
    <w:tmpl w:val="C352B73A"/>
    <w:lvl w:ilvl="0" w:tplc="8A80E94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E260FD"/>
    <w:multiLevelType w:val="hybridMultilevel"/>
    <w:tmpl w:val="3526432C"/>
    <w:lvl w:ilvl="0" w:tplc="3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C17CEF"/>
    <w:multiLevelType w:val="hybridMultilevel"/>
    <w:tmpl w:val="40DEF830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943A3E"/>
    <w:multiLevelType w:val="hybridMultilevel"/>
    <w:tmpl w:val="5D20FFEE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FE16AB"/>
    <w:multiLevelType w:val="hybridMultilevel"/>
    <w:tmpl w:val="858E3672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7103DC"/>
    <w:multiLevelType w:val="hybridMultilevel"/>
    <w:tmpl w:val="0A941FE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D05D9"/>
    <w:multiLevelType w:val="hybridMultilevel"/>
    <w:tmpl w:val="EA8ECF40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8C0FFF"/>
    <w:multiLevelType w:val="hybridMultilevel"/>
    <w:tmpl w:val="AA062AFC"/>
    <w:lvl w:ilvl="0" w:tplc="2EDC056A">
      <w:start w:val="1"/>
      <w:numFmt w:val="decimal"/>
      <w:lvlText w:val="%1."/>
      <w:lvlJc w:val="left"/>
      <w:pPr>
        <w:ind w:left="3552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2856" w:hanging="360"/>
      </w:pPr>
    </w:lvl>
    <w:lvl w:ilvl="2" w:tplc="300A001B" w:tentative="1">
      <w:start w:val="1"/>
      <w:numFmt w:val="lowerRoman"/>
      <w:lvlText w:val="%3."/>
      <w:lvlJc w:val="right"/>
      <w:pPr>
        <w:ind w:left="3576" w:hanging="180"/>
      </w:pPr>
    </w:lvl>
    <w:lvl w:ilvl="3" w:tplc="300A000F" w:tentative="1">
      <w:start w:val="1"/>
      <w:numFmt w:val="decimal"/>
      <w:lvlText w:val="%4."/>
      <w:lvlJc w:val="left"/>
      <w:pPr>
        <w:ind w:left="4296" w:hanging="360"/>
      </w:pPr>
    </w:lvl>
    <w:lvl w:ilvl="4" w:tplc="300A0019" w:tentative="1">
      <w:start w:val="1"/>
      <w:numFmt w:val="lowerLetter"/>
      <w:lvlText w:val="%5."/>
      <w:lvlJc w:val="left"/>
      <w:pPr>
        <w:ind w:left="5016" w:hanging="360"/>
      </w:pPr>
    </w:lvl>
    <w:lvl w:ilvl="5" w:tplc="300A001B" w:tentative="1">
      <w:start w:val="1"/>
      <w:numFmt w:val="lowerRoman"/>
      <w:lvlText w:val="%6."/>
      <w:lvlJc w:val="right"/>
      <w:pPr>
        <w:ind w:left="5736" w:hanging="180"/>
      </w:pPr>
    </w:lvl>
    <w:lvl w:ilvl="6" w:tplc="300A000F" w:tentative="1">
      <w:start w:val="1"/>
      <w:numFmt w:val="decimal"/>
      <w:lvlText w:val="%7."/>
      <w:lvlJc w:val="left"/>
      <w:pPr>
        <w:ind w:left="6456" w:hanging="360"/>
      </w:pPr>
    </w:lvl>
    <w:lvl w:ilvl="7" w:tplc="300A0019" w:tentative="1">
      <w:start w:val="1"/>
      <w:numFmt w:val="lowerLetter"/>
      <w:lvlText w:val="%8."/>
      <w:lvlJc w:val="left"/>
      <w:pPr>
        <w:ind w:left="7176" w:hanging="360"/>
      </w:pPr>
    </w:lvl>
    <w:lvl w:ilvl="8" w:tplc="30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3" w15:restartNumberingAfterBreak="0">
    <w:nsid w:val="7CB75820"/>
    <w:multiLevelType w:val="hybridMultilevel"/>
    <w:tmpl w:val="2F1A7784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C952D9"/>
    <w:multiLevelType w:val="hybridMultilevel"/>
    <w:tmpl w:val="4FE0B7AC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A621E"/>
    <w:multiLevelType w:val="hybridMultilevel"/>
    <w:tmpl w:val="D4D6C96E"/>
    <w:lvl w:ilvl="0" w:tplc="B8F41B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AD0540"/>
    <w:multiLevelType w:val="hybridMultilevel"/>
    <w:tmpl w:val="2FB0D5EE"/>
    <w:lvl w:ilvl="0" w:tplc="78806BE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4590749">
    <w:abstractNumId w:val="28"/>
  </w:num>
  <w:num w:numId="2" w16cid:durableId="1367176251">
    <w:abstractNumId w:val="15"/>
  </w:num>
  <w:num w:numId="3" w16cid:durableId="1040860923">
    <w:abstractNumId w:val="17"/>
  </w:num>
  <w:num w:numId="4" w16cid:durableId="277182436">
    <w:abstractNumId w:val="20"/>
  </w:num>
  <w:num w:numId="5" w16cid:durableId="124390570">
    <w:abstractNumId w:val="3"/>
  </w:num>
  <w:num w:numId="6" w16cid:durableId="1409377921">
    <w:abstractNumId w:val="14"/>
  </w:num>
  <w:num w:numId="7" w16cid:durableId="1846087030">
    <w:abstractNumId w:val="11"/>
  </w:num>
  <w:num w:numId="8" w16cid:durableId="2017919822">
    <w:abstractNumId w:val="0"/>
  </w:num>
  <w:num w:numId="9" w16cid:durableId="308944145">
    <w:abstractNumId w:val="21"/>
  </w:num>
  <w:num w:numId="10" w16cid:durableId="4021510">
    <w:abstractNumId w:val="27"/>
  </w:num>
  <w:num w:numId="11" w16cid:durableId="1811633921">
    <w:abstractNumId w:val="31"/>
  </w:num>
  <w:num w:numId="12" w16cid:durableId="9644688">
    <w:abstractNumId w:val="26"/>
  </w:num>
  <w:num w:numId="13" w16cid:durableId="1385373947">
    <w:abstractNumId w:val="29"/>
  </w:num>
  <w:num w:numId="14" w16cid:durableId="775292031">
    <w:abstractNumId w:val="13"/>
  </w:num>
  <w:num w:numId="15" w16cid:durableId="1236358954">
    <w:abstractNumId w:val="12"/>
  </w:num>
  <w:num w:numId="16" w16cid:durableId="1651055706">
    <w:abstractNumId w:val="35"/>
  </w:num>
  <w:num w:numId="17" w16cid:durableId="1896962957">
    <w:abstractNumId w:val="34"/>
  </w:num>
  <w:num w:numId="18" w16cid:durableId="1056471105">
    <w:abstractNumId w:val="5"/>
  </w:num>
  <w:num w:numId="19" w16cid:durableId="2023311376">
    <w:abstractNumId w:val="22"/>
  </w:num>
  <w:num w:numId="20" w16cid:durableId="1036779913">
    <w:abstractNumId w:val="4"/>
  </w:num>
  <w:num w:numId="21" w16cid:durableId="2077897771">
    <w:abstractNumId w:val="9"/>
  </w:num>
  <w:num w:numId="22" w16cid:durableId="284426848">
    <w:abstractNumId w:val="23"/>
  </w:num>
  <w:num w:numId="23" w16cid:durableId="1546522778">
    <w:abstractNumId w:val="10"/>
  </w:num>
  <w:num w:numId="24" w16cid:durableId="1877044199">
    <w:abstractNumId w:val="16"/>
  </w:num>
  <w:num w:numId="25" w16cid:durableId="662928939">
    <w:abstractNumId w:val="36"/>
  </w:num>
  <w:num w:numId="26" w16cid:durableId="220017460">
    <w:abstractNumId w:val="2"/>
  </w:num>
  <w:num w:numId="27" w16cid:durableId="962616473">
    <w:abstractNumId w:val="7"/>
  </w:num>
  <w:num w:numId="28" w16cid:durableId="47799101">
    <w:abstractNumId w:val="30"/>
  </w:num>
  <w:num w:numId="29" w16cid:durableId="817192021">
    <w:abstractNumId w:val="33"/>
  </w:num>
  <w:num w:numId="30" w16cid:durableId="151410567">
    <w:abstractNumId w:val="6"/>
  </w:num>
  <w:num w:numId="31" w16cid:durableId="200217019">
    <w:abstractNumId w:val="24"/>
  </w:num>
  <w:num w:numId="32" w16cid:durableId="1394886187">
    <w:abstractNumId w:val="18"/>
  </w:num>
  <w:num w:numId="33" w16cid:durableId="1024012960">
    <w:abstractNumId w:val="19"/>
  </w:num>
  <w:num w:numId="34" w16cid:durableId="166136838">
    <w:abstractNumId w:val="32"/>
  </w:num>
  <w:num w:numId="35" w16cid:durableId="521433230">
    <w:abstractNumId w:val="8"/>
  </w:num>
  <w:num w:numId="36" w16cid:durableId="592513329">
    <w:abstractNumId w:val="25"/>
  </w:num>
  <w:num w:numId="37" w16cid:durableId="1105924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480"/>
    <w:rsid w:val="000543CF"/>
    <w:rsid w:val="000A6E39"/>
    <w:rsid w:val="00100D87"/>
    <w:rsid w:val="00300D5E"/>
    <w:rsid w:val="0031615F"/>
    <w:rsid w:val="00586824"/>
    <w:rsid w:val="00826098"/>
    <w:rsid w:val="00905233"/>
    <w:rsid w:val="0097016C"/>
    <w:rsid w:val="009C3480"/>
    <w:rsid w:val="009F6A41"/>
    <w:rsid w:val="00A545D8"/>
    <w:rsid w:val="00B45ECC"/>
    <w:rsid w:val="00D25BC4"/>
    <w:rsid w:val="00D33906"/>
    <w:rsid w:val="00F03168"/>
    <w:rsid w:val="00F7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F88A2"/>
  <w15:chartTrackingRefBased/>
  <w15:docId w15:val="{E3FBF327-1DC3-4435-85EB-A66A69987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C348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100D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0D87"/>
  </w:style>
  <w:style w:type="paragraph" w:styleId="Piedepgina">
    <w:name w:val="footer"/>
    <w:basedOn w:val="Normal"/>
    <w:link w:val="PiedepginaCar"/>
    <w:uiPriority w:val="99"/>
    <w:unhideWhenUsed/>
    <w:rsid w:val="00100D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0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2070</Words>
  <Characters>11385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PIERRE</dc:creator>
  <cp:keywords/>
  <dc:description/>
  <cp:lastModifiedBy>Rosario Hermano</cp:lastModifiedBy>
  <cp:revision>2</cp:revision>
  <cp:lastPrinted>2022-11-30T02:52:00Z</cp:lastPrinted>
  <dcterms:created xsi:type="dcterms:W3CDTF">2022-12-01T14:29:00Z</dcterms:created>
  <dcterms:modified xsi:type="dcterms:W3CDTF">2022-12-01T14:29:00Z</dcterms:modified>
</cp:coreProperties>
</file>