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D256" w14:textId="79529ECD" w:rsidR="002A3E0B" w:rsidRPr="005E13F8" w:rsidRDefault="007E2D1D" w:rsidP="005017B0">
      <w:pPr>
        <w:ind w:right="-234"/>
        <w:jc w:val="center"/>
        <w:rPr>
          <w:b/>
          <w:bCs/>
          <w:sz w:val="32"/>
          <w:szCs w:val="32"/>
        </w:rPr>
      </w:pPr>
      <w:r w:rsidRPr="005E13F8">
        <w:rPr>
          <w:b/>
          <w:bCs/>
          <w:sz w:val="32"/>
          <w:szCs w:val="32"/>
        </w:rPr>
        <w:t>GIRO FUNDAMENTAL DE LA FILOSOFÍA</w:t>
      </w:r>
    </w:p>
    <w:p w14:paraId="71A317EE" w14:textId="18D9F03D" w:rsidR="005E13F8" w:rsidRDefault="005E13F8" w:rsidP="005017B0">
      <w:pPr>
        <w:ind w:right="-234"/>
        <w:jc w:val="center"/>
      </w:pPr>
    </w:p>
    <w:p w14:paraId="7BE2017D" w14:textId="56004B5E" w:rsidR="005E13F8" w:rsidRPr="005E13F8" w:rsidRDefault="005E13F8" w:rsidP="005E13F8">
      <w:pPr>
        <w:ind w:right="-234"/>
        <w:jc w:val="right"/>
        <w:rPr>
          <w:b/>
          <w:bCs/>
        </w:rPr>
      </w:pPr>
      <w:r w:rsidRPr="005E13F8">
        <w:rPr>
          <w:b/>
          <w:bCs/>
        </w:rPr>
        <w:t xml:space="preserve">Jorge </w:t>
      </w:r>
      <w:proofErr w:type="spellStart"/>
      <w:r w:rsidRPr="005E13F8">
        <w:rPr>
          <w:b/>
          <w:bCs/>
        </w:rPr>
        <w:t>Costadoat</w:t>
      </w:r>
      <w:proofErr w:type="spellEnd"/>
    </w:p>
    <w:p w14:paraId="2081EFEE" w14:textId="77777777" w:rsidR="007E2D1D" w:rsidRPr="004945DD" w:rsidRDefault="007E2D1D" w:rsidP="005017B0">
      <w:pPr>
        <w:ind w:right="-234"/>
      </w:pPr>
    </w:p>
    <w:p w14:paraId="33DE4A43" w14:textId="77777777" w:rsidR="007E2D1D" w:rsidRPr="004945DD" w:rsidRDefault="007E2D1D" w:rsidP="005017B0">
      <w:pPr>
        <w:ind w:right="-234"/>
      </w:pPr>
      <w:r w:rsidRPr="004945DD">
        <w:t xml:space="preserve">La humanidad ha comenzado a dar un giro inédito. </w:t>
      </w:r>
      <w:r w:rsidR="00222EAB" w:rsidRPr="004945DD">
        <w:t xml:space="preserve"> </w:t>
      </w:r>
      <w:r w:rsidRPr="004945DD">
        <w:t>Si este no es editado por la filosofía, la filosofía no habrá servido para nada. Es que la filosofía no ha de servir para n</w:t>
      </w:r>
      <w:r w:rsidR="00C71B7A" w:rsidRPr="004945DD">
        <w:t xml:space="preserve">ada, se dice. </w:t>
      </w:r>
      <w:r w:rsidR="00966F34" w:rsidRPr="004945DD">
        <w:t xml:space="preserve">Sí, no: la gratuidad es inherente al pensar </w:t>
      </w:r>
      <w:r w:rsidR="00391B66" w:rsidRPr="004945DD">
        <w:t xml:space="preserve">más alto, </w:t>
      </w:r>
      <w:r w:rsidR="00966F34" w:rsidRPr="004945DD">
        <w:t xml:space="preserve">pero cuanto </w:t>
      </w:r>
      <w:r w:rsidR="00222EAB" w:rsidRPr="004945DD">
        <w:t xml:space="preserve">este pensar no </w:t>
      </w:r>
      <w:r w:rsidR="00966F34" w:rsidRPr="004945DD">
        <w:t>se interesa por la humanidad</w:t>
      </w:r>
      <w:r w:rsidR="00222EAB" w:rsidRPr="004945DD">
        <w:t xml:space="preserve"> bajo ningún respecto </w:t>
      </w:r>
      <w:r w:rsidR="00A12573" w:rsidRPr="004945DD">
        <w:t>pierde el rumbo</w:t>
      </w:r>
      <w:r w:rsidR="00966F34" w:rsidRPr="004945DD">
        <w:t>.</w:t>
      </w:r>
    </w:p>
    <w:p w14:paraId="71D3CD25" w14:textId="77777777" w:rsidR="007E2D1D" w:rsidRPr="004945DD" w:rsidRDefault="007E2D1D" w:rsidP="005017B0">
      <w:pPr>
        <w:ind w:right="-234"/>
      </w:pPr>
    </w:p>
    <w:p w14:paraId="6571F85B" w14:textId="77777777" w:rsidR="00391B66" w:rsidRPr="004945DD" w:rsidRDefault="00C71B7A" w:rsidP="005017B0">
      <w:pPr>
        <w:ind w:right="-234"/>
      </w:pPr>
      <w:r w:rsidRPr="004945DD">
        <w:t>De</w:t>
      </w:r>
      <w:r w:rsidR="00391B66" w:rsidRPr="004945DD">
        <w:t>ntro de poco e</w:t>
      </w:r>
      <w:r w:rsidRPr="004945DD">
        <w:t>l tema ecológico</w:t>
      </w:r>
      <w:r w:rsidR="00391B66" w:rsidRPr="004945DD">
        <w:t>,</w:t>
      </w:r>
      <w:r w:rsidRPr="004945DD">
        <w:t xml:space="preserve"> socio y medio ambiente </w:t>
      </w:r>
      <w:r w:rsidR="00D572A7" w:rsidRPr="004945DD">
        <w:t>será</w:t>
      </w:r>
      <w:r w:rsidRPr="004945DD">
        <w:t xml:space="preserve"> el principal. La humanidad entra una etapa monotemática</w:t>
      </w:r>
      <w:r w:rsidR="00082A10" w:rsidRPr="004945DD">
        <w:t>, pero no monótona.</w:t>
      </w:r>
      <w:r w:rsidR="00DD7B3E" w:rsidRPr="004945DD">
        <w:t xml:space="preserve"> </w:t>
      </w:r>
      <w:r w:rsidR="0030290C" w:rsidRPr="004945DD">
        <w:t xml:space="preserve">Estamos </w:t>
      </w:r>
      <w:r w:rsidR="00391B66" w:rsidRPr="004945DD">
        <w:t>por</w:t>
      </w:r>
      <w:r w:rsidR="0030290C" w:rsidRPr="004945DD">
        <w:t xml:space="preserve"> llegar al punto de no retorno</w:t>
      </w:r>
      <w:r w:rsidR="00391B66" w:rsidRPr="004945DD">
        <w:t>.</w:t>
      </w:r>
      <w:r w:rsidR="00DD7B3E" w:rsidRPr="004945DD">
        <w:t xml:space="preserve"> </w:t>
      </w:r>
      <w:r w:rsidR="00082A10" w:rsidRPr="004945DD">
        <w:t>El A</w:t>
      </w:r>
      <w:r w:rsidR="00391B66" w:rsidRPr="004945DD">
        <w:t>pocalipsis vuelve a inquietar, a</w:t>
      </w:r>
      <w:r w:rsidR="00A12573" w:rsidRPr="004945DD">
        <w:t>terrará</w:t>
      </w:r>
      <w:r w:rsidR="00391B66" w:rsidRPr="004945DD">
        <w:t>, como ocurrió en la inminencia del año mil</w:t>
      </w:r>
      <w:r w:rsidR="0030290C" w:rsidRPr="004945DD">
        <w:t>.</w:t>
      </w:r>
      <w:r w:rsidR="00866E5E" w:rsidRPr="004945DD">
        <w:t xml:space="preserve"> </w:t>
      </w:r>
      <w:r w:rsidR="006142F8" w:rsidRPr="004945DD">
        <w:t xml:space="preserve">Entonces </w:t>
      </w:r>
      <w:r w:rsidR="00A12573" w:rsidRPr="004945DD">
        <w:t>abundaron los suicidios.</w:t>
      </w:r>
      <w:r w:rsidR="00DD7B3E" w:rsidRPr="004945DD">
        <w:t xml:space="preserve"> </w:t>
      </w:r>
      <w:r w:rsidR="00866E5E" w:rsidRPr="004945DD">
        <w:t xml:space="preserve"> </w:t>
      </w:r>
      <w:r w:rsidR="002B4033">
        <w:t>Pero no pasó nada más.</w:t>
      </w:r>
      <w:r w:rsidR="00866E5E" w:rsidRPr="004945DD">
        <w:t xml:space="preserve"> </w:t>
      </w:r>
      <w:r w:rsidR="00391B66" w:rsidRPr="004945DD">
        <w:t>Esta vez puede que sí.</w:t>
      </w:r>
    </w:p>
    <w:p w14:paraId="605194E5" w14:textId="77777777" w:rsidR="0030290C" w:rsidRPr="004945DD" w:rsidRDefault="0030290C" w:rsidP="005017B0">
      <w:pPr>
        <w:ind w:right="-234"/>
      </w:pPr>
    </w:p>
    <w:p w14:paraId="34CA0D3A" w14:textId="77777777" w:rsidR="00BE0364" w:rsidRPr="004945DD" w:rsidRDefault="0030290C" w:rsidP="005017B0">
      <w:pPr>
        <w:ind w:right="-234"/>
      </w:pPr>
      <w:r w:rsidRPr="004945DD">
        <w:t>Este es el contexto que hace a la filosofía más necesaria que nunca: urge pensar.</w:t>
      </w:r>
      <w:r w:rsidR="00DD7B3E" w:rsidRPr="004945DD">
        <w:t xml:space="preserve"> </w:t>
      </w:r>
      <w:r w:rsidR="00BC338A" w:rsidRPr="004945DD">
        <w:t xml:space="preserve">La filosofía, como </w:t>
      </w:r>
      <w:r w:rsidR="00A12573" w:rsidRPr="004945DD">
        <w:t>ninguna otra ciencia</w:t>
      </w:r>
      <w:r w:rsidR="00BC338A" w:rsidRPr="004945DD">
        <w:t>, se revisa incesantemente a sí misma.</w:t>
      </w:r>
      <w:r w:rsidR="00DD7B3E" w:rsidRPr="004945DD">
        <w:t xml:space="preserve"> </w:t>
      </w:r>
      <w:r w:rsidR="00866E5E" w:rsidRPr="004945DD">
        <w:t xml:space="preserve"> </w:t>
      </w:r>
      <w:r w:rsidR="00BC338A" w:rsidRPr="004945DD">
        <w:t>En la actualidad tendrá que</w:t>
      </w:r>
      <w:r w:rsidR="00E815BF" w:rsidRPr="004945DD">
        <w:t xml:space="preserve"> evaluar cómo está respaldando, iluminando y ofreciendo categorías al </w:t>
      </w:r>
      <w:r w:rsidR="00BC338A" w:rsidRPr="004945DD">
        <w:t>compromiso ético</w:t>
      </w:r>
      <w:r w:rsidR="00E815BF" w:rsidRPr="004945DD">
        <w:t xml:space="preserve"> que</w:t>
      </w:r>
      <w:r w:rsidR="00BA0FB8" w:rsidRPr="004945DD">
        <w:t xml:space="preserve"> están asumiendo </w:t>
      </w:r>
      <w:r w:rsidR="00E815BF" w:rsidRPr="004945DD">
        <w:t>los seres humanos por doquier.</w:t>
      </w:r>
      <w:r w:rsidR="00DD7B3E" w:rsidRPr="004945DD">
        <w:t xml:space="preserve"> </w:t>
      </w:r>
      <w:r w:rsidR="00E815BF" w:rsidRPr="004945DD">
        <w:t xml:space="preserve">En este trance, si la filosofía no lo hizo antes, debe ponerse al </w:t>
      </w:r>
      <w:r w:rsidR="00DD7B3E" w:rsidRPr="004945DD">
        <w:t>s</w:t>
      </w:r>
      <w:r w:rsidR="00E815BF" w:rsidRPr="004945DD">
        <w:t>ervicio de una</w:t>
      </w:r>
      <w:r w:rsidR="00BC338A" w:rsidRPr="004945DD">
        <w:t xml:space="preserve"> revolución epistemológica.</w:t>
      </w:r>
      <w:r w:rsidR="00DD7B3E" w:rsidRPr="004945DD">
        <w:t xml:space="preserve"> </w:t>
      </w:r>
      <w:r w:rsidR="00E815BF" w:rsidRPr="004945DD">
        <w:t>Esta, dicho a la rápid</w:t>
      </w:r>
      <w:r w:rsidR="00A12573" w:rsidRPr="004945DD">
        <w:t>a, debe amarrar mente y corazón,</w:t>
      </w:r>
      <w:r w:rsidR="00222EAB" w:rsidRPr="004945DD">
        <w:t xml:space="preserve"> y</w:t>
      </w:r>
      <w:r w:rsidR="00A12573" w:rsidRPr="004945DD">
        <w:t xml:space="preserve"> recuperarse</w:t>
      </w:r>
      <w:r w:rsidR="00222EAB" w:rsidRPr="004945DD">
        <w:t xml:space="preserve"> a sí misma</w:t>
      </w:r>
      <w:r w:rsidR="00A12573" w:rsidRPr="004945DD">
        <w:t xml:space="preserve"> como sabiduría.</w:t>
      </w:r>
      <w:r w:rsidR="00DD7B3E" w:rsidRPr="004945DD">
        <w:t xml:space="preserve"> </w:t>
      </w:r>
      <w:r w:rsidR="00E815BF" w:rsidRPr="004945DD">
        <w:t>Se requiere</w:t>
      </w:r>
      <w:r w:rsidR="00A12573" w:rsidRPr="004945DD">
        <w:t xml:space="preserve"> un tipo de conocimiento como el </w:t>
      </w:r>
      <w:r w:rsidR="00E815BF" w:rsidRPr="004945DD">
        <w:t>de los pueblos originarios, las culturas asiáticas y los pobres</w:t>
      </w:r>
      <w:r w:rsidR="002B4033">
        <w:t xml:space="preserve"> en general</w:t>
      </w:r>
      <w:r w:rsidR="00E815BF" w:rsidRPr="004945DD">
        <w:t>,</w:t>
      </w:r>
      <w:r w:rsidR="005844FA" w:rsidRPr="004945DD">
        <w:t xml:space="preserve"> que</w:t>
      </w:r>
      <w:r w:rsidR="00E815BF" w:rsidRPr="004945DD">
        <w:t xml:space="preserve"> amalgame</w:t>
      </w:r>
      <w:r w:rsidR="00222EAB" w:rsidRPr="004945DD">
        <w:t xml:space="preserve"> la existencia humana y la </w:t>
      </w:r>
      <w:r w:rsidR="00E815BF" w:rsidRPr="004945DD">
        <w:t>ciencia moderna.</w:t>
      </w:r>
      <w:r w:rsidR="00DD7B3E" w:rsidRPr="004945DD">
        <w:t xml:space="preserve"> </w:t>
      </w:r>
      <w:r w:rsidR="00E815BF" w:rsidRPr="004945DD">
        <w:t>La ciencia desconectada de la experiencia real de</w:t>
      </w:r>
      <w:r w:rsidR="006142F8" w:rsidRPr="004945DD">
        <w:t>l</w:t>
      </w:r>
      <w:r w:rsidR="00E815BF" w:rsidRPr="004945DD">
        <w:t xml:space="preserve"> mundo de las personas</w:t>
      </w:r>
      <w:r w:rsidR="005844FA" w:rsidRPr="004945DD">
        <w:t>, aprovechada por la técnica a cuyo servicio está, es el orig</w:t>
      </w:r>
      <w:r w:rsidR="000C72A2" w:rsidRPr="004945DD">
        <w:t>en exacto de la debacle ecológica</w:t>
      </w:r>
      <w:r w:rsidR="005844FA" w:rsidRPr="004945DD">
        <w:t>.</w:t>
      </w:r>
      <w:r w:rsidR="00DD7B3E" w:rsidRPr="004945DD">
        <w:t xml:space="preserve"> </w:t>
      </w:r>
      <w:r w:rsidR="00222EAB" w:rsidRPr="004945DD">
        <w:t>H</w:t>
      </w:r>
      <w:r w:rsidR="005844FA" w:rsidRPr="004945DD">
        <w:t xml:space="preserve">ay </w:t>
      </w:r>
      <w:r w:rsidR="00FF4DE6" w:rsidRPr="004945DD">
        <w:t>disciplinas distinta</w:t>
      </w:r>
      <w:r w:rsidR="005844FA" w:rsidRPr="004945DD">
        <w:t>s</w:t>
      </w:r>
      <w:r w:rsidR="00FF4DE6" w:rsidRPr="004945DD">
        <w:t>, desparramada</w:t>
      </w:r>
      <w:r w:rsidR="006142F8" w:rsidRPr="004945DD">
        <w:t>s,</w:t>
      </w:r>
      <w:r w:rsidR="005844FA" w:rsidRPr="004945DD">
        <w:t xml:space="preserve"> que si no se conjugan</w:t>
      </w:r>
      <w:r w:rsidR="00082A10" w:rsidRPr="004945DD">
        <w:t xml:space="preserve"> en un corazón humano</w:t>
      </w:r>
      <w:r w:rsidR="005844FA" w:rsidRPr="004945DD">
        <w:t xml:space="preserve"> alienan en ambas direcciones: la del cientificismo y</w:t>
      </w:r>
      <w:r w:rsidR="00FF4DE6" w:rsidRPr="004945DD">
        <w:t>, en el caso de religiones como el cristianismo, la del intimismo</w:t>
      </w:r>
      <w:r w:rsidR="00BE0364" w:rsidRPr="004945DD">
        <w:t>.</w:t>
      </w:r>
      <w:r w:rsidR="00DD7B3E" w:rsidRPr="004945DD">
        <w:t xml:space="preserve"> </w:t>
      </w:r>
      <w:r w:rsidR="006142F8" w:rsidRPr="004945DD">
        <w:t>El caso es que l</w:t>
      </w:r>
      <w:r w:rsidR="00BE0364" w:rsidRPr="004945DD">
        <w:t>a ciencia y la técnica modernas son como bueyes uncidos a la carreta del capitali</w:t>
      </w:r>
      <w:r w:rsidR="006142F8" w:rsidRPr="004945DD">
        <w:t>smo que devora el planeta</w:t>
      </w:r>
      <w:r w:rsidR="00BE0364" w:rsidRPr="004945DD">
        <w:t>.</w:t>
      </w:r>
    </w:p>
    <w:p w14:paraId="466A4376" w14:textId="77777777" w:rsidR="00BE1E4F" w:rsidRPr="004945DD" w:rsidRDefault="00BE1E4F" w:rsidP="005017B0">
      <w:pPr>
        <w:ind w:right="-234"/>
      </w:pPr>
    </w:p>
    <w:p w14:paraId="75AAD417" w14:textId="77777777" w:rsidR="003C5BA6" w:rsidRPr="004945DD" w:rsidRDefault="00222EAB" w:rsidP="005017B0">
      <w:pPr>
        <w:ind w:right="-234"/>
      </w:pPr>
      <w:r w:rsidRPr="004945DD">
        <w:t>Abro paréntesis</w:t>
      </w:r>
      <w:r w:rsidR="00BE0364" w:rsidRPr="004945DD">
        <w:t>: nada hay más</w:t>
      </w:r>
      <w:r w:rsidR="00FF4DE6" w:rsidRPr="004945DD">
        <w:t xml:space="preserve"> triste</w:t>
      </w:r>
      <w:r w:rsidR="00BE0364" w:rsidRPr="004945DD">
        <w:t xml:space="preserve"> en el campo de las ciencias que la Teología. Esta, salvo en los casos de las Teología india, </w:t>
      </w:r>
      <w:r w:rsidR="003B30E2" w:rsidRPr="004945DD">
        <w:t xml:space="preserve">la </w:t>
      </w:r>
      <w:r w:rsidR="00BE0364" w:rsidRPr="004945DD">
        <w:t xml:space="preserve">Teología feminista y </w:t>
      </w:r>
      <w:r w:rsidR="003B30E2" w:rsidRPr="004945DD">
        <w:t xml:space="preserve">la </w:t>
      </w:r>
      <w:r w:rsidR="00BE0364" w:rsidRPr="004945DD">
        <w:t>Teología de la liberación,</w:t>
      </w:r>
      <w:r w:rsidRPr="004945DD">
        <w:t xml:space="preserve"> y otras teologías contextuales,</w:t>
      </w:r>
      <w:r w:rsidR="00BE0364" w:rsidRPr="004945DD">
        <w:t xml:space="preserve"> ha cortado todo nexo con la espiritual</w:t>
      </w:r>
      <w:r w:rsidR="003B30E2" w:rsidRPr="004945DD">
        <w:t>idad</w:t>
      </w:r>
      <w:r w:rsidR="00BE0364" w:rsidRPr="004945DD">
        <w:t>. Las teólogas</w:t>
      </w:r>
      <w:r w:rsidR="006142F8" w:rsidRPr="004945DD">
        <w:t>/</w:t>
      </w:r>
      <w:r w:rsidR="00BE0364" w:rsidRPr="004945DD">
        <w:t xml:space="preserve">os </w:t>
      </w:r>
      <w:r w:rsidR="00BA0FB8" w:rsidRPr="004945DD">
        <w:t xml:space="preserve">universitarios </w:t>
      </w:r>
      <w:r w:rsidR="00BE0364" w:rsidRPr="004945DD">
        <w:t>son</w:t>
      </w:r>
      <w:r w:rsidR="00FF4DE6" w:rsidRPr="004945DD">
        <w:t xml:space="preserve"> apurados </w:t>
      </w:r>
      <w:r w:rsidR="00BE0364" w:rsidRPr="004945DD">
        <w:t>con</w:t>
      </w:r>
      <w:r w:rsidR="002B4033">
        <w:t xml:space="preserve"> la picana</w:t>
      </w:r>
      <w:r w:rsidR="00BE0364" w:rsidRPr="004945DD">
        <w:t xml:space="preserve"> d</w:t>
      </w:r>
      <w:r w:rsidR="003C5BA6" w:rsidRPr="004945DD">
        <w:t xml:space="preserve">el cientificismo para </w:t>
      </w:r>
      <w:r w:rsidR="00BE0364" w:rsidRPr="004945DD">
        <w:t xml:space="preserve">producir </w:t>
      </w:r>
      <w:proofErr w:type="spellStart"/>
      <w:r w:rsidR="00BE0364" w:rsidRPr="004945DD">
        <w:rPr>
          <w:i/>
        </w:rPr>
        <w:t>pape</w:t>
      </w:r>
      <w:r w:rsidR="003B30E2" w:rsidRPr="004945DD">
        <w:rPr>
          <w:i/>
        </w:rPr>
        <w:t>r</w:t>
      </w:r>
      <w:r w:rsidR="00BE0364" w:rsidRPr="004945DD">
        <w:rPr>
          <w:i/>
        </w:rPr>
        <w:t>s</w:t>
      </w:r>
      <w:proofErr w:type="spellEnd"/>
      <w:r w:rsidR="00BE0364" w:rsidRPr="004945DD">
        <w:rPr>
          <w:i/>
        </w:rPr>
        <w:t xml:space="preserve"> </w:t>
      </w:r>
      <w:proofErr w:type="spellStart"/>
      <w:r w:rsidR="006142F8" w:rsidRPr="004945DD">
        <w:t>Wos</w:t>
      </w:r>
      <w:proofErr w:type="spellEnd"/>
      <w:r w:rsidR="006142F8" w:rsidRPr="004945DD">
        <w:t xml:space="preserve">, </w:t>
      </w:r>
      <w:proofErr w:type="spellStart"/>
      <w:r w:rsidR="006142F8" w:rsidRPr="004945DD">
        <w:t>Isi</w:t>
      </w:r>
      <w:proofErr w:type="spellEnd"/>
      <w:r w:rsidR="006142F8" w:rsidRPr="004945DD">
        <w:t xml:space="preserve">, </w:t>
      </w:r>
      <w:proofErr w:type="spellStart"/>
      <w:r w:rsidR="006142F8" w:rsidRPr="004945DD">
        <w:t>Scopus</w:t>
      </w:r>
      <w:proofErr w:type="spellEnd"/>
      <w:r w:rsidR="006142F8" w:rsidRPr="004945DD">
        <w:t>, Scielo</w:t>
      </w:r>
      <w:r w:rsidR="00BE0364" w:rsidRPr="004945DD">
        <w:t xml:space="preserve"> al igual que </w:t>
      </w:r>
      <w:r w:rsidR="003B30E2" w:rsidRPr="004945DD">
        <w:t xml:space="preserve">los demás científicos universitarios. El divorcio entre la experiencia de Dios y la enseñanza universitaria, provocado por la exigencia de cumplir con los estándares científicos norteamericanos y mantenido a raya por los sistemas de control eclesiástico, </w:t>
      </w:r>
      <w:r w:rsidR="000C72A2" w:rsidRPr="004945DD">
        <w:t>es prácticamente total</w:t>
      </w:r>
      <w:r w:rsidR="003B30E2" w:rsidRPr="004945DD">
        <w:t xml:space="preserve">. Si se diera un reconciliación entre ambas, la Iglesia superaría </w:t>
      </w:r>
      <w:r w:rsidR="006142F8" w:rsidRPr="004945DD">
        <w:t xml:space="preserve">tal vez </w:t>
      </w:r>
      <w:r w:rsidR="003B30E2" w:rsidRPr="004945DD">
        <w:t xml:space="preserve">su crisis; </w:t>
      </w:r>
      <w:r w:rsidR="006142F8" w:rsidRPr="004945DD">
        <w:t xml:space="preserve">lo haría generando </w:t>
      </w:r>
      <w:r w:rsidR="00FF4DE6" w:rsidRPr="004945DD">
        <w:t xml:space="preserve">intelectuales orgánicos </w:t>
      </w:r>
      <w:r w:rsidR="006142F8" w:rsidRPr="004945DD">
        <w:t xml:space="preserve">capaces de luchar contra el </w:t>
      </w:r>
      <w:r w:rsidR="006142F8" w:rsidRPr="004945DD">
        <w:rPr>
          <w:i/>
        </w:rPr>
        <w:t>s</w:t>
      </w:r>
      <w:r w:rsidR="003B30E2" w:rsidRPr="004945DD">
        <w:rPr>
          <w:i/>
        </w:rPr>
        <w:t>tatu quo</w:t>
      </w:r>
      <w:r w:rsidR="003B30E2" w:rsidRPr="004945DD">
        <w:t>.</w:t>
      </w:r>
      <w:r w:rsidR="00DD7B3E" w:rsidRPr="004945DD">
        <w:t xml:space="preserve"> </w:t>
      </w:r>
      <w:r w:rsidR="00866E5E" w:rsidRPr="004945DD">
        <w:t xml:space="preserve"> </w:t>
      </w:r>
      <w:r w:rsidR="003C5BA6" w:rsidRPr="004945DD">
        <w:t>Si la Teología tuviera que ver con Cristo, otro gallo cantaría.</w:t>
      </w:r>
      <w:r w:rsidR="00DD7B3E" w:rsidRPr="004945DD">
        <w:t xml:space="preserve"> </w:t>
      </w:r>
      <w:r w:rsidR="003C5BA6" w:rsidRPr="004945DD">
        <w:t>Ella comparte la miopía de las otras</w:t>
      </w:r>
      <w:r w:rsidR="000C72A2" w:rsidRPr="004945DD">
        <w:t xml:space="preserve"> áreas de la ciencia</w:t>
      </w:r>
      <w:r w:rsidR="003C5BA6" w:rsidRPr="004945DD">
        <w:t>, pero en su caso</w:t>
      </w:r>
      <w:r w:rsidR="000157B8" w:rsidRPr="004945DD">
        <w:t xml:space="preserve"> la </w:t>
      </w:r>
      <w:r w:rsidR="000157B8" w:rsidRPr="004945DD">
        <w:rPr>
          <w:i/>
        </w:rPr>
        <w:t>accountability</w:t>
      </w:r>
      <w:r w:rsidR="000157B8" w:rsidRPr="004945DD">
        <w:t xml:space="preserve"> ante las exigencias del aparato estatal</w:t>
      </w:r>
      <w:r w:rsidR="003C5BA6" w:rsidRPr="004945DD">
        <w:t xml:space="preserve"> es imperdonable.</w:t>
      </w:r>
      <w:r w:rsidR="00FF4DE6" w:rsidRPr="004945DD">
        <w:t xml:space="preserve"> </w:t>
      </w:r>
      <w:r w:rsidRPr="004945DD">
        <w:t>Ha olvidado</w:t>
      </w:r>
      <w:r w:rsidR="002B4033">
        <w:t xml:space="preserve"> que tendrá que</w:t>
      </w:r>
      <w:r w:rsidR="00FF4DE6" w:rsidRPr="004945DD">
        <w:t xml:space="preserve"> dar cuenta de su desem</w:t>
      </w:r>
      <w:r w:rsidR="002B4033">
        <w:t>peño al Padre eterno</w:t>
      </w:r>
      <w:r w:rsidR="00FF4DE6" w:rsidRPr="004945DD">
        <w:t>.</w:t>
      </w:r>
    </w:p>
    <w:p w14:paraId="35976879" w14:textId="77777777" w:rsidR="003B30E2" w:rsidRPr="004945DD" w:rsidRDefault="003B30E2" w:rsidP="005017B0">
      <w:pPr>
        <w:pStyle w:val="Prrafodelista"/>
        <w:ind w:right="-234"/>
      </w:pPr>
    </w:p>
    <w:p w14:paraId="0C8FB603" w14:textId="77777777" w:rsidR="00B56B9D" w:rsidRPr="004945DD" w:rsidRDefault="000157B8" w:rsidP="005017B0">
      <w:pPr>
        <w:ind w:right="-234"/>
      </w:pPr>
      <w:r w:rsidRPr="004945DD">
        <w:t>V</w:t>
      </w:r>
      <w:r w:rsidR="00BA0FB8" w:rsidRPr="004945DD">
        <w:t>uel</w:t>
      </w:r>
      <w:r w:rsidR="00B56B9D" w:rsidRPr="004945DD">
        <w:t>v</w:t>
      </w:r>
      <w:r w:rsidR="00BA0FB8" w:rsidRPr="004945DD">
        <w:t>o</w:t>
      </w:r>
      <w:r w:rsidR="000C72A2" w:rsidRPr="004945DD">
        <w:t xml:space="preserve"> al tema de</w:t>
      </w:r>
      <w:r w:rsidR="00BA0FB8" w:rsidRPr="004945DD">
        <w:t xml:space="preserve"> la revolución epistemológica que necesitamos.</w:t>
      </w:r>
      <w:r w:rsidR="00DD7B3E" w:rsidRPr="004945DD">
        <w:t xml:space="preserve"> </w:t>
      </w:r>
      <w:r w:rsidR="00BA0FB8" w:rsidRPr="004945DD">
        <w:t>La localizo en el mundo de los pobres.</w:t>
      </w:r>
      <w:r w:rsidR="00DD7B3E" w:rsidRPr="004945DD">
        <w:t xml:space="preserve"> </w:t>
      </w:r>
      <w:r w:rsidR="00BA0FB8" w:rsidRPr="004945DD">
        <w:t>Estos tienen que enseñarnos exactamente aquello que</w:t>
      </w:r>
      <w:r w:rsidR="002B4033">
        <w:t xml:space="preserve"> debemos</w:t>
      </w:r>
      <w:r w:rsidR="00BA0FB8" w:rsidRPr="004945DD">
        <w:t xml:space="preserve"> aprender: ¿cómo se vive con incertidumbre? ¿Cómo se sobrevive?</w:t>
      </w:r>
      <w:r w:rsidR="00DD7B3E" w:rsidRPr="004945DD">
        <w:t xml:space="preserve"> </w:t>
      </w:r>
      <w:r w:rsidR="00BA0FB8" w:rsidRPr="004945DD">
        <w:t>También se puede aprender del modo de r</w:t>
      </w:r>
      <w:r w:rsidR="006142F8" w:rsidRPr="004945DD">
        <w:t>ezar de las famili</w:t>
      </w:r>
      <w:r w:rsidRPr="004945DD">
        <w:t>as migrantes</w:t>
      </w:r>
      <w:r w:rsidR="006142F8" w:rsidRPr="004945DD">
        <w:t xml:space="preserve"> en las fronteras de los países latinoamericanos.</w:t>
      </w:r>
      <w:r w:rsidR="00DD7B3E" w:rsidRPr="004945DD">
        <w:t xml:space="preserve"> </w:t>
      </w:r>
      <w:r w:rsidR="00B56B9D" w:rsidRPr="004945DD">
        <w:t xml:space="preserve">No podemos saber cómo </w:t>
      </w:r>
      <w:r w:rsidR="000C72A2" w:rsidRPr="004945DD">
        <w:t>se</w:t>
      </w:r>
      <w:r w:rsidR="002B4033">
        <w:t xml:space="preserve"> experimenta</w:t>
      </w:r>
      <w:r w:rsidR="004945DD">
        <w:t>ron</w:t>
      </w:r>
      <w:r w:rsidR="000C72A2" w:rsidRPr="004945DD">
        <w:t xml:space="preserve"> el </w:t>
      </w:r>
      <w:r w:rsidR="00B56B9D" w:rsidRPr="004945DD">
        <w:t>genocidio los</w:t>
      </w:r>
      <w:r w:rsidR="00EA7F63" w:rsidRPr="004945DD">
        <w:t xml:space="preserve"> pueblos que fueron extinguidos en América Latina y el Caribe. </w:t>
      </w:r>
      <w:r w:rsidR="00B56B9D" w:rsidRPr="004945DD">
        <w:t>Ello</w:t>
      </w:r>
      <w:r w:rsidR="00DD7B3E" w:rsidRPr="004945DD">
        <w:t>s</w:t>
      </w:r>
      <w:r w:rsidR="00FF4DE6" w:rsidRPr="004945DD">
        <w:t xml:space="preserve"> sí</w:t>
      </w:r>
      <w:r w:rsidR="00EA7F63" w:rsidRPr="004945DD">
        <w:t xml:space="preserve"> supieron qué es un </w:t>
      </w:r>
      <w:r w:rsidR="00EA7F63" w:rsidRPr="004945DD">
        <w:rPr>
          <w:i/>
        </w:rPr>
        <w:t>acabo mundi</w:t>
      </w:r>
      <w:r w:rsidR="00B56B9D" w:rsidRPr="004945DD">
        <w:t>.</w:t>
      </w:r>
      <w:r w:rsidR="00DD7B3E" w:rsidRPr="004945DD">
        <w:t xml:space="preserve"> </w:t>
      </w:r>
      <w:r w:rsidR="00B56B9D" w:rsidRPr="004945DD">
        <w:t>Pero todavía</w:t>
      </w:r>
      <w:r w:rsidR="00CF0AC2" w:rsidRPr="004945DD">
        <w:t xml:space="preserve"> se puede</w:t>
      </w:r>
      <w:r w:rsidR="00B56B9D" w:rsidRPr="004945DD">
        <w:t xml:space="preserve"> oír a quienes son despojados de sus tierras y </w:t>
      </w:r>
      <w:r w:rsidR="002B4033">
        <w:t>culturalmente negados</w:t>
      </w:r>
      <w:r w:rsidR="00B56B9D" w:rsidRPr="004945DD">
        <w:t>.</w:t>
      </w:r>
      <w:r w:rsidR="00DD7B3E" w:rsidRPr="004945DD">
        <w:t xml:space="preserve"> </w:t>
      </w:r>
      <w:r w:rsidR="00CF0AC2" w:rsidRPr="004945DD">
        <w:t>Sabemos que s</w:t>
      </w:r>
      <w:r w:rsidR="00B56B9D" w:rsidRPr="004945DD">
        <w:t>e necesitan más de cinco planetas para dar a la humanidad una existencia digna.</w:t>
      </w:r>
      <w:r w:rsidR="00DD7B3E" w:rsidRPr="004945DD">
        <w:t xml:space="preserve"> </w:t>
      </w:r>
      <w:r w:rsidR="00CF0AC2" w:rsidRPr="004945DD">
        <w:t>Lo que e</w:t>
      </w:r>
      <w:r w:rsidR="00EA7F63" w:rsidRPr="004945DD">
        <w:t>l 50% de los seres humanos sabe</w:t>
      </w:r>
      <w:r w:rsidR="00CF0AC2" w:rsidRPr="004945DD">
        <w:t xml:space="preserve">, pero </w:t>
      </w:r>
      <w:r w:rsidR="009E22F6" w:rsidRPr="004945DD">
        <w:t>el 1% no</w:t>
      </w:r>
      <w:r w:rsidR="00CF0AC2" w:rsidRPr="004945DD">
        <w:t>, es c</w:t>
      </w:r>
      <w:r w:rsidR="00B56B9D" w:rsidRPr="004945DD">
        <w:t>ómo se vive con poco</w:t>
      </w:r>
      <w:r w:rsidR="009E22F6" w:rsidRPr="004945DD">
        <w:t xml:space="preserve"> y nada.</w:t>
      </w:r>
      <w:r w:rsidR="00DD7B3E" w:rsidRPr="004945DD">
        <w:t xml:space="preserve"> </w:t>
      </w:r>
      <w:r w:rsidR="00B56B9D" w:rsidRPr="004945DD">
        <w:lastRenderedPageBreak/>
        <w:t>Endeudados</w:t>
      </w:r>
      <w:r w:rsidR="009E22F6" w:rsidRPr="004945DD">
        <w:t>.</w:t>
      </w:r>
      <w:r w:rsidR="00DD7B3E" w:rsidRPr="004945DD">
        <w:t xml:space="preserve"> </w:t>
      </w:r>
      <w:r w:rsidR="009E22F6" w:rsidRPr="004945DD">
        <w:t>De fiado.</w:t>
      </w:r>
      <w:r w:rsidR="00DD7B3E" w:rsidRPr="004945DD">
        <w:t xml:space="preserve"> </w:t>
      </w:r>
      <w:r w:rsidR="00B56B9D" w:rsidRPr="004945DD">
        <w:t>¿Cómo se vive sin necesidad de robar?</w:t>
      </w:r>
      <w:r w:rsidR="00DD7B3E" w:rsidRPr="004945DD">
        <w:t xml:space="preserve"> </w:t>
      </w:r>
      <w:r w:rsidR="00B56B9D" w:rsidRPr="004945DD">
        <w:t>¿</w:t>
      </w:r>
      <w:r w:rsidR="000C72A2" w:rsidRPr="004945DD">
        <w:t>Y c</w:t>
      </w:r>
      <w:r w:rsidR="00B56B9D" w:rsidRPr="004945DD">
        <w:t>ómo</w:t>
      </w:r>
      <w:r w:rsidR="009E22F6" w:rsidRPr="004945DD">
        <w:t xml:space="preserve">, cuando </w:t>
      </w:r>
      <w:r w:rsidR="00B56B9D" w:rsidRPr="004945DD">
        <w:t xml:space="preserve"> es  un deber</w:t>
      </w:r>
      <w:r w:rsidR="009E22F6" w:rsidRPr="004945DD">
        <w:t xml:space="preserve"> robar para</w:t>
      </w:r>
      <w:r w:rsidR="00B56B9D" w:rsidRPr="004945DD">
        <w:t xml:space="preserve"> dar de comer a los niños?</w:t>
      </w:r>
    </w:p>
    <w:p w14:paraId="00465295" w14:textId="77777777" w:rsidR="00F371D5" w:rsidRPr="004945DD" w:rsidRDefault="00F371D5" w:rsidP="005017B0">
      <w:pPr>
        <w:ind w:left="360" w:right="-234"/>
      </w:pPr>
    </w:p>
    <w:p w14:paraId="24DAC82A" w14:textId="77777777" w:rsidR="00981B50" w:rsidRPr="004945DD" w:rsidRDefault="00F371D5" w:rsidP="005017B0">
      <w:pPr>
        <w:ind w:right="-234"/>
      </w:pPr>
      <w:r w:rsidRPr="004945DD">
        <w:t>Último</w:t>
      </w:r>
      <w:r w:rsidR="00EA7F63" w:rsidRPr="004945DD">
        <w:t xml:space="preserve"> paréntesis</w:t>
      </w:r>
      <w:r w:rsidRPr="004945DD">
        <w:t xml:space="preserve"> y</w:t>
      </w:r>
      <w:r w:rsidR="00BE1E4F" w:rsidRPr="004945DD">
        <w:t xml:space="preserve"> no molesto más:</w:t>
      </w:r>
      <w:r w:rsidR="00D95796" w:rsidRPr="004945DD">
        <w:t xml:space="preserve"> ¿en qué </w:t>
      </w:r>
      <w:r w:rsidRPr="004945DD">
        <w:t>está la filosofía</w:t>
      </w:r>
      <w:r w:rsidR="00866E5E" w:rsidRPr="004945DD">
        <w:t xml:space="preserve"> de nuestro continente que, tras la pandemia, ha vuelto a la pobreza</w:t>
      </w:r>
      <w:r w:rsidRPr="004945DD">
        <w:t>?</w:t>
      </w:r>
      <w:r w:rsidR="00DD7B3E" w:rsidRPr="004945DD">
        <w:t xml:space="preserve"> </w:t>
      </w:r>
      <w:r w:rsidRPr="004945DD">
        <w:t>Sé poco del tema.</w:t>
      </w:r>
      <w:r w:rsidR="00DD7B3E" w:rsidRPr="004945DD">
        <w:t xml:space="preserve"> </w:t>
      </w:r>
      <w:r w:rsidRPr="004945DD">
        <w:t>¿Tiene espacio en las facultades e institutos de filosofía de nues</w:t>
      </w:r>
      <w:r w:rsidR="009E22F6" w:rsidRPr="004945DD">
        <w:t>tras universidades o se la mira</w:t>
      </w:r>
      <w:r w:rsidRPr="004945DD">
        <w:t xml:space="preserve"> con</w:t>
      </w:r>
      <w:r w:rsidR="002B4033">
        <w:t xml:space="preserve"> condescendencia</w:t>
      </w:r>
      <w:r w:rsidR="009E22F6" w:rsidRPr="004945DD">
        <w:t>, como</w:t>
      </w:r>
      <w:r w:rsidR="002B4033">
        <w:t xml:space="preserve"> hacen </w:t>
      </w:r>
      <w:r w:rsidR="000157B8" w:rsidRPr="004945DD">
        <w:t>los</w:t>
      </w:r>
      <w:r w:rsidR="009E22F6" w:rsidRPr="004945DD">
        <w:t xml:space="preserve"> europeos</w:t>
      </w:r>
      <w:r w:rsidR="002B4033">
        <w:t xml:space="preserve"> con nuestras publicaciones</w:t>
      </w:r>
      <w:r w:rsidRPr="004945DD">
        <w:t>?</w:t>
      </w:r>
      <w:r w:rsidR="00DD7B3E" w:rsidRPr="004945DD">
        <w:t xml:space="preserve"> </w:t>
      </w:r>
      <w:r w:rsidRPr="004945DD">
        <w:t>La dependencia filosófica</w:t>
      </w:r>
      <w:r w:rsidR="009E22F6" w:rsidRPr="004945DD">
        <w:t xml:space="preserve"> del primer mundo</w:t>
      </w:r>
      <w:r w:rsidR="00553A56" w:rsidRPr="004945DD">
        <w:t xml:space="preserve"> en nuestro medio es completa</w:t>
      </w:r>
      <w:r w:rsidRPr="004945DD">
        <w:t>.</w:t>
      </w:r>
      <w:r w:rsidR="00DD7B3E" w:rsidRPr="004945DD">
        <w:t xml:space="preserve"> </w:t>
      </w:r>
      <w:r w:rsidRPr="004945DD">
        <w:t>Nuestros</w:t>
      </w:r>
      <w:r w:rsidR="00553A56" w:rsidRPr="004945DD">
        <w:t xml:space="preserve"> investigadores</w:t>
      </w:r>
      <w:r w:rsidRPr="004945DD">
        <w:t xml:space="preserve"> glosan las grandes obras.</w:t>
      </w:r>
      <w:r w:rsidR="00DD7B3E" w:rsidRPr="004945DD">
        <w:t xml:space="preserve"> </w:t>
      </w:r>
      <w:r w:rsidR="00553A56" w:rsidRPr="004945DD">
        <w:t>Pero, ¿n</w:t>
      </w:r>
      <w:r w:rsidR="009E22F6" w:rsidRPr="004945DD">
        <w:t xml:space="preserve">o consiste la vida intelectual en pensar por sí mismo, </w:t>
      </w:r>
      <w:r w:rsidR="00553A56" w:rsidRPr="004945DD">
        <w:t xml:space="preserve">tal </w:t>
      </w:r>
      <w:r w:rsidR="009E22F6" w:rsidRPr="004945DD">
        <w:t>como hacen los adultos?</w:t>
      </w:r>
      <w:r w:rsidR="000157B8" w:rsidRPr="004945DD">
        <w:t xml:space="preserve"> Quizás</w:t>
      </w:r>
      <w:r w:rsidR="00DD7B3E" w:rsidRPr="004945DD">
        <w:t xml:space="preserve"> </w:t>
      </w:r>
      <w:r w:rsidR="00981B50" w:rsidRPr="004945DD">
        <w:t>Kant les dice desde la eternidad</w:t>
      </w:r>
      <w:r w:rsidR="00315872" w:rsidRPr="004945DD">
        <w:t xml:space="preserve">: “dejen los pantalones cortos. </w:t>
      </w:r>
      <w:r w:rsidR="009E22F6" w:rsidRPr="004945DD">
        <w:t>Cítenme menos, c</w:t>
      </w:r>
      <w:r w:rsidR="00981B50" w:rsidRPr="004945DD">
        <w:t>ítense</w:t>
      </w:r>
      <w:r w:rsidR="009966C8" w:rsidRPr="004945DD">
        <w:t xml:space="preserve"> más</w:t>
      </w:r>
      <w:r w:rsidR="00981B50" w:rsidRPr="004945DD">
        <w:t>”.</w:t>
      </w:r>
    </w:p>
    <w:p w14:paraId="783DC946" w14:textId="77777777" w:rsidR="00EA7F63" w:rsidRPr="004945DD" w:rsidRDefault="00EA7F63" w:rsidP="005017B0">
      <w:pPr>
        <w:pStyle w:val="Prrafodelista"/>
        <w:ind w:right="-234"/>
      </w:pPr>
    </w:p>
    <w:p w14:paraId="755F7EBC" w14:textId="77777777" w:rsidR="00BE1E4F" w:rsidRDefault="00EA7F63" w:rsidP="005017B0">
      <w:pPr>
        <w:ind w:right="-234"/>
      </w:pPr>
      <w:r w:rsidRPr="004945DD">
        <w:t>T</w:t>
      </w:r>
      <w:r w:rsidR="00BE1E4F" w:rsidRPr="004945DD">
        <w:t xml:space="preserve">ermino: se necesita una Filosofía fundamental que ponga los fundamentos </w:t>
      </w:r>
      <w:r w:rsidR="00D95796" w:rsidRPr="004945DD">
        <w:t xml:space="preserve">a la responsabilidad </w:t>
      </w:r>
      <w:r w:rsidR="00BE1E4F" w:rsidRPr="004945DD">
        <w:t>de hacernos cargo del planeta</w:t>
      </w:r>
      <w:r w:rsidR="009C3526" w:rsidRPr="004945DD">
        <w:t>. El resto de la filosofía puede considerarse auxiliar</w:t>
      </w:r>
      <w:r w:rsidR="00BE1E4F" w:rsidRPr="004945DD">
        <w:t>.</w:t>
      </w:r>
      <w:r w:rsidR="009C3526" w:rsidRPr="004945DD">
        <w:t xml:space="preserve"> </w:t>
      </w:r>
      <w:r w:rsidR="009E22F6" w:rsidRPr="004945DD">
        <w:t>Será fundamental una filosofía que radique en la</w:t>
      </w:r>
      <w:r w:rsidR="00DD7B3E" w:rsidRPr="004945DD">
        <w:t xml:space="preserve"> episteme</w:t>
      </w:r>
      <w:r w:rsidR="009E22F6" w:rsidRPr="004945DD">
        <w:t xml:space="preserve"> de los</w:t>
      </w:r>
      <w:r w:rsidR="005D2E04" w:rsidRPr="004945DD">
        <w:t xml:space="preserve"> más</w:t>
      </w:r>
      <w:r w:rsidR="009E22F6" w:rsidRPr="004945DD">
        <w:t xml:space="preserve"> pobres,</w:t>
      </w:r>
      <w:r w:rsidR="00E9095F" w:rsidRPr="004945DD">
        <w:t xml:space="preserve"> esta es, </w:t>
      </w:r>
      <w:r w:rsidR="009E22F6" w:rsidRPr="004945DD">
        <w:t xml:space="preserve">la </w:t>
      </w:r>
      <w:r w:rsidR="00553A56" w:rsidRPr="004945DD">
        <w:t xml:space="preserve">sabiduría </w:t>
      </w:r>
      <w:r w:rsidR="005D2E04" w:rsidRPr="004945DD">
        <w:t xml:space="preserve">de </w:t>
      </w:r>
      <w:r w:rsidR="00281541" w:rsidRPr="004945DD">
        <w:t>quienes</w:t>
      </w:r>
      <w:r w:rsidR="005D2E04" w:rsidRPr="004945DD">
        <w:t xml:space="preserve"> y para quienes</w:t>
      </w:r>
      <w:r w:rsidR="00281541" w:rsidRPr="004945DD">
        <w:t xml:space="preserve"> pensar es</w:t>
      </w:r>
      <w:r w:rsidR="00186DEE" w:rsidRPr="004945DD">
        <w:t xml:space="preserve"> un asunto de vida o muerte.</w:t>
      </w:r>
    </w:p>
    <w:p w14:paraId="6B8DD952" w14:textId="77777777" w:rsidR="00281541" w:rsidRDefault="00281541" w:rsidP="005017B0">
      <w:pPr>
        <w:ind w:right="-234"/>
      </w:pPr>
    </w:p>
    <w:p w14:paraId="3BD715B3" w14:textId="77777777" w:rsidR="00DD7B3E" w:rsidRDefault="00DD7B3E" w:rsidP="005017B0">
      <w:pPr>
        <w:ind w:right="-234"/>
      </w:pPr>
    </w:p>
    <w:p w14:paraId="4568580E" w14:textId="77777777" w:rsidR="007E2D1D" w:rsidRDefault="007E2D1D" w:rsidP="005017B0">
      <w:pPr>
        <w:ind w:right="-234"/>
      </w:pPr>
    </w:p>
    <w:sectPr w:rsidR="007E2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681"/>
    <w:multiLevelType w:val="hybridMultilevel"/>
    <w:tmpl w:val="1BF8642C"/>
    <w:lvl w:ilvl="0" w:tplc="0C7C3C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7859"/>
    <w:multiLevelType w:val="hybridMultilevel"/>
    <w:tmpl w:val="EE9C6240"/>
    <w:lvl w:ilvl="0" w:tplc="22A0C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73E63"/>
    <w:multiLevelType w:val="hybridMultilevel"/>
    <w:tmpl w:val="DCC0766C"/>
    <w:lvl w:ilvl="0" w:tplc="EF0A1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3545">
    <w:abstractNumId w:val="1"/>
  </w:num>
  <w:num w:numId="2" w16cid:durableId="202526128">
    <w:abstractNumId w:val="0"/>
  </w:num>
  <w:num w:numId="3" w16cid:durableId="89924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ED"/>
    <w:rsid w:val="000157B8"/>
    <w:rsid w:val="00082A10"/>
    <w:rsid w:val="000C72A2"/>
    <w:rsid w:val="00186DEE"/>
    <w:rsid w:val="00222EAB"/>
    <w:rsid w:val="002504ED"/>
    <w:rsid w:val="00281541"/>
    <w:rsid w:val="002A3E0B"/>
    <w:rsid w:val="002B4033"/>
    <w:rsid w:val="0030290C"/>
    <w:rsid w:val="00315872"/>
    <w:rsid w:val="00391B66"/>
    <w:rsid w:val="003B30E2"/>
    <w:rsid w:val="003C5BA6"/>
    <w:rsid w:val="004945DD"/>
    <w:rsid w:val="004D34A1"/>
    <w:rsid w:val="005017B0"/>
    <w:rsid w:val="00553A56"/>
    <w:rsid w:val="005844FA"/>
    <w:rsid w:val="005A4797"/>
    <w:rsid w:val="005D2E04"/>
    <w:rsid w:val="005E13F8"/>
    <w:rsid w:val="006142F8"/>
    <w:rsid w:val="007857BA"/>
    <w:rsid w:val="007D7898"/>
    <w:rsid w:val="007E2D1D"/>
    <w:rsid w:val="00800794"/>
    <w:rsid w:val="008572A5"/>
    <w:rsid w:val="00866E5E"/>
    <w:rsid w:val="00892A6C"/>
    <w:rsid w:val="00966F34"/>
    <w:rsid w:val="00981B50"/>
    <w:rsid w:val="009966C8"/>
    <w:rsid w:val="009C3526"/>
    <w:rsid w:val="009D643D"/>
    <w:rsid w:val="009E22F6"/>
    <w:rsid w:val="00A12573"/>
    <w:rsid w:val="00AC5FDB"/>
    <w:rsid w:val="00B56B9D"/>
    <w:rsid w:val="00BA0FB8"/>
    <w:rsid w:val="00BC338A"/>
    <w:rsid w:val="00BE0364"/>
    <w:rsid w:val="00BE1E4F"/>
    <w:rsid w:val="00C71B7A"/>
    <w:rsid w:val="00CE5A1E"/>
    <w:rsid w:val="00CF0AC2"/>
    <w:rsid w:val="00D572A7"/>
    <w:rsid w:val="00D95796"/>
    <w:rsid w:val="00DD7B3E"/>
    <w:rsid w:val="00E815BF"/>
    <w:rsid w:val="00E9095F"/>
    <w:rsid w:val="00EA7F63"/>
    <w:rsid w:val="00F371D5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D74F"/>
  <w15:docId w15:val="{85686940-8912-4D50-B14A-1DB65EA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Costadoat</dc:creator>
  <cp:lastModifiedBy>Rosario Hermano</cp:lastModifiedBy>
  <cp:revision>2</cp:revision>
  <dcterms:created xsi:type="dcterms:W3CDTF">2022-12-05T12:19:00Z</dcterms:created>
  <dcterms:modified xsi:type="dcterms:W3CDTF">2022-12-05T12:19:00Z</dcterms:modified>
</cp:coreProperties>
</file>