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1694" w14:textId="1D505301" w:rsidR="00193B5D" w:rsidRPr="00193B5D" w:rsidRDefault="00193B5D" w:rsidP="00193B5D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EL EPISCOPADO ES UNA CRUZ, ACÉPTELA</w:t>
      </w:r>
    </w:p>
    <w:p w14:paraId="703FF8E7" w14:textId="77777777" w:rsidR="00193B5D" w:rsidRPr="00193B5D" w:rsidRDefault="00193B5D" w:rsidP="00193B5D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Para los Obispos.</w:t>
      </w:r>
    </w:p>
    <w:p w14:paraId="613CA2DD" w14:textId="77777777" w:rsidR="00193B5D" w:rsidRPr="00193B5D" w:rsidRDefault="00193B5D" w:rsidP="00193B5D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193B5D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13.10.2022 | José María Lorenzo </w:t>
      </w:r>
      <w:proofErr w:type="spellStart"/>
      <w:r w:rsidRPr="00193B5D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Amelibia</w:t>
      </w:r>
      <w:proofErr w:type="spellEnd"/>
    </w:p>
    <w:p w14:paraId="6E40D651" w14:textId="77777777" w:rsidR="00193B5D" w:rsidRPr="00193B5D" w:rsidRDefault="00193B5D" w:rsidP="00193B5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 EPISCOPADO ES UNA CRUZ, ACÉPTELA</w:t>
      </w:r>
    </w:p>
    <w:p w14:paraId="486AE00E" w14:textId="77777777" w:rsidR="00193B5D" w:rsidRPr="00193B5D" w:rsidRDefault="00193B5D" w:rsidP="00193B5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Carta a un obispo recién elegido. Vale para todos</w:t>
      </w:r>
    </w:p>
    <w:p w14:paraId="47225207" w14:textId="77777777" w:rsidR="00193B5D" w:rsidRPr="00193B5D" w:rsidRDefault="00193B5D" w:rsidP="00193B5D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noProof/>
          <w:color w:val="474747"/>
          <w:sz w:val="21"/>
          <w:szCs w:val="21"/>
          <w:lang w:val="es-UY" w:eastAsia="es-UY"/>
        </w:rPr>
        <w:drawing>
          <wp:inline distT="0" distB="0" distL="0" distR="0" wp14:anchorId="774CEC89" wp14:editId="5D1B4C36">
            <wp:extent cx="2857500" cy="1600200"/>
            <wp:effectExtent l="0" t="0" r="0" b="0"/>
            <wp:docPr id="1" name="Imagen 1" descr="cru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A153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episcopado es una cruz pesada</w:t>
      </w:r>
    </w:p>
    <w:p w14:paraId="5B86AB44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Querido señor obispo de habla hispana: Es un honor muy grande que un compañero y amigo haya llegado a la plenitud del sacerdocio. En este sentido de fe es en el que te quiero enviar mi total felicitación.</w:t>
      </w:r>
    </w:p>
    <w:p w14:paraId="58653FCB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Mejor que </w:t>
      </w:r>
      <w:proofErr w:type="gramStart"/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yo sabes</w:t>
      </w:r>
      <w:proofErr w:type="gramEnd"/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tú que el episcopado es una cruz dura y difícil. Y creo con toda sinceridad que tiene más dureza en la enorme responsabilidad que en los disgustos, que no te faltarán tampoco.</w:t>
      </w:r>
    </w:p>
    <w:p w14:paraId="3F4D44C2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La cruz, el sufrimiento por achaques, enfermedades, insidias de la gente, responsabilidades asumidas, es un regalo del Señor. Nos da la oportunidad de parecernos a </w:t>
      </w:r>
      <w:proofErr w:type="spellStart"/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</w:t>
      </w:r>
      <w:proofErr w:type="spellEnd"/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.</w:t>
      </w:r>
    </w:p>
    <w:p w14:paraId="1253A38A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CRUZ ES UNA SEÑAL DE QUE EL SEÑOR ME QUIERE SANTO. El también sufrió.</w:t>
      </w:r>
    </w:p>
    <w:p w14:paraId="2DB5AF8A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Cuando renacen de nuevo en ti unas perspectivas nuevas, y la cruz sólo se ve un poco en teoría, es el momento de cargarse por dentro de una profunda vida interior. Porque la cruz del episcopado es algo muy real y te llegará. Y si no te llega por ser obispo, te vendrá por ser persona.</w:t>
      </w:r>
    </w:p>
    <w:p w14:paraId="2E1C02C5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A mí durante mucho tiempo me ha repelido el camino de cruz y dolor. Ahora voy cambiando de parecer. Si Cristo escogió para redimirnos el calvario y </w:t>
      </w: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la cruz, ¿voy a pretender yo vivir en este mundo rodeado de placeres? Vamos a meditar más sobre la pasión de Cristo; vamos a volver a tomar en nuestras manos el crucifijo: ¡es el libro del amor! Solía decir el padre Nieto: " Lo que más me duele es que salgáis los seminaristas sin amor a la cruz".</w:t>
      </w:r>
    </w:p>
    <w:p w14:paraId="03A31DE8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Cuando se entrevé la cruz de Cristo, rehuimos incluso la oración. Jesús, cuando se acercaba su pasión se puso a orar en Getsemaní. Y no sentía más que angustia. Y su plegaria era repetitiva...</w:t>
      </w:r>
    </w:p>
    <w:p w14:paraId="23BEF4B2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Esta vida es tiempo de padecer por Jesús. Ya llegará el gozo del cielo. Además, si no nos vienen sufrimientos, nos apegamos demasiado a cuatro cosillas de este mundo.</w:t>
      </w:r>
    </w:p>
    <w:p w14:paraId="6FBE18F8" w14:textId="77777777" w:rsidR="00193B5D" w:rsidRPr="00193B5D" w:rsidRDefault="00193B5D" w:rsidP="00193B5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93B5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"Aquí me tienes, Señor, para hacer tu voluntad". Este es el mejor ofrecimiento cristiano y sacerdotal.</w:t>
      </w:r>
    </w:p>
    <w:p w14:paraId="6AD0C6CC" w14:textId="77777777" w:rsidR="00193B5D" w:rsidRPr="00193B5D" w:rsidRDefault="00193B5D" w:rsidP="00193B5D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B5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José María Lorenzo </w:t>
      </w:r>
      <w:proofErr w:type="spellStart"/>
      <w:r w:rsidRPr="00193B5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Amelibia</w:t>
      </w:r>
      <w:proofErr w:type="spellEnd"/>
    </w:p>
    <w:p w14:paraId="66675EBE" w14:textId="77777777" w:rsidR="00193B5D" w:rsidRPr="00193B5D" w:rsidRDefault="00193B5D" w:rsidP="00193B5D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B5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Si quieres escribirme hazlo a: josemarilorenzo092@gmail.com          </w:t>
      </w:r>
    </w:p>
    <w:p w14:paraId="26AA88C0" w14:textId="77777777" w:rsidR="00193B5D" w:rsidRPr="00193B5D" w:rsidRDefault="00193B5D" w:rsidP="00193B5D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B5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Mi blog: </w:t>
      </w:r>
      <w:hyperlink r:id="rId6" w:history="1">
        <w:r w:rsidRPr="00193B5D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s-UY" w:eastAsia="es-UY"/>
          </w:rPr>
          <w:t>https://www.religiondigital.org/secularizados-_mistica_y_obispos/</w:t>
        </w:r>
      </w:hyperlink>
      <w:r w:rsidRPr="00193B5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     </w:t>
      </w:r>
    </w:p>
    <w:p w14:paraId="74595CC3" w14:textId="4D3D9AE7" w:rsidR="002E2F5B" w:rsidRDefault="00193B5D">
      <w:hyperlink r:id="rId7" w:history="1">
        <w:r w:rsidRPr="00503586">
          <w:rPr>
            <w:rStyle w:val="Hipervnculo"/>
          </w:rPr>
          <w:t>https://www.religiondigital.org/secularizados-_mistica_y_obispos/EPISCOPADO-CRUZ-ACEPTELA_7_2385131478.html</w:t>
        </w:r>
      </w:hyperlink>
    </w:p>
    <w:p w14:paraId="7B86394E" w14:textId="77777777" w:rsidR="00193B5D" w:rsidRDefault="00193B5D"/>
    <w:sectPr w:rsidR="001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270"/>
    <w:multiLevelType w:val="multilevel"/>
    <w:tmpl w:val="FB08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1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D"/>
    <w:rsid w:val="00193B5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B25"/>
  <w15:chartTrackingRefBased/>
  <w15:docId w15:val="{D424A45A-87EC-441F-A2D0-0E316250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B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71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2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secularizados-_mistica_y_obispos/EPISCOPADO-CRUZ-ACEPTELA_7_23851314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secularizados-_mistica_y_obispo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2022-10-13T12:14:00Z</dcterms:created>
  <dcterms:modified xsi:type="dcterms:W3CDTF">2022-10-13T12:15:00Z</dcterms:modified>
</cp:coreProperties>
</file>