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3FD0" w14:textId="77777777" w:rsidR="0028158E" w:rsidRPr="0028158E" w:rsidRDefault="0028158E" w:rsidP="0028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                                </w:t>
      </w:r>
    </w:p>
    <w:p w14:paraId="494E0F4A" w14:textId="77777777" w:rsidR="0028158E" w:rsidRPr="0028158E" w:rsidRDefault="0028158E" w:rsidP="002815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UY" w:eastAsia="es-UY"/>
        </w:rPr>
      </w:pPr>
      <w:r w:rsidRPr="0028158E">
        <w:rPr>
          <w:rFonts w:ascii="Times New Roman" w:eastAsia="Times New Roman" w:hAnsi="Times New Roman" w:cs="Times New Roman"/>
          <w:b/>
          <w:bCs/>
          <w:sz w:val="32"/>
          <w:szCs w:val="32"/>
          <w:lang w:val="es-UY" w:eastAsia="es-UY"/>
        </w:rPr>
        <w:t> SERMOS BONS PASTORES!</w:t>
      </w:r>
    </w:p>
    <w:p w14:paraId="1A12E2B2" w14:textId="77777777" w:rsidR="0028158E" w:rsidRDefault="0028158E" w:rsidP="0028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                                          </w:t>
      </w:r>
    </w:p>
    <w:p w14:paraId="52AD65F8" w14:textId="68C2F3E1" w:rsidR="0028158E" w:rsidRPr="0028158E" w:rsidRDefault="0028158E" w:rsidP="00281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</w:pPr>
      <w:proofErr w:type="spellStart"/>
      <w:r w:rsidRPr="0028158E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Júlio</w:t>
      </w:r>
      <w:proofErr w:type="spellEnd"/>
      <w:r w:rsidRPr="0028158E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Lázaro </w:t>
      </w:r>
      <w:proofErr w:type="spellStart"/>
      <w:r w:rsidRPr="0028158E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Torma</w:t>
      </w:r>
      <w:proofErr w:type="spellEnd"/>
    </w:p>
    <w:p w14:paraId="612DBDFF" w14:textId="77777777" w:rsidR="0028158E" w:rsidRPr="0028158E" w:rsidRDefault="0028158E" w:rsidP="002815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                                 " As </w:t>
      </w:r>
      <w:proofErr w:type="spellStart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minhas</w:t>
      </w:r>
      <w:proofErr w:type="spellEnd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ovelhas</w:t>
      </w:r>
      <w:proofErr w:type="spellEnd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escutam</w:t>
      </w:r>
      <w:proofErr w:type="spellEnd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  a </w:t>
      </w:r>
      <w:proofErr w:type="spellStart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>minha</w:t>
      </w:r>
      <w:proofErr w:type="spellEnd"/>
      <w:r w:rsidRPr="0028158E">
        <w:rPr>
          <w:rFonts w:ascii="Times New Roman" w:eastAsia="Times New Roman" w:hAnsi="Times New Roman" w:cs="Times New Roman"/>
          <w:i/>
          <w:iCs/>
          <w:sz w:val="24"/>
          <w:szCs w:val="24"/>
          <w:lang w:val="es-UY" w:eastAsia="es-UY"/>
        </w:rPr>
        <w:t xml:space="preserve"> voz"</w:t>
      </w:r>
    </w:p>
    <w:p w14:paraId="32DED6D9" w14:textId="77777777" w:rsidR="0028158E" w:rsidRPr="0028158E" w:rsidRDefault="0028158E" w:rsidP="0028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                                                                  ( Jo 10,27)</w:t>
      </w:r>
    </w:p>
    <w:p w14:paraId="5A13B451" w14:textId="77777777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</w:t>
      </w:r>
    </w:p>
    <w:p w14:paraId="6477C38C" w14:textId="77777777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 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final de semana no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caminho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pascal, nos é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imagem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 </w:t>
      </w:r>
      <w:proofErr w:type="spellStart"/>
      <w:r w:rsidRPr="0028158E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 xml:space="preserve"> Pastor</w:t>
      </w: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3A2C3E57" w14:textId="4E606E64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</w:p>
    <w:p w14:paraId="29E51C4C" w14:textId="6D64DC2E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comunidades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cristãs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somos convidados á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ler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escutar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meditar,rezar,contemplar,agir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partir 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Evangelho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pelas comunidades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joaninas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515FB1F8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557B64CD" w14:textId="5F3B483D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Que entre 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sinais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cura 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cego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nascença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a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ressurreição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de Lázaro ( Jo 9,1-41; 11,1-15),nos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dobradiça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parábola 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trecho os últimos versículos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lidos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três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anos litúrgicos.</w:t>
      </w:r>
    </w:p>
    <w:p w14:paraId="004F4181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79D6FA77" w14:textId="7B909035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falamos no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pastor,  nos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mente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imagem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carregando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uma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ovelha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ombros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braços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o salmo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Davi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,"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Senhor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pastor. Nada me  falta"(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Sl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22 ( 23),1).</w:t>
      </w:r>
    </w:p>
    <w:p w14:paraId="73F930BF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475399F2" w14:textId="39D00267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Principalmente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numa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sociedade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agropastoril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ele usa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imagem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pastor, que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usada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DEUS.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época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pastores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eram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considerados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impuras,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má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índole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perigosas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que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pessoas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religiosas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deveriam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evitar ter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qualquer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tipo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contato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7BF8FC5C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6D45B659" w14:textId="19F6588D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Como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praticavam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preceitos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religiosos como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exigia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regras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religião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oficial.</w:t>
      </w:r>
    </w:p>
    <w:p w14:paraId="1AAFC7E8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26716194" w14:textId="6494C8F9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Aqui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credenciais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dele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boas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ações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Da mesma forma nos fala que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 é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aquele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conhece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ovelhas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que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através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cuidado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carinho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3AEEF36A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66B93E4F" w14:textId="7BFD061E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Da mesma forma em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cuidar,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mede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consequências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possa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acarretar.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deixando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ficam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relento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léu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abandonadas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própria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sorte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34E09A38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6B984AD7" w14:textId="278930C9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Mas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vai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encontro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conduz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deixa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lhes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falte  algo.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Senhor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Ressuscitado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 nos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atraiu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si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para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fazer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parte 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curral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55214BB6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4C7C1AC2" w14:textId="796263E6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Da mesma forma  em que somos convidados a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escutar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segui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-lo. Para  seguir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 é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necessário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reconhecer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voz, resistiremos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sermos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enganados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vozes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podem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nos desviar 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caminho.O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 é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aquele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dá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 pelas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ovelhas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está unido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Pai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lhe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força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missão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4E9F6624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501B59AB" w14:textId="541E4905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No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evangelho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João 21,15-17, nos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apresentava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convite de "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apascentar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meus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cordeiros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minhas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ovelhas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".</w:t>
      </w:r>
    </w:p>
    <w:p w14:paraId="28E42BC5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444BE31E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Quando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amamos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nós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amamos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próximo. Cuidamos dos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irmãos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irmãs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pois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nós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somos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responsáveis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uns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pelos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podemos ficar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omissos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indiferentes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diante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privações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2E54C240" w14:textId="546FEE12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lastRenderedPageBreak/>
        <w:t xml:space="preserve">   Como se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tivéssemos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nada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haver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ficamos no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individualismo, preocupado no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estar social, material.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Ai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daqueles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se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preocupam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estar, em  poder, riqueza,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prestígio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próximo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passa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fome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pobreza,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hoje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agravados pelo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desemprego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ronda  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lares.</w:t>
      </w:r>
    </w:p>
    <w:p w14:paraId="650D09A5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04ACEE9D" w14:textId="4037E85E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  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Muitos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pastores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pensam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em si mesmos,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enquanto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rebanho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está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ferido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machucado, disperso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preferem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cuidar dos cachorros </w:t>
      </w:r>
      <w:proofErr w:type="gram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lobos 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devoram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rebanho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De estar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eles para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perderem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privilégios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conseguir algo para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igrejas.</w:t>
      </w:r>
    </w:p>
    <w:p w14:paraId="3BDA276E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794ABCF2" w14:textId="3B27732A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Hoje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que nunca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mostrar o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amor para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irmão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Quem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ama cuida,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busca dominar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usar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bel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prazer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7379E1AE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433F8DCB" w14:textId="25D3BEBB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  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Então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 que podemos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deduzir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dessa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linguagem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pastor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ovelha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?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associação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pastor é obviamente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atraente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convincente ,afirmando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Jesus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assume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responsabilidade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aqueles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sob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cuidados.</w:t>
      </w:r>
    </w:p>
    <w:p w14:paraId="4748E2C6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782F8494" w14:textId="5230B3C6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Sua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vida,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ministério,entrega,paixão,morte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ressurreição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exemplos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pastoreio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protegendo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liderando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aqueles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seguem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316D97B6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51FE07D1" w14:textId="5461E05B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À luz 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Evangelho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 último domingo,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somos lembrados de que todos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amar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bom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atendendo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necessidades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que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comunidade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defender </w:t>
      </w:r>
      <w:proofErr w:type="gram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proteger 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mais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vulneráveis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49E8E896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197EC60E" w14:textId="072FA10E" w:rsid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orar em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ações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graças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como o salmista que nos lembra que  Deus é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pastor </w:t>
      </w:r>
      <w:proofErr w:type="gram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nós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somos 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rebanho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  No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entanto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também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devemos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agir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como pastores no mundo, liderando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respondendo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às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necessidades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outros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49425267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2F80B47E" w14:textId="77777777" w:rsidR="0028158E" w:rsidRPr="0028158E" w:rsidRDefault="0028158E" w:rsidP="0028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 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neste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dia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Mães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abraçamos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nossas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mães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dizemos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de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coração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que as amamos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ou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 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Rezemos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por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elas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, mesmo as que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partiram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e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estão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juntos de </w:t>
      </w:r>
      <w:r w:rsidRPr="0028158E">
        <w:rPr>
          <w:rFonts w:ascii="Times New Roman" w:eastAsia="Times New Roman" w:hAnsi="Times New Roman" w:cs="Times New Roman"/>
          <w:b/>
          <w:bCs/>
          <w:sz w:val="24"/>
          <w:szCs w:val="24"/>
          <w:lang w:val="es-UY" w:eastAsia="es-UY"/>
        </w:rPr>
        <w:t>JESUS BOM  PASTOR</w:t>
      </w: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. Lembrando do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seu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amor </w:t>
      </w:r>
      <w:proofErr w:type="gram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e</w:t>
      </w:r>
      <w:proofErr w:type="gram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 xml:space="preserve"> cuidado para </w:t>
      </w:r>
      <w:proofErr w:type="spellStart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conosco</w:t>
      </w:r>
      <w:proofErr w:type="spellEnd"/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.</w:t>
      </w:r>
    </w:p>
    <w:p w14:paraId="77992275" w14:textId="77777777" w:rsidR="0028158E" w:rsidRPr="0028158E" w:rsidRDefault="0028158E" w:rsidP="0028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   </w:t>
      </w:r>
    </w:p>
    <w:p w14:paraId="48CBD6CB" w14:textId="77777777" w:rsidR="0028158E" w:rsidRPr="0028158E" w:rsidRDefault="0028158E" w:rsidP="0028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8158E"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  <w:t>                       </w:t>
      </w:r>
      <w:r w:rsidRPr="0028158E">
        <w:rPr>
          <w:rFonts w:ascii="Times New Roman" w:eastAsia="Times New Roman" w:hAnsi="Times New Roman" w:cs="Times New Roman"/>
          <w:b/>
          <w:bCs/>
          <w:sz w:val="36"/>
          <w:szCs w:val="36"/>
          <w:lang w:val="es-UY" w:eastAsia="es-UY"/>
        </w:rPr>
        <w:t>  Jo 10,27-30</w:t>
      </w:r>
    </w:p>
    <w:p w14:paraId="4EFBFFFD" w14:textId="77777777" w:rsidR="0028158E" w:rsidRPr="0028158E" w:rsidRDefault="0028158E" w:rsidP="00281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</w:p>
    <w:p w14:paraId="3498695F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8E"/>
    <w:rsid w:val="0028158E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C5CC"/>
  <w15:chartTrackingRefBased/>
  <w15:docId w15:val="{01B8E6E1-99A9-4F85-A4A5-61D2A3A0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2022-05-10T13:56:00Z</dcterms:created>
  <dcterms:modified xsi:type="dcterms:W3CDTF">2022-05-10T13:57:00Z</dcterms:modified>
</cp:coreProperties>
</file>