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B7E1" w14:textId="777777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6878DAA0" w14:textId="77777777" w:rsidR="002B5118" w:rsidRPr="002B5118" w:rsidRDefault="002B5118" w:rsidP="002B51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</w:pPr>
      <w:proofErr w:type="spellStart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>Autoridade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 xml:space="preserve">, </w:t>
      </w:r>
      <w:proofErr w:type="spellStart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>participação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 xml:space="preserve"> e </w:t>
      </w:r>
      <w:proofErr w:type="spellStart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>mulheres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>na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kern w:val="36"/>
          <w:sz w:val="66"/>
          <w:szCs w:val="66"/>
          <w:lang w:val="es-UY" w:eastAsia="es-UY"/>
        </w:rPr>
        <w:t xml:space="preserve"> Igreja</w:t>
      </w:r>
    </w:p>
    <w:p w14:paraId="2F406197" w14:textId="777777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3975AEAD" w14:textId="5F3B2560" w:rsidR="002B5118" w:rsidRDefault="002B5118" w:rsidP="002B5118">
      <w:pPr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7 de abril de 2022</w:t>
      </w:r>
    </w:p>
    <w:p w14:paraId="08D630A0" w14:textId="777777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97E7D1A" w14:textId="777777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63D08E6" w14:textId="777777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98A4AA4" w14:textId="14922909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autêntica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colaboração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Igreja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"https://www.ihu.unisinos.br/espiritualidade/mulheres-na-igreja"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vistas por completo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desafios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ameaças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'pureza' do clero”,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escreve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Claudia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Avila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Cosnahan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diretora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revista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Commonweal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consultora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Arquidiocese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Los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Angeles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em artigo publicado por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Commonweal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03-04-2022.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tradução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de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Wagner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Fernandes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Azevedo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595E605A" w14:textId="77777777" w:rsidR="002B5118" w:rsidRPr="002B5118" w:rsidRDefault="002B5118" w:rsidP="002B511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</w:p>
    <w:p w14:paraId="14A33051" w14:textId="77777777" w:rsidR="002B5118" w:rsidRPr="002B5118" w:rsidRDefault="002B5118" w:rsidP="002B511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Eis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o artigo.</w:t>
      </w:r>
    </w:p>
    <w:p w14:paraId="5381622D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14:paraId="25A02E84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"https://www.ihu.unisinos.br/617391-nao-lancar-pedras"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Evangelho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do último final de semana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pega no ato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adultério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O texto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conhecido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leituras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favoritas.</w:t>
      </w:r>
    </w:p>
    <w:p w14:paraId="0D255373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pensamento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grupo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homens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líderes religiosos,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forçando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às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ruas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humilhação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pública </w:t>
      </w:r>
      <w:proofErr w:type="gram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executada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chocante.</w:t>
      </w:r>
    </w:p>
    <w:p w14:paraId="6BFF1FEB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14:paraId="35785C9A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Chegaram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doutores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Lei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os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fariseus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trazendo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tinha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sido pega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cometendo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adultério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Eles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colocaram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meio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disseram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Jesus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‘Mestre,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essa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foi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pega em flagrante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cometendo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adultério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Lei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Moisés manda que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desse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tipo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devem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apedrejadas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E tu, o que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dizes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?’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 (João 8, 3-6).</w:t>
      </w:r>
    </w:p>
    <w:p w14:paraId="65855EE1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14:paraId="4895BCE6" w14:textId="7B15B79A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Eu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importante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escritura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contexto,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contexto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patriarcal </w:t>
      </w:r>
      <w:proofErr w:type="gram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</w:t>
      </w:r>
      <w:proofErr w:type="gram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misógino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embora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Igreja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arraste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humilhação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pública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julgamento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violento,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ainda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julgadas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humilhadas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Igreja dos EUA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simplesmente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0B318616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337C9142" w14:textId="05F1A64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anos,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paróquia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onde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pároco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instruiu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padre, relativamente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novo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colaborarmos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plano de pastoral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acompanhamento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discernimento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vocacional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-adultos.</w:t>
      </w:r>
    </w:p>
    <w:p w14:paraId="2284B2AF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CDD5250" w14:textId="57C7A296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Eu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contente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oportunidade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liderar, e o padre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trabalhamos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criativamente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juntos.</w:t>
      </w:r>
    </w:p>
    <w:p w14:paraId="20B54B7B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61ABAFE3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colaboramos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líderes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paróquia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ponto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encontrei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"https://www.ihu.unisinos.br/613408-a-danca-do-papa-francisco-com-as-%20mulheres-na-igreja"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posição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autoridade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parecia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favorável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amigável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apresentei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plano.</w:t>
      </w:r>
    </w:p>
    <w:p w14:paraId="128775BA" w14:textId="661D723E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lastRenderedPageBreak/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explicou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nunca imaginaria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participação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nisso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 repentinamente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mudou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conversa.</w:t>
      </w:r>
    </w:p>
    <w:p w14:paraId="12B49615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71BC2760" w14:textId="34EE6A23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está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padre?”,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perguntou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“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cuidadosa. 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começar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ter rumores sobre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”. Eu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perguntei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sugerindo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“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bonita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está em torno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padre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respondeu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“As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você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está o tentando”.</w:t>
      </w:r>
    </w:p>
    <w:p w14:paraId="396A97A2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5A3F80AA" w14:textId="4947F04D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Eu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ainda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lembro do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choque. Eu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sabia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reagir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naquele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momento,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desconfortável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corpo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67DA9AA1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5137DE16" w14:textId="486AF877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expressar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desaprovação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leiga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proximidade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padre, mas ocultando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falsa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preocupação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-estar.</w:t>
      </w:r>
    </w:p>
    <w:p w14:paraId="4ACACF3D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674FD425" w14:textId="617D211D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De fato,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ter me colocado no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ser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objetificada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julgada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humilhada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desumanizada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certa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coisa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no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entanto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: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inexperiência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naquele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 me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fez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responder da forma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desejaria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feito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186C3A17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7C8A8DB1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Em vez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questionar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sexismo internalizado,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respondi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ultrajante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acusação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indireta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dizendo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nunca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tal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coisa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6A6AC1F9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semana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pároco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disse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-me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falado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padre,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colega,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alertá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-lo contra o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trabalho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jovens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ele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pediu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pároco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encerrar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colaboração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O padre nunca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comigo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novamente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1CA06545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14:paraId="5059CC8D" w14:textId="77777777" w:rsidR="002B5118" w:rsidRPr="002B5118" w:rsidRDefault="002B5118" w:rsidP="002B511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O futuro da Igreja depende do </w:t>
      </w:r>
      <w:proofErr w:type="spellStart"/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trabalho</w:t>
      </w:r>
      <w:proofErr w:type="spellEnd"/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mulheres</w:t>
      </w:r>
      <w:proofErr w:type="spellEnd"/>
    </w:p>
    <w:p w14:paraId="200917D0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14:paraId="17E35132" w14:textId="0AFD550F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leitura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Evangelho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continua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Jesus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dizendo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os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"https://www.ihu.unisinos.br/562118-quando-jesus-libertou-a-mulher-artigo%20-de-enzo-bianchi"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doutores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lei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fariseus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“‘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Quem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vocês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tiver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pecado,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atire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nela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primeira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pedra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’. E, inclinando-se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novo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continuou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escrever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chão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Ouvindo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isso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eles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foram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saindo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começando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pelos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velhos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 (João 8, 7-9).</w:t>
      </w:r>
    </w:p>
    <w:p w14:paraId="33B4C59D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06AE9B59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Jesus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convida 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para ver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sobrou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condená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-la.</w:t>
      </w:r>
    </w:p>
    <w:p w14:paraId="738A50F0" w14:textId="390DF579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Frequentemente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escritura nos encontramos que os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pecados dos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homens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líderes religiosos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enraizados no abuso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poder,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orgulho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ganância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escuta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objetificações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Os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autores dos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Evangelhos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fariam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678EE9D6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1C4FFC74" w14:textId="70ADB07F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Portanto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embora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doutores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fariseus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reconhecessem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pecadores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tenho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certeza se eles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entenderam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pecado contra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incapacidade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vê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-la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inteira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e, da mesma forma, 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Igreja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continuam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objetificadas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5258FEB5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394ABF5" w14:textId="3B304849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 “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"https://www.ihu.unisinos.br/617433-5-domingo-da-quaresma-ano-c-subsidio%20-exegetico"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mulher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adúltera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pode ter sobrevivido à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briga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reputação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seria manchada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dentro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4651ECE4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3995AA39" w14:textId="4FF9AE89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Autoridade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participação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dez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selecionados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"https://www.ihu.unisinos.br/610435-agenor-brighenti-o-sinodo-vai-exigir-%20que-a-gente-repense-as-estruturas-da-igreja"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processo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do Sínodo sobre a </w:t>
      </w:r>
      <w:proofErr w:type="spellStart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Sinodalidade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“destinado a destacar aspectos significativos da ‘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sinodalidade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vivida’” (Vademécum para o Sínodo sobre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Sinodalidade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).</w:t>
      </w:r>
    </w:p>
    <w:p w14:paraId="38A99117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3DB02CD7" w14:textId="5C2FF898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Algumas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perguntas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instigantes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acompanham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este tema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incluem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: Como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autoridade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"https://www.ihu.unisinos.br/602192-olhando-para-a-futura-governanca-da%20-igreja"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governança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exercida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dentro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igreja local? Como se coloca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trabalho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em equipe e a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corresponsabilidade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?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promovidos os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ministros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leigos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e 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responsabilidade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leigos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</w:p>
    <w:p w14:paraId="3760C5DF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2AB50FAB" w14:textId="1693D002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base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experiência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acabei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compartilhar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gostaria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oferecer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seguinte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 </w:t>
      </w:r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conversa sinodal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3F9FA7F4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7F26EB9C" w14:textId="6AFB2390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tarefa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jovem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padre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potencial para ser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exemplo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exemplar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colaboração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entre as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jovens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leigas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o clero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3F90490B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1329AD5F" w14:textId="1D4EFD0C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projeto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ofereceu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parte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autoridade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apenas o clero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possuía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nesta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curto-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circuitado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crenças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sexistas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arraigadas </w:t>
      </w:r>
      <w:proofErr w:type="gram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ameaça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percebida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representava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liderança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7A4E64DC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0ECC5FE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colaboração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autêntica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Igreja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vistas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inteiras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desafios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ameaças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"pureza" do clero.</w:t>
      </w:r>
    </w:p>
    <w:p w14:paraId="567468C1" w14:textId="2C805245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clima nacional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em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época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declínio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confiança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instituições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as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jovens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menos propensas a tolerar o tipo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comportamento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experimentei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reconhecer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nomear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pecados,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injustiças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é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51E0EEC4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4AE398E4" w14:textId="3D34BCE8" w:rsid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futuro da Igreja depende do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mulheres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portanto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haver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opção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preferencial pelo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ministério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autoridade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depender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simplesmente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caprichos </w:t>
      </w:r>
      <w:proofErr w:type="gram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permissão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homens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2B3FD2BF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14:paraId="186D486F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leitura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ouvimos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Isaías no domingo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passado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Senhor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 “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Vejam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estou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fazendo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coisa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nova: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ela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está brotando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agora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vocês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percebem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?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Abrirei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caminho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 deserto, </w:t>
      </w:r>
      <w:proofErr w:type="spellStart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rios</w:t>
      </w:r>
      <w:proofErr w:type="spellEnd"/>
      <w:r w:rsidRPr="002B51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lugar seco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 (Isaías 43, 19).</w:t>
      </w:r>
    </w:p>
    <w:p w14:paraId="3380897D" w14:textId="77777777" w:rsidR="002B5118" w:rsidRPr="002B5118" w:rsidRDefault="002B5118" w:rsidP="002B511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 é a 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"https://www.ihu.unisinos.br/616672" \t "_blank" </w:instrTex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promessa</w:t>
      </w:r>
      <w:proofErr w:type="spellEnd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2B5118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quaresmal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a </w:t>
      </w:r>
      <w:proofErr w:type="spellStart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</w:t>
      </w:r>
      <w:proofErr w:type="spellEnd"/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esperança</w:t>
      </w:r>
      <w:proofErr w:type="spellEnd"/>
      <w:r w:rsidRPr="002B51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para o Sínodo</w:t>
      </w:r>
      <w:r w:rsidRPr="002B5118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14:paraId="11357F48" w14:textId="4A84A148" w:rsidR="002E2F5B" w:rsidRDefault="002E2F5B"/>
    <w:p w14:paraId="5D2C3453" w14:textId="42A3C925" w:rsidR="002B5118" w:rsidRDefault="002B5118">
      <w:hyperlink r:id="rId4" w:history="1">
        <w:r w:rsidRPr="00D82A40">
          <w:rPr>
            <w:rStyle w:val="Hipervnculo"/>
          </w:rPr>
          <w:t>https://www.ihu.unisinos.br/617617-autoridade-participacao-e-mulheres-na-igreja</w:t>
        </w:r>
      </w:hyperlink>
    </w:p>
    <w:p w14:paraId="59369402" w14:textId="77777777" w:rsidR="002B5118" w:rsidRDefault="002B5118"/>
    <w:sectPr w:rsidR="002B5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18"/>
    <w:rsid w:val="002B5118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C34"/>
  <w15:chartTrackingRefBased/>
  <w15:docId w15:val="{B1FE47D1-4C8E-4B0F-B6F7-7400E8C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1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u.unisinos.br/617617-autoridade-participacao-e-mulheres-na-igre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2022-04-07T12:39:00Z</dcterms:created>
  <dcterms:modified xsi:type="dcterms:W3CDTF">2022-04-07T12:41:00Z</dcterms:modified>
</cp:coreProperties>
</file>