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0DE4" w14:textId="539A8BD5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sz w:val="40"/>
          <w:szCs w:val="40"/>
          <w:lang w:val="es-UY" w:eastAsia="es-UY"/>
        </w:rPr>
      </w:pPr>
      <w:r w:rsidRPr="001B47C3">
        <w:rPr>
          <w:rFonts w:ascii="Helvetica" w:eastAsia="Times New Roman" w:hAnsi="Helvetica" w:cs="Helvetica"/>
          <w:b/>
          <w:bCs/>
          <w:color w:val="222222"/>
          <w:sz w:val="40"/>
          <w:szCs w:val="40"/>
          <w:lang w:val="es-UY" w:eastAsia="es-UY"/>
        </w:rPr>
        <w:t>RENASCE A ESPERANÇA</w:t>
      </w:r>
    </w:p>
    <w:p w14:paraId="6AF35526" w14:textId="14168CCA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sz w:val="28"/>
          <w:szCs w:val="28"/>
          <w:lang w:val="es-UY" w:eastAsia="es-UY"/>
        </w:rPr>
      </w:pPr>
    </w:p>
    <w:p w14:paraId="4023F022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62DACF6C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b/>
          <w:bCs/>
          <w:color w:val="222222"/>
          <w:sz w:val="28"/>
          <w:szCs w:val="28"/>
          <w:lang w:val="es-UY" w:eastAsia="es-UY"/>
        </w:rPr>
        <w:t xml:space="preserve">                                    </w:t>
      </w:r>
      <w:proofErr w:type="spellStart"/>
      <w:r w:rsidRPr="001B47C3">
        <w:rPr>
          <w:rFonts w:ascii="Helvetica" w:eastAsia="Times New Roman" w:hAnsi="Helvetica" w:cs="Helvetica"/>
          <w:b/>
          <w:bCs/>
          <w:color w:val="222222"/>
          <w:sz w:val="28"/>
          <w:szCs w:val="28"/>
          <w:lang w:val="es-UY" w:eastAsia="es-UY"/>
        </w:rPr>
        <w:t>Júlio</w:t>
      </w:r>
      <w:proofErr w:type="spellEnd"/>
      <w:r w:rsidRPr="001B47C3">
        <w:rPr>
          <w:rFonts w:ascii="Helvetica" w:eastAsia="Times New Roman" w:hAnsi="Helvetica" w:cs="Helvetica"/>
          <w:b/>
          <w:bCs/>
          <w:color w:val="222222"/>
          <w:sz w:val="28"/>
          <w:szCs w:val="28"/>
          <w:lang w:val="es-UY" w:eastAsia="es-UY"/>
        </w:rPr>
        <w:t xml:space="preserve"> Lázaro </w:t>
      </w:r>
      <w:proofErr w:type="spellStart"/>
      <w:r w:rsidRPr="001B47C3">
        <w:rPr>
          <w:rFonts w:ascii="Helvetica" w:eastAsia="Times New Roman" w:hAnsi="Helvetica" w:cs="Helvetica"/>
          <w:b/>
          <w:bCs/>
          <w:color w:val="222222"/>
          <w:sz w:val="28"/>
          <w:szCs w:val="28"/>
          <w:lang w:val="es-UY" w:eastAsia="es-UY"/>
        </w:rPr>
        <w:t>Torma</w:t>
      </w:r>
      <w:proofErr w:type="spellEnd"/>
    </w:p>
    <w:p w14:paraId="7F545C24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                 </w:t>
      </w:r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"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Superarão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outros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homens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 este momento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cinzento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 e</w:t>
      </w:r>
    </w:p>
    <w:p w14:paraId="625FBF39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                   amargo em que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traição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 pretende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impor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-se.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Saibam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 que,</w:t>
      </w:r>
    </w:p>
    <w:p w14:paraId="0E37C826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                  antes do que se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pensa,de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novo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 se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abrirão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 as grandes</w:t>
      </w:r>
    </w:p>
    <w:p w14:paraId="0D061680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                  alamedas por onde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passará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 o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homem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livre,para</w:t>
      </w:r>
      <w:proofErr w:type="spellEnd"/>
    </w:p>
    <w:p w14:paraId="3D99E4EC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                  construir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uma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sociedade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melhor</w:t>
      </w:r>
      <w:proofErr w:type="spellEnd"/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.</w:t>
      </w:r>
    </w:p>
    <w:p w14:paraId="53F002F5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                  VIVA O CHILE! VIVA O POVO!</w:t>
      </w:r>
    </w:p>
    <w:p w14:paraId="39AE46F3" w14:textId="3DC01E85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i/>
          <w:iCs/>
          <w:color w:val="222222"/>
          <w:sz w:val="28"/>
          <w:szCs w:val="28"/>
          <w:lang w:val="es-UY" w:eastAsia="es-UY"/>
        </w:rPr>
        <w:t>                       VIVA OS TRABALHADORES!"</w:t>
      </w:r>
    </w:p>
    <w:p w14:paraId="0E5FA9D0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6DE498DD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                        </w:t>
      </w:r>
      <w:r w:rsidRPr="001B47C3">
        <w:rPr>
          <w:rFonts w:ascii="Helvetica" w:eastAsia="Times New Roman" w:hAnsi="Helvetica" w:cs="Helvetica"/>
          <w:b/>
          <w:bCs/>
          <w:color w:val="222222"/>
          <w:sz w:val="28"/>
          <w:szCs w:val="28"/>
          <w:lang w:val="es-UY" w:eastAsia="es-UY"/>
        </w:rPr>
        <w:t>( Último discurso de Salvador Allende)</w:t>
      </w:r>
    </w:p>
    <w:p w14:paraId="75C94626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 </w:t>
      </w:r>
    </w:p>
    <w:p w14:paraId="4595275A" w14:textId="07024DB5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    Domingo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dia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19 de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Dezembro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de 2021, se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tornou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dia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histórico para a América do Sul e Latina.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eleição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para Presidente da República do Chile do ex líder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estudantil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 militante de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esquerda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Gabriel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Böric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Font de 35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anos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da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coligação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 </w:t>
      </w:r>
      <w:proofErr w:type="spellStart"/>
      <w:r w:rsidRPr="001B47C3">
        <w:rPr>
          <w:rFonts w:ascii="Helvetica" w:eastAsia="Times New Roman" w:hAnsi="Helvetica" w:cs="Helvetica"/>
          <w:b/>
          <w:bCs/>
          <w:color w:val="222222"/>
          <w:sz w:val="28"/>
          <w:szCs w:val="28"/>
          <w:lang w:val="es-UY" w:eastAsia="es-UY"/>
        </w:rPr>
        <w:t>Aprovo</w:t>
      </w:r>
      <w:proofErr w:type="spellEnd"/>
      <w:r w:rsidRPr="001B47C3">
        <w:rPr>
          <w:rFonts w:ascii="Helvetica" w:eastAsia="Times New Roman" w:hAnsi="Helvetica" w:cs="Helvetica"/>
          <w:b/>
          <w:bCs/>
          <w:color w:val="222222"/>
          <w:sz w:val="28"/>
          <w:szCs w:val="28"/>
          <w:lang w:val="es-UY" w:eastAsia="es-UY"/>
        </w:rPr>
        <w:t xml:space="preserve"> Dignidad</w:t>
      </w: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 ( Frente Amplio-Partido Comunista Chileno).</w:t>
      </w:r>
    </w:p>
    <w:p w14:paraId="7E6BD49E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061371CE" w14:textId="09C8B6A0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     Onde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derrotou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 extrema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direita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pinochetista de José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Antônio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Kast,que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representa 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noite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escura,que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se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abateu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no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continente.O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projeto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Stive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Bonnon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governos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protofascistas,antipopulares,incensiveis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anseios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das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populações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locais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principalmente as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maiorias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(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mulheres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indigenas,</w:t>
      </w:r>
      <w:proofErr w:type="gram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afro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-americanos</w:t>
      </w:r>
      <w:proofErr w:type="gram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LGBTQI, os moradores das periferias das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cidades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 do campo).</w:t>
      </w:r>
    </w:p>
    <w:p w14:paraId="7412CA19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3301919A" w14:textId="0FE02735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   Principalmente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neste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período em que se agrava as desigualdades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sociais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aumento da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pobreza,miséria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desemprego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só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pela pandemia,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mas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por políticas populistas que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tem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o " mercado", como centro 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o " ser humano". Políticas estas que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propagam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ódio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como se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fosse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algo natural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ou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até romantizado,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engaçado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.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Deixando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de lado a boa política que é 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promoção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bem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comum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das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populações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 a democracia de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participação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popular, de "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governo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povo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povo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 para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povo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" 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governo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das elites do capital, para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capital,com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o capitalismo, onde os ricos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ficam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cada vez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mais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ricos.</w:t>
      </w:r>
    </w:p>
    <w:p w14:paraId="254CD520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5E3B8966" w14:textId="0F99014C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     O Chile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laboratório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do neoliberalismo ( 1973-2021),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começa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 da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novo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passo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uma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nova página da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História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do continente </w:t>
      </w:r>
      <w:proofErr w:type="gram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</w:t>
      </w:r>
      <w:proofErr w:type="gram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das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lutas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populares.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derrubada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do neoliberalismo e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sepultamento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do cadáver insepulto de Pinochet.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Cinquenta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anos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lastRenderedPageBreak/>
        <w:t>depois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Salvador Allende, retorna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ao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Palácio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de La Moneda, derrotando </w:t>
      </w:r>
      <w:proofErr w:type="gram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</w:t>
      </w:r>
      <w:proofErr w:type="gram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sepultando definitivamente Pinochet, como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havia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profetizado no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seu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último discurso da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manhã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de 11 de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Setembro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de 1973.</w:t>
      </w:r>
    </w:p>
    <w:p w14:paraId="7BD37DD3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2D1300B2" w14:textId="7B8EF0D9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   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Mais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uma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vez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diante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do medo, a ESPERANÇA que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teima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reaparecer,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vem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força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nos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apontando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caminho,a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direção.Que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mesmo que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inimigo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seja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mais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forte,que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tudo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está consumado.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há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mais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o que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fazer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devemos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caminha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adiante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olha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para frente de que 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luta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está perdida.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Só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está perdido, derrotado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quem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luta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acredita,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pois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jamais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irão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derrotar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verão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.</w:t>
      </w:r>
    </w:p>
    <w:p w14:paraId="35BAB5EF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4D0E830E" w14:textId="56E26A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   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Uma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nova era inicia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América,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dia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começa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raiar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 volta de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governos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populares e a onde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povo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é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quem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mais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governa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.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Assim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vemos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floramento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governos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populares em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Honduras,Peru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Bolivia,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Guiana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Suriname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 Chile, logo " viremos </w:t>
      </w:r>
      <w:proofErr w:type="gram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</w:t>
      </w:r>
      <w:proofErr w:type="gram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seremos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milhões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".</w:t>
      </w:r>
    </w:p>
    <w:p w14:paraId="471B2C80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40C69A7C" w14:textId="7886F919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    Construiremos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uma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América Latina para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seu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povo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livre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independente </w:t>
      </w:r>
      <w:proofErr w:type="gram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</w:t>
      </w:r>
      <w:proofErr w:type="gram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antiimperialistas.</w:t>
      </w:r>
    </w:p>
    <w:p w14:paraId="6D0F22AC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1E215E31" w14:textId="78B22494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     O Minuano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sopra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ventos de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liberdade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que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vem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cordilheira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condor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voa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livremente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sobre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céu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azul da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Améica,com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seu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grito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trazendo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esperança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. Como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escreve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Gabriel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Böric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Font " Somos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unidade.Somos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esperança.Somos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mais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quando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estamos juntos. Seguimos!"</w:t>
      </w:r>
    </w:p>
    <w:p w14:paraId="65324AF5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01273ACC" w14:textId="55728952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    Gabriel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mensageiro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deste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novo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tempo chileno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venceu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ódio,o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medo e 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mentira.Dormiu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55,8% dos votos do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povo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de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seu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país,que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lhe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depositou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confiança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esperança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.</w:t>
      </w:r>
    </w:p>
    <w:p w14:paraId="260AF358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5907520A" w14:textId="0D2647AC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    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nós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que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sonhamos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lutamos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por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outro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mundo é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possível,necessário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melhor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sem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exclusões,dormimos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temos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reacendido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a chama da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esperança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. Logo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teremos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continente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livre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para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seu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povo,onde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"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Aqui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povo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quem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mais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governa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!"</w:t>
      </w:r>
    </w:p>
    <w:p w14:paraId="109836A7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08E330BD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     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Quero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terminar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o poema do amigo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Selvino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Heck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escrito em 1973</w:t>
      </w:r>
    </w:p>
    <w:p w14:paraId="0ED17F35" w14:textId="3A755BBE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      </w:t>
      </w:r>
      <w:r w:rsidRPr="001B47C3">
        <w:rPr>
          <w:rFonts w:ascii="Helvetica" w:eastAsia="Times New Roman" w:hAnsi="Helvetica" w:cs="Helvetica"/>
          <w:b/>
          <w:bCs/>
          <w:color w:val="222222"/>
          <w:sz w:val="28"/>
          <w:szCs w:val="28"/>
          <w:lang w:val="es-UY" w:eastAsia="es-UY"/>
        </w:rPr>
        <w:t>" ALLENDE VIVE!</w:t>
      </w: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 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Uma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bala mata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homem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/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Uma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bala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não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mata 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ideia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/ os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dias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muitos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, /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incandecentes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/ ARDEM NA POEIRA DO TEMPO/ Nada como as horas que se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sucedem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/os minutos </w:t>
      </w:r>
      <w:proofErr w:type="gram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e</w:t>
      </w:r>
      <w:proofErr w:type="gram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segundos/ as batidas do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coração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que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abraçam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milhões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/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Sonhos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são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eternos/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Há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tempo para cada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coisa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/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Há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tempo para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morte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/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Há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um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tempo para vida/ Latino-americanamente/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sobrevivemos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/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Brasileiramente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vivemos e </w:t>
      </w:r>
      <w:proofErr w:type="spellStart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ressuscitaremos</w:t>
      </w:r>
      <w:proofErr w:type="spellEnd"/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 xml:space="preserve"> Salvador Allende"</w:t>
      </w:r>
    </w:p>
    <w:p w14:paraId="434D4EE8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</w:p>
    <w:p w14:paraId="1609BEBE" w14:textId="77777777" w:rsidR="001B47C3" w:rsidRPr="001B47C3" w:rsidRDefault="001B47C3" w:rsidP="001B47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</w:pPr>
      <w:r w:rsidRPr="001B47C3">
        <w:rPr>
          <w:rFonts w:ascii="Helvetica" w:eastAsia="Times New Roman" w:hAnsi="Helvetica" w:cs="Helvetica"/>
          <w:color w:val="222222"/>
          <w:sz w:val="28"/>
          <w:szCs w:val="28"/>
          <w:lang w:val="es-UY" w:eastAsia="es-UY"/>
        </w:rPr>
        <w:t>   Viva o Chile, Salvador Allende VIVE!, É TEMPO DE ESPERANÇA.</w:t>
      </w:r>
    </w:p>
    <w:p w14:paraId="0EE73221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C3"/>
    <w:rsid w:val="001B47C3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0D03"/>
  <w15:chartTrackingRefBased/>
  <w15:docId w15:val="{2CC3817E-5B31-40CB-8CA1-B86A5B44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2021-12-21T12:27:00Z</dcterms:created>
  <dcterms:modified xsi:type="dcterms:W3CDTF">2021-12-21T12:28:00Z</dcterms:modified>
</cp:coreProperties>
</file>