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DB27F" w14:textId="77777777" w:rsidR="00D60F06" w:rsidRPr="00D60F06" w:rsidRDefault="00D60F06" w:rsidP="00D60F06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es-UY" w:eastAsia="es-UY"/>
        </w:rPr>
      </w:pPr>
    </w:p>
    <w:p w14:paraId="71458B26" w14:textId="77777777" w:rsidR="00D60F06" w:rsidRPr="00D60F06" w:rsidRDefault="00D60F06" w:rsidP="00D60F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                             </w:t>
      </w:r>
    </w:p>
    <w:p w14:paraId="13F828EB" w14:textId="77777777" w:rsidR="00D60F06" w:rsidRPr="00D60F06" w:rsidRDefault="00D60F06" w:rsidP="00D60F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  <w:r w:rsidRPr="00D60F06">
        <w:rPr>
          <w:rFonts w:ascii="Helvetica" w:eastAsia="Times New Roman" w:hAnsi="Helvetica" w:cs="Helvetica"/>
          <w:b/>
          <w:bCs/>
          <w:color w:val="26282A"/>
          <w:sz w:val="36"/>
          <w:szCs w:val="36"/>
          <w:lang w:val="es-UY" w:eastAsia="es-UY"/>
        </w:rPr>
        <w:t>       O PAPA NO IRAQUE</w:t>
      </w:r>
    </w:p>
    <w:p w14:paraId="32467971" w14:textId="77777777" w:rsidR="00D60F06" w:rsidRPr="00D60F06" w:rsidRDefault="00D60F06" w:rsidP="00D60F06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                                       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Júlio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Lázaro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Torma</w:t>
      </w:r>
      <w:proofErr w:type="spellEnd"/>
    </w:p>
    <w:p w14:paraId="54ADB51F" w14:textId="77777777" w:rsidR="00D60F06" w:rsidRPr="00D60F06" w:rsidRDefault="00D60F06" w:rsidP="00D60F06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6282A"/>
          <w:sz w:val="20"/>
          <w:szCs w:val="20"/>
          <w:lang w:val="es-UY" w:eastAsia="es-UY"/>
        </w:rPr>
      </w:pPr>
      <w:r w:rsidRPr="00D60F06">
        <w:rPr>
          <w:rFonts w:ascii="Helvetica" w:eastAsia="Times New Roman" w:hAnsi="Helvetica" w:cs="Helvetica"/>
          <w:color w:val="26282A"/>
          <w:sz w:val="20"/>
          <w:szCs w:val="20"/>
          <w:lang w:val="es-UY" w:eastAsia="es-UY"/>
        </w:rPr>
        <w:t>                                       </w:t>
      </w:r>
      <w:r w:rsidRPr="00D60F06">
        <w:rPr>
          <w:rFonts w:ascii="Helvetica" w:eastAsia="Times New Roman" w:hAnsi="Helvetica" w:cs="Helvetica"/>
          <w:i/>
          <w:iCs/>
          <w:color w:val="26282A"/>
          <w:sz w:val="20"/>
          <w:szCs w:val="20"/>
          <w:lang w:val="es-UY" w:eastAsia="es-UY"/>
        </w:rPr>
        <w:t xml:space="preserve">  " </w:t>
      </w:r>
      <w:proofErr w:type="spellStart"/>
      <w:r w:rsidRPr="00D60F06">
        <w:rPr>
          <w:rFonts w:ascii="Helvetica" w:eastAsia="Times New Roman" w:hAnsi="Helvetica" w:cs="Helvetica"/>
          <w:i/>
          <w:iCs/>
          <w:color w:val="26282A"/>
          <w:sz w:val="20"/>
          <w:szCs w:val="20"/>
          <w:lang w:val="es-UY" w:eastAsia="es-UY"/>
        </w:rPr>
        <w:t>Ide</w:t>
      </w:r>
      <w:proofErr w:type="spellEnd"/>
      <w:r w:rsidRPr="00D60F06">
        <w:rPr>
          <w:rFonts w:ascii="Helvetica" w:eastAsia="Times New Roman" w:hAnsi="Helvetica" w:cs="Helvetica"/>
          <w:i/>
          <w:iCs/>
          <w:color w:val="26282A"/>
          <w:sz w:val="20"/>
          <w:szCs w:val="20"/>
          <w:lang w:val="es-UY" w:eastAsia="es-UY"/>
        </w:rPr>
        <w:t xml:space="preserve"> em paz: </w:t>
      </w:r>
      <w:proofErr w:type="spellStart"/>
      <w:r w:rsidRPr="00D60F06">
        <w:rPr>
          <w:rFonts w:ascii="Helvetica" w:eastAsia="Times New Roman" w:hAnsi="Helvetica" w:cs="Helvetica"/>
          <w:i/>
          <w:iCs/>
          <w:color w:val="26282A"/>
          <w:sz w:val="20"/>
          <w:szCs w:val="20"/>
          <w:lang w:val="es-UY" w:eastAsia="es-UY"/>
        </w:rPr>
        <w:t>vossa</w:t>
      </w:r>
      <w:proofErr w:type="spellEnd"/>
      <w:r w:rsidRPr="00D60F06">
        <w:rPr>
          <w:rFonts w:ascii="Helvetica" w:eastAsia="Times New Roman" w:hAnsi="Helvetica" w:cs="Helvetica"/>
          <w:i/>
          <w:iCs/>
          <w:color w:val="26282A"/>
          <w:sz w:val="20"/>
          <w:szCs w:val="20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i/>
          <w:iCs/>
          <w:color w:val="26282A"/>
          <w:sz w:val="20"/>
          <w:szCs w:val="20"/>
          <w:lang w:val="es-UY" w:eastAsia="es-UY"/>
        </w:rPr>
        <w:t>viagem</w:t>
      </w:r>
      <w:proofErr w:type="spellEnd"/>
      <w:r w:rsidRPr="00D60F06">
        <w:rPr>
          <w:rFonts w:ascii="Helvetica" w:eastAsia="Times New Roman" w:hAnsi="Helvetica" w:cs="Helvetica"/>
          <w:i/>
          <w:iCs/>
          <w:color w:val="26282A"/>
          <w:sz w:val="20"/>
          <w:szCs w:val="20"/>
          <w:lang w:val="es-UY" w:eastAsia="es-UY"/>
        </w:rPr>
        <w:t xml:space="preserve"> está </w:t>
      </w:r>
      <w:proofErr w:type="spellStart"/>
      <w:r w:rsidRPr="00D60F06">
        <w:rPr>
          <w:rFonts w:ascii="Helvetica" w:eastAsia="Times New Roman" w:hAnsi="Helvetica" w:cs="Helvetica"/>
          <w:i/>
          <w:iCs/>
          <w:color w:val="26282A"/>
          <w:sz w:val="20"/>
          <w:szCs w:val="20"/>
          <w:lang w:val="es-UY" w:eastAsia="es-UY"/>
        </w:rPr>
        <w:t>sob</w:t>
      </w:r>
      <w:proofErr w:type="spellEnd"/>
      <w:r w:rsidRPr="00D60F06">
        <w:rPr>
          <w:rFonts w:ascii="Helvetica" w:eastAsia="Times New Roman" w:hAnsi="Helvetica" w:cs="Helvetica"/>
          <w:i/>
          <w:iCs/>
          <w:color w:val="26282A"/>
          <w:sz w:val="20"/>
          <w:szCs w:val="20"/>
          <w:lang w:val="es-UY" w:eastAsia="es-UY"/>
        </w:rPr>
        <w:t xml:space="preserve"> o </w:t>
      </w:r>
      <w:proofErr w:type="spellStart"/>
      <w:r w:rsidRPr="00D60F06">
        <w:rPr>
          <w:rFonts w:ascii="Helvetica" w:eastAsia="Times New Roman" w:hAnsi="Helvetica" w:cs="Helvetica"/>
          <w:i/>
          <w:iCs/>
          <w:color w:val="26282A"/>
          <w:sz w:val="20"/>
          <w:szCs w:val="20"/>
          <w:lang w:val="es-UY" w:eastAsia="es-UY"/>
        </w:rPr>
        <w:t>olhar</w:t>
      </w:r>
      <w:proofErr w:type="spellEnd"/>
      <w:r w:rsidRPr="00D60F06">
        <w:rPr>
          <w:rFonts w:ascii="Helvetica" w:eastAsia="Times New Roman" w:hAnsi="Helvetica" w:cs="Helvetica"/>
          <w:i/>
          <w:iCs/>
          <w:color w:val="26282A"/>
          <w:sz w:val="20"/>
          <w:szCs w:val="20"/>
          <w:lang w:val="es-UY" w:eastAsia="es-UY"/>
        </w:rPr>
        <w:t xml:space="preserve"> do </w:t>
      </w:r>
      <w:proofErr w:type="spellStart"/>
      <w:r w:rsidRPr="00D60F06">
        <w:rPr>
          <w:rFonts w:ascii="Helvetica" w:eastAsia="Times New Roman" w:hAnsi="Helvetica" w:cs="Helvetica"/>
          <w:i/>
          <w:iCs/>
          <w:color w:val="26282A"/>
          <w:sz w:val="20"/>
          <w:szCs w:val="20"/>
          <w:lang w:val="es-UY" w:eastAsia="es-UY"/>
        </w:rPr>
        <w:t>Senhor</w:t>
      </w:r>
      <w:proofErr w:type="spellEnd"/>
      <w:r w:rsidRPr="00D60F06">
        <w:rPr>
          <w:rFonts w:ascii="Helvetica" w:eastAsia="Times New Roman" w:hAnsi="Helvetica" w:cs="Helvetica"/>
          <w:i/>
          <w:iCs/>
          <w:color w:val="26282A"/>
          <w:sz w:val="20"/>
          <w:szCs w:val="20"/>
          <w:lang w:val="es-UY" w:eastAsia="es-UY"/>
        </w:rPr>
        <w:t>"</w:t>
      </w:r>
    </w:p>
    <w:p w14:paraId="270A54A2" w14:textId="5369BD03" w:rsidR="00D60F06" w:rsidRDefault="00D60F06" w:rsidP="00D60F06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i/>
          <w:iCs/>
          <w:color w:val="26282A"/>
          <w:sz w:val="20"/>
          <w:szCs w:val="20"/>
          <w:lang w:val="es-UY" w:eastAsia="es-UY"/>
        </w:rPr>
      </w:pPr>
      <w:r w:rsidRPr="00D60F06">
        <w:rPr>
          <w:rFonts w:ascii="Helvetica" w:eastAsia="Times New Roman" w:hAnsi="Helvetica" w:cs="Helvetica"/>
          <w:i/>
          <w:iCs/>
          <w:color w:val="26282A"/>
          <w:sz w:val="24"/>
          <w:szCs w:val="24"/>
          <w:lang w:val="es-UY" w:eastAsia="es-UY"/>
        </w:rPr>
        <w:t>                                                                                 </w:t>
      </w:r>
      <w:r w:rsidRPr="00D60F06">
        <w:rPr>
          <w:rFonts w:ascii="Helvetica" w:eastAsia="Times New Roman" w:hAnsi="Helvetica" w:cs="Helvetica"/>
          <w:i/>
          <w:iCs/>
          <w:color w:val="26282A"/>
          <w:sz w:val="20"/>
          <w:szCs w:val="20"/>
          <w:lang w:val="es-UY" w:eastAsia="es-UY"/>
        </w:rPr>
        <w:t xml:space="preserve">( </w:t>
      </w:r>
      <w:proofErr w:type="spellStart"/>
      <w:r w:rsidRPr="00D60F06">
        <w:rPr>
          <w:rFonts w:ascii="Helvetica" w:eastAsia="Times New Roman" w:hAnsi="Helvetica" w:cs="Helvetica"/>
          <w:i/>
          <w:iCs/>
          <w:color w:val="26282A"/>
          <w:sz w:val="20"/>
          <w:szCs w:val="20"/>
          <w:lang w:val="es-UY" w:eastAsia="es-UY"/>
        </w:rPr>
        <w:t>Jz</w:t>
      </w:r>
      <w:proofErr w:type="spellEnd"/>
      <w:r w:rsidRPr="00D60F06">
        <w:rPr>
          <w:rFonts w:ascii="Helvetica" w:eastAsia="Times New Roman" w:hAnsi="Helvetica" w:cs="Helvetica"/>
          <w:i/>
          <w:iCs/>
          <w:color w:val="26282A"/>
          <w:sz w:val="20"/>
          <w:szCs w:val="20"/>
          <w:lang w:val="es-UY" w:eastAsia="es-UY"/>
        </w:rPr>
        <w:t xml:space="preserve"> 18,6)</w:t>
      </w:r>
    </w:p>
    <w:p w14:paraId="1A850B83" w14:textId="7D1757E2" w:rsidR="00D60F06" w:rsidRDefault="00D60F06" w:rsidP="00D60F06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i/>
          <w:iCs/>
          <w:color w:val="26282A"/>
          <w:sz w:val="20"/>
          <w:szCs w:val="20"/>
          <w:lang w:val="es-UY" w:eastAsia="es-UY"/>
        </w:rPr>
      </w:pPr>
    </w:p>
    <w:p w14:paraId="03937B42" w14:textId="77777777" w:rsidR="00D60F06" w:rsidRPr="00D60F06" w:rsidRDefault="00D60F06" w:rsidP="00D60F06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6282A"/>
          <w:sz w:val="20"/>
          <w:szCs w:val="20"/>
          <w:lang w:val="es-UY" w:eastAsia="es-UY"/>
        </w:rPr>
      </w:pPr>
    </w:p>
    <w:p w14:paraId="525D93AE" w14:textId="4BEC33B8" w:rsidR="00D60F06" w:rsidRDefault="00D60F06" w:rsidP="00D60F0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   O Papa Francisco está realizando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uma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das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mais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desafiantes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viagens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.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Ao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mesmo tempo a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mais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perigosa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viagem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apostólica, que parece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uma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grande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loucura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do Sumo Pontífice. Ir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ao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Iraque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um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país dilacerado pela guerra,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conflitos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internos,que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são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conseqüências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da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invasão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estadunidense de 2003 e agravado pela pandemia do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coronavírus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.</w:t>
      </w:r>
    </w:p>
    <w:p w14:paraId="3F890225" w14:textId="77777777" w:rsidR="00D60F06" w:rsidRPr="00D60F06" w:rsidRDefault="00D60F06" w:rsidP="00D60F0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</w:p>
    <w:p w14:paraId="6AF76954" w14:textId="0624194A" w:rsidR="00D60F06" w:rsidRDefault="00D60F06" w:rsidP="00D60F0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   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Viagem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está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tão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desejada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pelo Papa São João Paulo II ( 1920-2005),que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desejava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nas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celebrações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do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Jubileu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do Nascimento de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Nosso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Senhor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Jesus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Cristo no ano 2000. Visitar todos os lugares importantes </w:t>
      </w:r>
      <w:proofErr w:type="gram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e</w:t>
      </w:r>
      <w:proofErr w:type="gram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caros a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fé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cristã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, para as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nossas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origens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e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raízes,que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acabou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cancelada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diante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das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exigências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e obstáculos,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feitos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por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Saddan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Hussein ( 1937-2006).</w:t>
      </w:r>
    </w:p>
    <w:p w14:paraId="31EAE92D" w14:textId="77777777" w:rsidR="00D60F06" w:rsidRPr="00D60F06" w:rsidRDefault="00D60F06" w:rsidP="00D60F0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</w:p>
    <w:p w14:paraId="3090A3AB" w14:textId="1C002D28" w:rsidR="00D60F06" w:rsidRDefault="00D60F06" w:rsidP="00D60F0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     Para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nós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cristãos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,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judeus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e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muçulmanos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, esta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terra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, parte do mundo, o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Iraque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ou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 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Mesopotâmia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,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tem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grande valor e significado para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nós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as "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Religiões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Abraâmicas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". Onde está as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nossas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origens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principalmente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na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cidade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de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Ur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dos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Caldeus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, local em que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nasceu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e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partiu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o Patriarca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Abraão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o "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nosso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pai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na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fé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" ( Rm4,11;Tg2,21), rumo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ao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desconhecido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(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Gn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12,1-9).</w:t>
      </w:r>
    </w:p>
    <w:p w14:paraId="4DD107C9" w14:textId="77777777" w:rsidR="00D60F06" w:rsidRPr="00D60F06" w:rsidRDefault="00D60F06" w:rsidP="00D60F0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</w:p>
    <w:p w14:paraId="37E39D2E" w14:textId="672482F5" w:rsidR="00D60F06" w:rsidRDefault="00D60F06" w:rsidP="00D60F0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     O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povo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iraquiano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é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um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povo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martirizado e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sofrido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pode ser por causa da guerra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operação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"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tempestade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no deserto" em 1991,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após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a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invasão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  do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Kuweit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, por parte de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Saddan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Hussein ( 1990).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Primeiramente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agravado pelo embargo político-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econômico.E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pelos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bombardeios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estadunidenses que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destruíram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a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infraestrutura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(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pontes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,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escolas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,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universidades,hospitais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),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bairros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pobres, envenenando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rios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,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lavouras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com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agentes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laranja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,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nepalan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e agentes biotecnológicos diariamente até a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invasão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em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março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de 2003.</w:t>
      </w:r>
    </w:p>
    <w:p w14:paraId="7EC0E224" w14:textId="77777777" w:rsidR="00D60F06" w:rsidRPr="00D60F06" w:rsidRDefault="00D60F06" w:rsidP="00D60F0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</w:p>
    <w:p w14:paraId="3211C12F" w14:textId="48B089EC" w:rsidR="00D60F06" w:rsidRDefault="00D60F06" w:rsidP="00D60F0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     A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invasão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estadunidense de 2003,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fragmentou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a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sociedade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iraquiana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, criando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melícias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armadas,que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tem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lutado entre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si.Como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o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surgimento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do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famigerado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e auto denominado EL ( Estado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Islâmico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),que mesmo derrotado continua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na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ativa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em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pequenas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células.</w:t>
      </w:r>
    </w:p>
    <w:p w14:paraId="37A7EC8A" w14:textId="77777777" w:rsidR="00D60F06" w:rsidRPr="00D60F06" w:rsidRDefault="00D60F06" w:rsidP="00D60F0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</w:p>
    <w:p w14:paraId="6E2CE8E2" w14:textId="402A40C0" w:rsidR="00D60F06" w:rsidRDefault="00D60F06" w:rsidP="00D60F0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     O país que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tinha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antes de 2003, 1,5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milhões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de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cristãos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,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atualmente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temos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300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ou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400 mil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cristãos,que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resistem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em ficar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na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terra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de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seus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ancestrais.Mesmo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sofrendo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perseguições,assassinatos.Entre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2003-2015,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foram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mortos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1.200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cristãos.Entre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eles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Dom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Paulus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Faraj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Rahho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(1942-2008),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Arcebispo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de Mosul dos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Caldeus,em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2008.No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dia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31 de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Outubro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de 2010,a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organização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terrorista Al Qaeda, invade a Igreja de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Nossa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Senhora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do Perpetuo Socorro em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Bagdá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e mata 5 sacerdotes e 48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fiéis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leigos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.</w:t>
      </w:r>
    </w:p>
    <w:p w14:paraId="3002DEB1" w14:textId="77777777" w:rsidR="00D60F06" w:rsidRPr="00D60F06" w:rsidRDefault="00D60F06" w:rsidP="00D60F0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</w:p>
    <w:p w14:paraId="4BEF2AE0" w14:textId="77777777" w:rsidR="00D60F06" w:rsidRPr="00D60F06" w:rsidRDefault="00D60F06" w:rsidP="00D60F0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     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Além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do EL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na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sua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guerra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sectária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,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matou,expulsou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famílias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cristãs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na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planíce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de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Nínive,escravizou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mulheres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e meninas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Yazidis,destruiu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patrimônios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históricos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milenares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da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humanidade,como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igrejas,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mosteiros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.</w:t>
      </w:r>
    </w:p>
    <w:p w14:paraId="314CA81F" w14:textId="7925F713" w:rsidR="00D60F06" w:rsidRDefault="00D60F06" w:rsidP="00D60F0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lastRenderedPageBreak/>
        <w:t xml:space="preserve">     A pandemia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tem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agravado a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violência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doméstica contra as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mulheres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e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pessoas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da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comunidade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LGBTQ+I,que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podem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ser agredidos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ou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assassinados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por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familiares,pois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é considerado normal pela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sociedade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e autoridades políticas do país.</w:t>
      </w:r>
    </w:p>
    <w:p w14:paraId="40849EBF" w14:textId="77777777" w:rsidR="00D60F06" w:rsidRPr="00D60F06" w:rsidRDefault="00D60F06" w:rsidP="00D60F0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</w:p>
    <w:p w14:paraId="64DA7172" w14:textId="3ACACF31" w:rsidR="00D60F06" w:rsidRDefault="00D60F06" w:rsidP="00D60F0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    O país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tem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os autos índices de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desemprego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do mundo. Alto índice de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pessoas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contaminadas pelo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covid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19.Ainda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nenhum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cidadão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foi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vacinado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e até sexta-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feira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dia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5 de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março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, o país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tinha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13.537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mortos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. </w:t>
      </w:r>
    </w:p>
    <w:p w14:paraId="117B616C" w14:textId="77777777" w:rsidR="00D60F06" w:rsidRPr="00D60F06" w:rsidRDefault="00D60F06" w:rsidP="00D60F0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</w:p>
    <w:p w14:paraId="2B3F077E" w14:textId="77777777" w:rsidR="00D60F06" w:rsidRPr="00D60F06" w:rsidRDefault="00D60F06" w:rsidP="00D60F0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     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Muitas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cidades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como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Bagdá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,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tem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ruas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e estradas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sem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pavimentação,eletricidade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algumas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horas do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dia.Infraestrutura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sanitária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em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péssimo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estado, falta de investimento estatal </w:t>
      </w:r>
      <w:proofErr w:type="gram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e</w:t>
      </w:r>
      <w:proofErr w:type="gram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da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corrupção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governamental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.</w:t>
      </w:r>
    </w:p>
    <w:p w14:paraId="2C0F47E3" w14:textId="77777777" w:rsidR="00D60F06" w:rsidRPr="00D60F06" w:rsidRDefault="00D60F06" w:rsidP="00D60F0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     Por causa da guerra e de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suas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conseqüências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, falta de perspectiva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tem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feito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com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que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muitos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iraquianos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busquem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refugio em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outras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nações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.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Lotem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campos de refugiados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na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Síria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,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Jordânia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,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Turquia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e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na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região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autônoma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do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Curdistão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.</w:t>
      </w:r>
    </w:p>
    <w:p w14:paraId="6145A482" w14:textId="45551ED0" w:rsidR="00D60F06" w:rsidRDefault="00D60F06" w:rsidP="00D60F0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     A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Primeira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visita apostólica,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tem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como lema " Sois todos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irmãos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" ( Mt 23,8).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Uma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viagem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, visita de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solidariedade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, paz e de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reconciliação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para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com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a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comunidade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cristã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e a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população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iraquiana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com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as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suas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várias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tradições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religiosas como os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cristãos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(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caldeus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,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síricos,armênios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, latinos,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melquitas,ortodoxos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, protestantes).</w:t>
      </w:r>
    </w:p>
    <w:p w14:paraId="6D8BDC57" w14:textId="77777777" w:rsidR="00D60F06" w:rsidRPr="00D60F06" w:rsidRDefault="00D60F06" w:rsidP="00D60F0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</w:p>
    <w:p w14:paraId="47C4EF49" w14:textId="2990DA16" w:rsidR="00D60F06" w:rsidRDefault="00D60F06" w:rsidP="00D60F0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     Os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yazídis,sabeus,zoroastristas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,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muçulmanos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xiitas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e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sunitas.A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comunidade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xiita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representa 60% da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população.Esta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viagem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terá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visita as autoridades políticas, o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primeiro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ministro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Mustafa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Abdellatif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Mshatat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e o presidente da república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Barham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Ahmed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Salih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Qassim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e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ao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Aiatolá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Ali Al-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Husayni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Al-Sistani, líder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Xiita.Continuando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o diálogo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com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o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Islã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que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iniciou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com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o líder sunita o Grande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Imã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Ahmad Al-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Tayyeb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em Abu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Dhabi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( 2019)</w:t>
      </w:r>
    </w:p>
    <w:p w14:paraId="350B47CC" w14:textId="77777777" w:rsidR="00D60F06" w:rsidRPr="00D60F06" w:rsidRDefault="00D60F06" w:rsidP="00D60F0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</w:p>
    <w:p w14:paraId="691C981D" w14:textId="0CCE33BB" w:rsidR="00D60F06" w:rsidRDefault="00D60F06" w:rsidP="00D60F0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     Peregrinando por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Bagdá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,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Najaf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(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Santuário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Sagrado para os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Xiitas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),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Ur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dos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Caldeus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( Terra do Patriarca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Abraão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),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Mosul,Erbil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e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Quaraqsh,nestes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dias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5,6,7,8 de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março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de 2021.</w:t>
      </w:r>
    </w:p>
    <w:p w14:paraId="5DA33F82" w14:textId="77777777" w:rsidR="00D60F06" w:rsidRPr="00D60F06" w:rsidRDefault="00D60F06" w:rsidP="00D60F0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</w:p>
    <w:p w14:paraId="09046D26" w14:textId="5AC84F5E" w:rsidR="00D60F06" w:rsidRDefault="00D60F06" w:rsidP="00D60F0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       Mesmo que temores sobre esta visita o Papa Francisco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deve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como o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Bom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Pastor, estar junto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com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os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nossos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irmãos,edificar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a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fé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e a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esperança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dos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nossos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irmãos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iraquianos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.</w:t>
      </w:r>
    </w:p>
    <w:p w14:paraId="5199ADA0" w14:textId="77777777" w:rsidR="00D60F06" w:rsidRPr="00D60F06" w:rsidRDefault="00D60F06" w:rsidP="00D60F0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</w:p>
    <w:p w14:paraId="09DC11C4" w14:textId="0FA6C339" w:rsidR="00D60F06" w:rsidRDefault="00D60F06" w:rsidP="00D60F0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       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Fazer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com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que chame a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sociedade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tão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ferida a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viver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a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unidade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 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na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diversidade.E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ao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mesmo tempo as super potencias a dura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realidade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e a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sua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responsabilidade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diante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da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dor,destruição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do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povo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iraquiano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.</w:t>
      </w:r>
    </w:p>
    <w:p w14:paraId="0B9C0AFF" w14:textId="77777777" w:rsidR="00D60F06" w:rsidRPr="00D60F06" w:rsidRDefault="00D60F06" w:rsidP="00D60F0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</w:p>
    <w:p w14:paraId="5AA24034" w14:textId="7C5E8F55" w:rsidR="00D60F06" w:rsidRDefault="00D60F06" w:rsidP="00D60F0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       Buscando superar as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polarizações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e as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violências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através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do diálogo amoroso e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testemunhando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a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unidade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na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diversidade.Onde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todos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nós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vivemos a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fraternidade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dos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povos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,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pois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todos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nós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somos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irmãos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,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filhos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e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filhas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de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um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mesmo Pai.</w:t>
      </w:r>
    </w:p>
    <w:p w14:paraId="52ADA0A5" w14:textId="77777777" w:rsidR="00D60F06" w:rsidRPr="00D60F06" w:rsidRDefault="00D60F06" w:rsidP="00D60F0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</w:p>
    <w:p w14:paraId="1D85E6FB" w14:textId="77777777" w:rsidR="00D60F06" w:rsidRPr="00D60F06" w:rsidRDefault="00D60F06" w:rsidP="00D60F0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       O mundo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só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terá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paz,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quando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houver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paz entre os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filhos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e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filhas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de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Abraão,entre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as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religiões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que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tem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Abraão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o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nosso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pai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na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fé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.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Olhemos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para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Abraão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e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resgatamos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a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nossa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origem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e raíz.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Só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teremos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paz e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segurança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quando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houver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paz entre as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religiões.Que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a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viagem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de Francisco, traga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novos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tempos de Paz e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Esperança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para este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povo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tão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querido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e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amado do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Iraque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, o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berço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da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civilização,da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humanidade</w:t>
      </w:r>
      <w:proofErr w:type="spellEnd"/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.</w:t>
      </w:r>
    </w:p>
    <w:p w14:paraId="34FAE7BA" w14:textId="77777777" w:rsidR="00D60F06" w:rsidRPr="00D60F06" w:rsidRDefault="00D60F06" w:rsidP="00D60F0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  <w:r w:rsidRPr="00D60F06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  </w:t>
      </w:r>
    </w:p>
    <w:p w14:paraId="18989B6C" w14:textId="77777777" w:rsidR="002E2F5B" w:rsidRDefault="002E2F5B" w:rsidP="00D60F06">
      <w:pPr>
        <w:jc w:val="both"/>
      </w:pPr>
    </w:p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F06"/>
    <w:rsid w:val="002E2F5B"/>
    <w:rsid w:val="00D6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FC2F1"/>
  <w15:chartTrackingRefBased/>
  <w15:docId w15:val="{7644946E-90BE-4687-8918-84D8BFB6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79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5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6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07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02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23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1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5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09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88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20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49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84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20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66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55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5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40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57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17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05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5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47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51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12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16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63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867</Words>
  <Characters>4772</Characters>
  <Application>Microsoft Office Word</Application>
  <DocSecurity>0</DocSecurity>
  <Lines>39</Lines>
  <Paragraphs>11</Paragraphs>
  <ScaleCrop>false</ScaleCrop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2021-03-08T13:27:00Z</dcterms:created>
  <dcterms:modified xsi:type="dcterms:W3CDTF">2021-03-08T13:29:00Z</dcterms:modified>
</cp:coreProperties>
</file>