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B0E06" w14:textId="7BBAEEDD" w:rsidR="009F42CE" w:rsidRPr="009F42CE" w:rsidRDefault="009F42CE" w:rsidP="00D5400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9F42CE">
        <w:rPr>
          <w:rFonts w:ascii="Helvetica" w:eastAsia="Times New Roman" w:hAnsi="Helvetica" w:cs="Helvetica"/>
          <w:color w:val="26282A"/>
          <w:sz w:val="48"/>
          <w:szCs w:val="48"/>
          <w:lang w:val="es-UY" w:eastAsia="es-UY"/>
        </w:rPr>
        <w:t>"NÃO EM NOSSO NOME"</w:t>
      </w:r>
    </w:p>
    <w:p w14:paraId="6215D1EF" w14:textId="6B5C5C41" w:rsidR="009F42CE" w:rsidRPr="00157C96" w:rsidRDefault="009F42CE" w:rsidP="00157C9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6282A"/>
          <w:sz w:val="24"/>
          <w:szCs w:val="24"/>
          <w:lang w:val="es-UY" w:eastAsia="es-UY"/>
        </w:rPr>
      </w:pPr>
      <w:proofErr w:type="spellStart"/>
      <w:r w:rsidRPr="009F42CE">
        <w:rPr>
          <w:rFonts w:ascii="Helvetica" w:eastAsia="Times New Roman" w:hAnsi="Helvetica" w:cs="Helvetica"/>
          <w:b/>
          <w:bCs/>
          <w:color w:val="26282A"/>
          <w:sz w:val="24"/>
          <w:szCs w:val="24"/>
          <w:lang w:val="es-UY" w:eastAsia="es-UY"/>
        </w:rPr>
        <w:t>Júlio</w:t>
      </w:r>
      <w:proofErr w:type="spellEnd"/>
      <w:r w:rsidRPr="009F42CE">
        <w:rPr>
          <w:rFonts w:ascii="Helvetica" w:eastAsia="Times New Roman" w:hAnsi="Helvetica" w:cs="Helvetica"/>
          <w:b/>
          <w:bCs/>
          <w:color w:val="26282A"/>
          <w:sz w:val="24"/>
          <w:szCs w:val="24"/>
          <w:lang w:val="es-UY" w:eastAsia="es-UY"/>
        </w:rPr>
        <w:t xml:space="preserve"> Lázaro </w:t>
      </w:r>
      <w:proofErr w:type="spellStart"/>
      <w:r w:rsidRPr="009F42CE">
        <w:rPr>
          <w:rFonts w:ascii="Helvetica" w:eastAsia="Times New Roman" w:hAnsi="Helvetica" w:cs="Helvetica"/>
          <w:b/>
          <w:bCs/>
          <w:color w:val="26282A"/>
          <w:sz w:val="24"/>
          <w:szCs w:val="24"/>
          <w:lang w:val="es-UY" w:eastAsia="es-UY"/>
        </w:rPr>
        <w:t>Torma</w:t>
      </w:r>
      <w:proofErr w:type="spellEnd"/>
      <w:r w:rsidRPr="009F42CE">
        <w:rPr>
          <w:rFonts w:ascii="Helvetica" w:eastAsia="Times New Roman" w:hAnsi="Helvetica" w:cs="Helvetica"/>
          <w:b/>
          <w:bCs/>
          <w:color w:val="26282A"/>
          <w:sz w:val="24"/>
          <w:szCs w:val="24"/>
          <w:lang w:val="es-UY" w:eastAsia="es-UY"/>
        </w:rPr>
        <w:t>*</w:t>
      </w:r>
    </w:p>
    <w:p w14:paraId="4BE1F4DA" w14:textId="77777777" w:rsidR="009F42CE" w:rsidRPr="009F42CE" w:rsidRDefault="009F42CE" w:rsidP="009F42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7A23A692" w14:textId="71419340" w:rsidR="009F42CE" w:rsidRPr="009F42CE" w:rsidRDefault="009F42CE" w:rsidP="00D5400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                             </w:t>
      </w:r>
      <w:r w:rsidRPr="009F42CE">
        <w:rPr>
          <w:rFonts w:ascii="Helvetica" w:eastAsia="Times New Roman" w:hAnsi="Helvetica" w:cs="Helvetica"/>
          <w:i/>
          <w:iCs/>
          <w:color w:val="26282A"/>
          <w:sz w:val="24"/>
          <w:szCs w:val="24"/>
          <w:lang w:val="es-UY" w:eastAsia="es-UY"/>
        </w:rPr>
        <w:t xml:space="preserve"> " Eu digo a </w:t>
      </w:r>
      <w:proofErr w:type="spellStart"/>
      <w:r w:rsidRPr="009F42CE">
        <w:rPr>
          <w:rFonts w:ascii="Helvetica" w:eastAsia="Times New Roman" w:hAnsi="Helvetica" w:cs="Helvetica"/>
          <w:i/>
          <w:iCs/>
          <w:color w:val="26282A"/>
          <w:sz w:val="24"/>
          <w:szCs w:val="24"/>
          <w:lang w:val="es-UY" w:eastAsia="es-UY"/>
        </w:rPr>
        <w:t>vocês:se</w:t>
      </w:r>
      <w:proofErr w:type="spellEnd"/>
      <w:r w:rsidRPr="009F42CE">
        <w:rPr>
          <w:rFonts w:ascii="Helvetica" w:eastAsia="Times New Roman" w:hAnsi="Helvetica" w:cs="Helvetica"/>
          <w:i/>
          <w:iCs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i/>
          <w:iCs/>
          <w:color w:val="26282A"/>
          <w:sz w:val="24"/>
          <w:szCs w:val="24"/>
          <w:lang w:val="es-UY" w:eastAsia="es-UY"/>
        </w:rPr>
        <w:t>vocês</w:t>
      </w:r>
      <w:proofErr w:type="spellEnd"/>
      <w:r w:rsidRPr="009F42CE">
        <w:rPr>
          <w:rFonts w:ascii="Helvetica" w:eastAsia="Times New Roman" w:hAnsi="Helvetica" w:cs="Helvetica"/>
          <w:i/>
          <w:iCs/>
          <w:color w:val="26282A"/>
          <w:sz w:val="24"/>
          <w:szCs w:val="24"/>
          <w:lang w:val="es-UY" w:eastAsia="es-UY"/>
        </w:rPr>
        <w:t xml:space="preserve"> se </w:t>
      </w:r>
      <w:proofErr w:type="spellStart"/>
      <w:r w:rsidRPr="009F42CE">
        <w:rPr>
          <w:rFonts w:ascii="Helvetica" w:eastAsia="Times New Roman" w:hAnsi="Helvetica" w:cs="Helvetica"/>
          <w:i/>
          <w:iCs/>
          <w:color w:val="26282A"/>
          <w:sz w:val="24"/>
          <w:szCs w:val="24"/>
          <w:lang w:val="es-UY" w:eastAsia="es-UY"/>
        </w:rPr>
        <w:t>calarem,as</w:t>
      </w:r>
      <w:proofErr w:type="spellEnd"/>
      <w:r w:rsidRPr="009F42CE">
        <w:rPr>
          <w:rFonts w:ascii="Helvetica" w:eastAsia="Times New Roman" w:hAnsi="Helvetica" w:cs="Helvetica"/>
          <w:i/>
          <w:iCs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i/>
          <w:iCs/>
          <w:color w:val="26282A"/>
          <w:sz w:val="24"/>
          <w:szCs w:val="24"/>
          <w:lang w:val="es-UY" w:eastAsia="es-UY"/>
        </w:rPr>
        <w:t>pedras</w:t>
      </w:r>
      <w:proofErr w:type="spellEnd"/>
      <w:r w:rsidRPr="009F42CE">
        <w:rPr>
          <w:rFonts w:ascii="Helvetica" w:eastAsia="Times New Roman" w:hAnsi="Helvetica" w:cs="Helvetica"/>
          <w:i/>
          <w:iCs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i/>
          <w:iCs/>
          <w:color w:val="26282A"/>
          <w:sz w:val="24"/>
          <w:szCs w:val="24"/>
          <w:lang w:val="es-UY" w:eastAsia="es-UY"/>
        </w:rPr>
        <w:t>gritarão</w:t>
      </w:r>
      <w:proofErr w:type="spellEnd"/>
      <w:r w:rsidRPr="009F42CE">
        <w:rPr>
          <w:rFonts w:ascii="Helvetica" w:eastAsia="Times New Roman" w:hAnsi="Helvetica" w:cs="Helvetica"/>
          <w:i/>
          <w:iCs/>
          <w:color w:val="26282A"/>
          <w:sz w:val="24"/>
          <w:szCs w:val="24"/>
          <w:lang w:val="es-UY" w:eastAsia="es-UY"/>
        </w:rPr>
        <w:t>"</w:t>
      </w:r>
    </w:p>
    <w:p w14:paraId="44BA2CB2" w14:textId="56937107" w:rsidR="009F42CE" w:rsidRDefault="009F42CE" w:rsidP="00D5400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                                                                                             (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Lc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20,40)</w:t>
      </w:r>
    </w:p>
    <w:p w14:paraId="7163F314" w14:textId="77777777" w:rsidR="00D54004" w:rsidRPr="009F42CE" w:rsidRDefault="00D54004" w:rsidP="00D5400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355173AB" w14:textId="59D73503" w:rsidR="009F42CE" w:rsidRDefault="009F42CE" w:rsidP="009F42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  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Eis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que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muito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se falado que Jair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Bolsonaro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(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partido), é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cristão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que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tenha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apoio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das Igrejas católicas,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ortodoxas,evangélicas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(neo)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pentecostais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.</w:t>
      </w:r>
    </w:p>
    <w:p w14:paraId="30199606" w14:textId="77777777" w:rsidR="00157C96" w:rsidRPr="009F42CE" w:rsidRDefault="00157C96" w:rsidP="009F42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10CF3A25" w14:textId="609D272A" w:rsidR="009F42CE" w:rsidRDefault="009F42CE" w:rsidP="009F42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    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Ele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não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é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unanimidade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entre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nós,ao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mesmo tempo em que o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bolsonarismo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esteja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presente 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seduzindo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muitos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nossos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irmãos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(as),que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professam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 mesma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fé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,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comungam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 mesmo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pão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na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celebração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Eucarística e da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Palavra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ou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na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Santa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Ceia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.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mesmo tempo em que vemos igrejas, cúpulas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alinhadas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mesmo tempo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são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correia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transmissão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do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governo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necrófilo.</w:t>
      </w:r>
    </w:p>
    <w:p w14:paraId="07F45EF0" w14:textId="77777777" w:rsidR="00157C96" w:rsidRPr="009F42CE" w:rsidRDefault="00157C96" w:rsidP="009F42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78F65ACE" w14:textId="44EAC726" w:rsidR="009F42CE" w:rsidRDefault="009F42CE" w:rsidP="009F42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    Que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jamais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se diga que nada se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fez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no Brasil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quando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governo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brasileiro,tem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praticado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atos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que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brandam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céus.Muitas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vezes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usando o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nome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Deus,em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seus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atos,discursos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blasfemos,que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vão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contra os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valores,os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ensinamentos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por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Jesus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à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nós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trazidas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. Como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cristãos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dizemos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que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Bolsonaro,seus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filhos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, integrantes do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seu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governo,aliados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gram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</w:t>
      </w:r>
      <w:proofErr w:type="gram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colaboradores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não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são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um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dos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nossos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nem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nos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representam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.</w:t>
      </w:r>
    </w:p>
    <w:p w14:paraId="7DE6CBDA" w14:textId="77777777" w:rsidR="00157C96" w:rsidRPr="009F42CE" w:rsidRDefault="00157C96" w:rsidP="009F42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1E0687F9" w14:textId="1A275C3D" w:rsidR="009F42CE" w:rsidRDefault="009F42CE" w:rsidP="009F42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     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Não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aceitamos que os mesmos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usem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nossos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símbolos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tão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caros a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fé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cristã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ou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que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façam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espetáculos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onde se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apresentam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como " religiosos", "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crentes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",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pessoas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do"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bem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","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tementes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 Deus", mas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são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" sepulcros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caiados:por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fora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parecem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bonitos,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mas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por dentro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estão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cheios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ossos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mortos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podridão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","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Esses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tais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são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falsos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apóstolos,operários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fraudulentos,disfarçados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apóstolos de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Cristo.E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não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é de se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estranhar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! O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próprio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Satanás se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disfarça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em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anjo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luz"" ( Mt 23,27;II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Cor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11,13-14).,para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seduzir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muitos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até os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cristãos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.</w:t>
      </w:r>
    </w:p>
    <w:p w14:paraId="730A5551" w14:textId="77777777" w:rsidR="00157C96" w:rsidRPr="009F42CE" w:rsidRDefault="00157C96" w:rsidP="009F42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7B9B2E1A" w14:textId="6E77F75D" w:rsidR="009F42CE" w:rsidRDefault="009F42CE" w:rsidP="009F42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 Como seguidores do Mestre de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Nazaré,que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"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veio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para que todos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tenham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vida </w:t>
      </w:r>
      <w:proofErr w:type="gram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</w:t>
      </w:r>
      <w:proofErr w:type="gram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em abundancia" ( Jo 10,10).</w:t>
      </w:r>
    </w:p>
    <w:p w14:paraId="0B599D34" w14:textId="77777777" w:rsidR="00157C96" w:rsidRPr="009F42CE" w:rsidRDefault="00157C96" w:rsidP="009F42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0B4482B3" w14:textId="07F09575" w:rsidR="009F42CE" w:rsidRDefault="009F42CE" w:rsidP="009F42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  Repudiamos a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atitude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Bolsonaro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de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seus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colaboradores,apoiadores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que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contradiz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há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tudo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 que o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Senhor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Jesus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fez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ensinou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,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pediu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para continuar a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sua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obra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neste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mundo.Não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aceitamos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sua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política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genocida,discriminatória.Como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descaço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diante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das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mais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225 mil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mortes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da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pandemia,sua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omissão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diante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da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crise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da falta de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oxigênio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em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Manaus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no estado do Amazonas. incentivo a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destruição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da floresta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Amazônica,do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Pantanal e a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expulsão,violência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contra os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povos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indígenas,camponeses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quilombolas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.</w:t>
      </w:r>
    </w:p>
    <w:p w14:paraId="33A25A82" w14:textId="77777777" w:rsidR="00157C96" w:rsidRPr="009F42CE" w:rsidRDefault="00157C96" w:rsidP="009F42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5E56CC31" w14:textId="7676FF1F" w:rsidR="009F42CE" w:rsidRDefault="009F42CE" w:rsidP="009F42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     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Desrespeito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pessoas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violação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contra os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direitos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humanos.A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intolerância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religiosa de grupos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alinhados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governo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contra as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minorias,as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religiões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matriz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indígenas,afrobrasileiras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até dentro das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nossas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comunidades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cristãs,contra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aqueles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que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não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compactuam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atitudes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do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atual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governo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.</w:t>
      </w:r>
    </w:p>
    <w:p w14:paraId="4E26368E" w14:textId="77777777" w:rsidR="00157C96" w:rsidRPr="009F42CE" w:rsidRDefault="00157C96" w:rsidP="009F42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42E4525C" w14:textId="77777777" w:rsidR="009F42CE" w:rsidRPr="009F42CE" w:rsidRDefault="009F42CE" w:rsidP="009F42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  Da mesma forma em que vemos o aumento do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desemprego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, pobreza,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miséria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,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fome,da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corrupção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a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destruição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das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famílias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brasileiras.</w:t>
      </w:r>
    </w:p>
    <w:p w14:paraId="4C38761A" w14:textId="2B07CDD0" w:rsidR="009F42CE" w:rsidRDefault="009F42CE" w:rsidP="009F42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lastRenderedPageBreak/>
        <w:t xml:space="preserve">      O discurso de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ódio,negacionista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,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invadido como "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fumaça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satanás" (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Leão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XIII),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também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nossos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ambientes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eclesiais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, causando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muita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dor,divisão,sofrimento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.</w:t>
      </w:r>
    </w:p>
    <w:p w14:paraId="656F7170" w14:textId="77777777" w:rsidR="00157C96" w:rsidRPr="009F42CE" w:rsidRDefault="00157C96" w:rsidP="009F42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2D17A5C1" w14:textId="7F5FBD76" w:rsidR="009F42CE" w:rsidRDefault="009F42CE" w:rsidP="009F42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   Como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cristãos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diante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deste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descalabro em que se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encontra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 Brasil ,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não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podemos " ser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nem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frio,nem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quente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" (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Apoc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3,15-16),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nem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viver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uma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zona de conforto.</w:t>
      </w:r>
    </w:p>
    <w:p w14:paraId="16F447AA" w14:textId="77777777" w:rsidR="00157C96" w:rsidRPr="009F42CE" w:rsidRDefault="00157C96" w:rsidP="009F42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7F3E9C93" w14:textId="346DF889" w:rsidR="009F42CE" w:rsidRDefault="009F42CE" w:rsidP="009F42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  A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nossa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missão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batizados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, seguidores de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Jesus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nos exige termos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uma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responsabilidade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voz profética,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diante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deste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mar de lama em que estamos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vivendo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.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Não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pactuamos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atitudes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deste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desgoverno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nem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dos que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lhe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apoiam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usam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nome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da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fé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cristã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.</w:t>
      </w:r>
    </w:p>
    <w:p w14:paraId="79E466F3" w14:textId="77777777" w:rsidR="00157C96" w:rsidRPr="009F42CE" w:rsidRDefault="00157C96" w:rsidP="009F42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2009ADD6" w14:textId="4A4E678C" w:rsidR="009F42CE" w:rsidRDefault="009F42CE" w:rsidP="009F42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     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Senhor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Bolsonaro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,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nós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recusamos que fale em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nosso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nome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ou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que se declare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cristão.Nós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não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aceitamos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estes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atos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genocidas,negacionistas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de lesa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humanidade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de lesa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pátria,nem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apoiamos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.</w:t>
      </w:r>
    </w:p>
    <w:p w14:paraId="3CE735A9" w14:textId="77777777" w:rsidR="00157C96" w:rsidRPr="009F42CE" w:rsidRDefault="00157C96" w:rsidP="009F42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2E5EBD17" w14:textId="0D025908" w:rsidR="009F42CE" w:rsidRDefault="009F42CE" w:rsidP="009F42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     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Você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não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tem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respaldo de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muitos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cristãos,nem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todos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compartilham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 discurso de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ódio,desumano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travestido de religioso.</w:t>
      </w:r>
    </w:p>
    <w:p w14:paraId="2E1E4A12" w14:textId="77777777" w:rsidR="00157C96" w:rsidRPr="009F42CE" w:rsidRDefault="00157C96" w:rsidP="009F42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0388E6BD" w14:textId="5B0C56ED" w:rsidR="009F42CE" w:rsidRDefault="009F42CE" w:rsidP="009F42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6282A"/>
          <w:sz w:val="24"/>
          <w:szCs w:val="24"/>
          <w:lang w:val="es-UY" w:eastAsia="es-UY"/>
        </w:rPr>
      </w:pPr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   Defendemos a vida </w:t>
      </w:r>
      <w:proofErr w:type="gram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plenamente e integralmente</w:t>
      </w:r>
      <w:proofErr w:type="gram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, A vida em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primeiro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lugar, e falamos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Bolsonaro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quem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apoia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 </w:t>
      </w:r>
      <w:r w:rsidRPr="009F42CE">
        <w:rPr>
          <w:rFonts w:ascii="Helvetica" w:eastAsia="Times New Roman" w:hAnsi="Helvetica" w:cs="Helvetica"/>
          <w:b/>
          <w:bCs/>
          <w:color w:val="26282A"/>
          <w:sz w:val="24"/>
          <w:szCs w:val="24"/>
          <w:lang w:val="es-UY" w:eastAsia="es-UY"/>
        </w:rPr>
        <w:t xml:space="preserve">" </w:t>
      </w:r>
      <w:proofErr w:type="spellStart"/>
      <w:r w:rsidRPr="009F42CE">
        <w:rPr>
          <w:rFonts w:ascii="Helvetica" w:eastAsia="Times New Roman" w:hAnsi="Helvetica" w:cs="Helvetica"/>
          <w:b/>
          <w:bCs/>
          <w:color w:val="26282A"/>
          <w:sz w:val="24"/>
          <w:szCs w:val="24"/>
          <w:lang w:val="es-UY" w:eastAsia="es-UY"/>
        </w:rPr>
        <w:t>Não</w:t>
      </w:r>
      <w:proofErr w:type="spellEnd"/>
      <w:r w:rsidRPr="009F42CE">
        <w:rPr>
          <w:rFonts w:ascii="Helvetica" w:eastAsia="Times New Roman" w:hAnsi="Helvetica" w:cs="Helvetica"/>
          <w:b/>
          <w:bCs/>
          <w:color w:val="26282A"/>
          <w:sz w:val="24"/>
          <w:szCs w:val="24"/>
          <w:lang w:val="es-UY" w:eastAsia="es-UY"/>
        </w:rPr>
        <w:t xml:space="preserve"> fala em </w:t>
      </w:r>
      <w:proofErr w:type="spellStart"/>
      <w:r w:rsidRPr="009F42CE">
        <w:rPr>
          <w:rFonts w:ascii="Helvetica" w:eastAsia="Times New Roman" w:hAnsi="Helvetica" w:cs="Helvetica"/>
          <w:b/>
          <w:bCs/>
          <w:color w:val="26282A"/>
          <w:sz w:val="24"/>
          <w:szCs w:val="24"/>
          <w:lang w:val="es-UY" w:eastAsia="es-UY"/>
        </w:rPr>
        <w:t>nosso</w:t>
      </w:r>
      <w:proofErr w:type="spellEnd"/>
      <w:r w:rsidRPr="009F42CE">
        <w:rPr>
          <w:rFonts w:ascii="Helvetica" w:eastAsia="Times New Roman" w:hAnsi="Helvetica" w:cs="Helvetica"/>
          <w:b/>
          <w:bCs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b/>
          <w:bCs/>
          <w:color w:val="26282A"/>
          <w:sz w:val="24"/>
          <w:szCs w:val="24"/>
          <w:lang w:val="es-UY" w:eastAsia="es-UY"/>
        </w:rPr>
        <w:t>nome</w:t>
      </w:r>
      <w:proofErr w:type="spellEnd"/>
      <w:r w:rsidRPr="009F42CE">
        <w:rPr>
          <w:rFonts w:ascii="Helvetica" w:eastAsia="Times New Roman" w:hAnsi="Helvetica" w:cs="Helvetica"/>
          <w:b/>
          <w:bCs/>
          <w:color w:val="26282A"/>
          <w:sz w:val="24"/>
          <w:szCs w:val="24"/>
          <w:lang w:val="es-UY" w:eastAsia="es-UY"/>
        </w:rPr>
        <w:t>".</w:t>
      </w:r>
    </w:p>
    <w:p w14:paraId="036F9965" w14:textId="77777777" w:rsidR="00157C96" w:rsidRPr="009F42CE" w:rsidRDefault="00157C96" w:rsidP="009F42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</w:p>
    <w:p w14:paraId="360889CC" w14:textId="77777777" w:rsidR="009F42CE" w:rsidRPr="009F42CE" w:rsidRDefault="009F42CE" w:rsidP="009F42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  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Não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permitamos que todos no Brasil </w:t>
      </w:r>
      <w:proofErr w:type="gram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</w:t>
      </w:r>
      <w:proofErr w:type="gram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no mundo que nos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olhem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se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desesperem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nosso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silêncio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nossa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falta de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reação.Em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lugar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disso,que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o mundo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ouça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nossa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promessa:resistiremos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à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engrenagem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da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morte,do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genocídio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 nos uniremos a todos os que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queriam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agir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para parar esta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engrenagem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.</w:t>
      </w:r>
    </w:p>
    <w:p w14:paraId="009B263D" w14:textId="77777777" w:rsidR="009F42CE" w:rsidRPr="009F42CE" w:rsidRDefault="009F42CE" w:rsidP="009F42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_________</w:t>
      </w:r>
    </w:p>
    <w:p w14:paraId="5B169E71" w14:textId="77777777" w:rsidR="009F42CE" w:rsidRPr="009F42CE" w:rsidRDefault="009F42CE" w:rsidP="009F42C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     * Ministro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Extraordinário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da </w:t>
      </w:r>
      <w:proofErr w:type="spellStart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Comunhão</w:t>
      </w:r>
      <w:proofErr w:type="spellEnd"/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 xml:space="preserve"> Eucarística</w:t>
      </w:r>
    </w:p>
    <w:p w14:paraId="0DC93C4E" w14:textId="77777777" w:rsidR="009F42CE" w:rsidRPr="009F42CE" w:rsidRDefault="009F42CE" w:rsidP="009F42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      </w:t>
      </w:r>
    </w:p>
    <w:p w14:paraId="7C1B46D0" w14:textId="77777777" w:rsidR="009F42CE" w:rsidRPr="009F42CE" w:rsidRDefault="009F42CE" w:rsidP="009F42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</w:pPr>
      <w:r w:rsidRPr="009F42CE">
        <w:rPr>
          <w:rFonts w:ascii="Helvetica" w:eastAsia="Times New Roman" w:hAnsi="Helvetica" w:cs="Helvetica"/>
          <w:color w:val="26282A"/>
          <w:sz w:val="24"/>
          <w:szCs w:val="24"/>
          <w:lang w:val="es-UY" w:eastAsia="es-UY"/>
        </w:rPr>
        <w:t>                                                </w:t>
      </w:r>
    </w:p>
    <w:p w14:paraId="3D788888" w14:textId="77777777"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CE"/>
    <w:rsid w:val="00157C96"/>
    <w:rsid w:val="002E2F5B"/>
    <w:rsid w:val="004F1A78"/>
    <w:rsid w:val="009F42CE"/>
    <w:rsid w:val="00D5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2E18"/>
  <w15:chartTrackingRefBased/>
  <w15:docId w15:val="{E3A7DB0D-603D-4A46-8AC2-8F728E06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2021-02-08T11:58:00Z</dcterms:created>
  <dcterms:modified xsi:type="dcterms:W3CDTF">2021-02-08T11:58:00Z</dcterms:modified>
</cp:coreProperties>
</file>