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4C" w:rsidRPr="000D78E2" w:rsidRDefault="004E5B4D" w:rsidP="004E5B4D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bookmarkStart w:id="0" w:name="_GoBack"/>
      <w:bookmarkEnd w:id="0"/>
      <w:r w:rsidRPr="000D78E2">
        <w:rPr>
          <w:rFonts w:ascii="Arial" w:hAnsi="Arial" w:cs="Arial"/>
          <w:b/>
          <w:sz w:val="24"/>
          <w:szCs w:val="24"/>
          <w:lang w:val="es-CO"/>
        </w:rPr>
        <w:t xml:space="preserve">CON DIOS EN EL PECHO Y EL DEMONIO EN </w:t>
      </w:r>
      <w:r w:rsidR="00EE05A3" w:rsidRPr="000D78E2">
        <w:rPr>
          <w:rFonts w:ascii="Arial" w:hAnsi="Arial" w:cs="Arial"/>
          <w:b/>
          <w:sz w:val="24"/>
          <w:szCs w:val="24"/>
          <w:lang w:val="es-CO"/>
        </w:rPr>
        <w:t>LOS HECHOS</w:t>
      </w:r>
    </w:p>
    <w:p w:rsidR="004E5B4D" w:rsidRPr="001A6721" w:rsidRDefault="004E5B4D" w:rsidP="001A6721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4E5B4D" w:rsidRPr="001A6721" w:rsidRDefault="004E5B4D" w:rsidP="001A6721">
      <w:pPr>
        <w:jc w:val="both"/>
        <w:rPr>
          <w:rFonts w:ascii="Arial" w:hAnsi="Arial" w:cs="Arial"/>
          <w:sz w:val="24"/>
          <w:szCs w:val="24"/>
          <w:lang w:val="es-CO"/>
        </w:rPr>
      </w:pPr>
      <w:r w:rsidRPr="001A6721">
        <w:rPr>
          <w:rFonts w:ascii="Arial" w:hAnsi="Arial" w:cs="Arial"/>
          <w:sz w:val="24"/>
          <w:szCs w:val="24"/>
          <w:lang w:val="es-CO"/>
        </w:rPr>
        <w:t xml:space="preserve">Estamos en una sociedad llena de contradicciones, una sociedad que aparenta lo que no es, y muchas veces las personas externas no sabemos distinguir entre el hacer y el ser; algunas personas </w:t>
      </w:r>
      <w:r w:rsidR="001A6721" w:rsidRPr="001A6721">
        <w:rPr>
          <w:rFonts w:ascii="Arial" w:hAnsi="Arial" w:cs="Arial"/>
          <w:sz w:val="24"/>
          <w:szCs w:val="24"/>
          <w:lang w:val="es-CO"/>
        </w:rPr>
        <w:t>definen a otra persona</w:t>
      </w:r>
      <w:r w:rsidRPr="001A6721">
        <w:rPr>
          <w:rFonts w:ascii="Arial" w:hAnsi="Arial" w:cs="Arial"/>
          <w:sz w:val="24"/>
          <w:szCs w:val="24"/>
          <w:lang w:val="es-CO"/>
        </w:rPr>
        <w:t xml:space="preserve"> por </w:t>
      </w:r>
      <w:r w:rsidR="001A6721" w:rsidRPr="001A6721">
        <w:rPr>
          <w:rFonts w:ascii="Arial" w:hAnsi="Arial" w:cs="Arial"/>
          <w:sz w:val="24"/>
          <w:szCs w:val="24"/>
          <w:lang w:val="es-CO"/>
        </w:rPr>
        <w:t>lo que hacen y no por lo que se es</w:t>
      </w:r>
      <w:r w:rsidRPr="001A6721">
        <w:rPr>
          <w:rFonts w:ascii="Arial" w:hAnsi="Arial" w:cs="Arial"/>
          <w:sz w:val="24"/>
          <w:szCs w:val="24"/>
          <w:lang w:val="es-CO"/>
        </w:rPr>
        <w:t>, cuando realmente cobra sentido y valor lo que la persona es.</w:t>
      </w:r>
    </w:p>
    <w:p w:rsidR="004E5B4D" w:rsidRDefault="004E5B4D" w:rsidP="001A6721">
      <w:pPr>
        <w:jc w:val="both"/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6721">
        <w:rPr>
          <w:rFonts w:ascii="Arial" w:hAnsi="Arial" w:cs="Arial"/>
          <w:sz w:val="24"/>
          <w:szCs w:val="24"/>
          <w:lang w:val="es-CO"/>
        </w:rPr>
        <w:t>Muchos hoy viven la vida del doblez donde me muestro a unos de una forma y a otros de otra forma</w:t>
      </w:r>
      <w:r w:rsidR="000D78E2">
        <w:rPr>
          <w:rFonts w:ascii="Arial" w:hAnsi="Arial" w:cs="Arial"/>
          <w:sz w:val="24"/>
          <w:szCs w:val="24"/>
          <w:lang w:val="es-CO"/>
        </w:rPr>
        <w:t>;</w:t>
      </w:r>
      <w:r w:rsidRPr="001A6721">
        <w:rPr>
          <w:rFonts w:ascii="Arial" w:hAnsi="Arial" w:cs="Arial"/>
          <w:sz w:val="24"/>
          <w:szCs w:val="24"/>
          <w:lang w:val="es-CO"/>
        </w:rPr>
        <w:t xml:space="preserve"> según me convenga, según haga sentir a los demás bien y ellos me lo hagan sentir; Digo creer en Dios pero no lo tengo en cuenta en mi vida, no aporto nada para su proyecto, el reino de Dios. </w:t>
      </w:r>
      <w:r w:rsidRPr="001A6721">
        <w:rPr>
          <w:rFonts w:ascii="Arial" w:hAnsi="Arial" w:cs="Arial"/>
          <w:sz w:val="24"/>
          <w:szCs w:val="24"/>
        </w:rPr>
        <w:t xml:space="preserve">“El que dice que está unido a Dios debe vivir como vivió Jesucristo” </w:t>
      </w:r>
      <w:r w:rsidR="001A6721" w:rsidRPr="001A6721">
        <w:rPr>
          <w:rFonts w:ascii="Arial" w:hAnsi="Arial" w:cs="Arial"/>
          <w:sz w:val="24"/>
          <w:szCs w:val="24"/>
        </w:rPr>
        <w:t>(</w:t>
      </w:r>
      <w:r w:rsidRPr="001A6721">
        <w:rPr>
          <w:rFonts w:ascii="Arial" w:hAnsi="Arial" w:cs="Arial"/>
          <w:sz w:val="24"/>
          <w:szCs w:val="24"/>
        </w:rPr>
        <w:t>1Jn 2,6</w:t>
      </w:r>
      <w:r w:rsidR="001A6721" w:rsidRPr="001A6721">
        <w:rPr>
          <w:rFonts w:ascii="Arial" w:hAnsi="Arial" w:cs="Arial"/>
          <w:sz w:val="24"/>
          <w:szCs w:val="24"/>
        </w:rPr>
        <w:t>)</w:t>
      </w:r>
      <w:r w:rsidRPr="001A6721">
        <w:rPr>
          <w:rFonts w:ascii="Arial" w:hAnsi="Arial" w:cs="Arial"/>
          <w:sz w:val="24"/>
          <w:szCs w:val="24"/>
        </w:rPr>
        <w:t xml:space="preserve">. A veces el hombre </w:t>
      </w:r>
      <w:r w:rsidR="001A6721" w:rsidRPr="001A6721">
        <w:rPr>
          <w:rFonts w:ascii="Arial" w:hAnsi="Arial" w:cs="Arial"/>
          <w:sz w:val="24"/>
          <w:szCs w:val="24"/>
        </w:rPr>
        <w:t>vive con Dios en el pecho, es lo común del hombre religioso, cumplir con los preceptos; ir  y celebrar la misa, comulgar, oír la palabra de Dios, hacer el rosario, terciarse un escapulario – un denario o camándula sobre el pecho, reza y reza cree que por cumplir con los preceptos está cumpliendo con lo esencial, pero… sus hechos de ayudar</w:t>
      </w:r>
      <w:r w:rsidR="000D78E2">
        <w:rPr>
          <w:rFonts w:ascii="Arial" w:hAnsi="Arial" w:cs="Arial"/>
          <w:sz w:val="24"/>
          <w:szCs w:val="24"/>
        </w:rPr>
        <w:t xml:space="preserve">, generosidad, caridad y solidaridad </w:t>
      </w:r>
      <w:r w:rsidR="001A6721" w:rsidRPr="001A6721">
        <w:rPr>
          <w:rFonts w:ascii="Arial" w:hAnsi="Arial" w:cs="Arial"/>
          <w:sz w:val="24"/>
          <w:szCs w:val="24"/>
        </w:rPr>
        <w:t>al otro no se notan; “</w:t>
      </w:r>
      <w:r w:rsidR="001A6721" w:rsidRPr="001A6721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Este pueblo de labios me honra; Mas su corazón está lejos de mí”.(Mt 15,8)</w:t>
      </w:r>
      <w:r w:rsidR="001A6721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A6721" w:rsidRPr="001A6721" w:rsidRDefault="001A6721" w:rsidP="001A6721">
      <w:pPr>
        <w:jc w:val="both"/>
        <w:rPr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Es importante que el ser humano vuelva a lo esencial a “ser” para poder “hacer”.</w:t>
      </w:r>
      <w:r w:rsidR="008029BC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que compagine sus hechos con lo que realmente es, por si </w:t>
      </w:r>
      <w:r w:rsidR="00A77D47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lo definen por sus</w:t>
      </w:r>
      <w:r w:rsidR="004147EE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hechos</w:t>
      </w:r>
      <w:r w:rsidR="00A77D47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sea una definición equivocada del ser. </w:t>
      </w:r>
    </w:p>
    <w:p w:rsidR="004E5B4D" w:rsidRPr="004E5B4D" w:rsidRDefault="0026062C" w:rsidP="004E5B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78E2" w:rsidRPr="0026062C">
        <w:rPr>
          <w:sz w:val="24"/>
        </w:rPr>
        <w:t>Julián Bedoya Cardona</w:t>
      </w:r>
    </w:p>
    <w:p w:rsidR="004E5B4D" w:rsidRPr="004E5B4D" w:rsidRDefault="004E5B4D" w:rsidP="004E5B4D">
      <w:pPr>
        <w:rPr>
          <w:lang w:val="es-CO"/>
        </w:rPr>
      </w:pPr>
    </w:p>
    <w:sectPr w:rsidR="004E5B4D" w:rsidRPr="004E5B4D" w:rsidSect="00896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B4D"/>
    <w:rsid w:val="000D78E2"/>
    <w:rsid w:val="001A6721"/>
    <w:rsid w:val="0026062C"/>
    <w:rsid w:val="00324514"/>
    <w:rsid w:val="004147EE"/>
    <w:rsid w:val="00485EC8"/>
    <w:rsid w:val="004E5B4D"/>
    <w:rsid w:val="008029BC"/>
    <w:rsid w:val="008235FF"/>
    <w:rsid w:val="008969FC"/>
    <w:rsid w:val="00920926"/>
    <w:rsid w:val="00A77D47"/>
    <w:rsid w:val="00BD5893"/>
    <w:rsid w:val="00DD3CB7"/>
    <w:rsid w:val="00E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25E32-0DEC-4351-85D3-1F07B41B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6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">
    <w:name w:val="text"/>
    <w:basedOn w:val="Fuentedeprrafopredeter"/>
    <w:rsid w:val="001A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bedoyacardona</dc:creator>
  <cp:keywords/>
  <dc:description/>
  <cp:lastModifiedBy>Rosario Hermano</cp:lastModifiedBy>
  <cp:revision>2</cp:revision>
  <dcterms:created xsi:type="dcterms:W3CDTF">2020-06-16T14:23:00Z</dcterms:created>
  <dcterms:modified xsi:type="dcterms:W3CDTF">2020-06-16T14:23:00Z</dcterms:modified>
</cp:coreProperties>
</file>