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43" w:rsidRPr="00476143" w:rsidRDefault="00476143" w:rsidP="00476143">
      <w:pPr>
        <w:pStyle w:val="Sinespaciado"/>
        <w:rPr>
          <w:b/>
        </w:rPr>
      </w:pPr>
      <w:bookmarkStart w:id="0" w:name="_GoBack"/>
      <w:bookmarkEnd w:id="0"/>
      <w:r>
        <w:rPr>
          <w:b/>
        </w:rPr>
        <w:t>N</w:t>
      </w:r>
      <w:r w:rsidR="00542B8D">
        <w:rPr>
          <w:b/>
        </w:rPr>
        <w:t xml:space="preserve">O NOS EQUIVOQUEMOS DE OBJETIVO, </w:t>
      </w:r>
      <w:r>
        <w:rPr>
          <w:b/>
        </w:rPr>
        <w:t>Pedro Pierre</w:t>
      </w:r>
      <w:r w:rsidR="00542B8D">
        <w:rPr>
          <w:b/>
        </w:rPr>
        <w:t>.</w:t>
      </w:r>
    </w:p>
    <w:p w:rsidR="00476143" w:rsidRDefault="00476143" w:rsidP="00476143">
      <w:pPr>
        <w:pStyle w:val="Sinespaciado"/>
      </w:pPr>
    </w:p>
    <w:p w:rsidR="00CF6FAA" w:rsidRDefault="00476143" w:rsidP="00476143">
      <w:pPr>
        <w:pStyle w:val="Sinespaciado"/>
      </w:pPr>
      <w:r>
        <w:t>En ese momento el hombre malo es el presidente Moreno.</w:t>
      </w:r>
      <w:r w:rsidR="0068223D">
        <w:t xml:space="preserve"> E</w:t>
      </w:r>
      <w:r w:rsidR="009F69E0">
        <w:t xml:space="preserve">s cierto, pero </w:t>
      </w:r>
      <w:r>
        <w:t>¿</w:t>
      </w:r>
      <w:r w:rsidR="009F69E0">
        <w:t>y</w:t>
      </w:r>
      <w:r>
        <w:t xml:space="preserve"> si</w:t>
      </w:r>
      <w:r w:rsidR="009F69E0">
        <w:t xml:space="preserve"> él</w:t>
      </w:r>
      <w:r>
        <w:t xml:space="preserve"> fuera solamente una </w:t>
      </w:r>
      <w:r w:rsidR="009F69E0">
        <w:t>sombra? Aquí en Ecuado</w:t>
      </w:r>
      <w:r w:rsidR="0068223D">
        <w:t>r el problema mayor no es el presidente</w:t>
      </w:r>
      <w:r w:rsidR="009F69E0">
        <w:t xml:space="preserve"> sino el sistema neoliberal que</w:t>
      </w:r>
      <w:r w:rsidR="0068223D">
        <w:t xml:space="preserve"> lo manipula, claro él acepta</w:t>
      </w:r>
      <w:r w:rsidR="009F69E0">
        <w:t xml:space="preserve"> esa situación. Pero él no es más que la sombra del neoliberalismo. De tal manera que</w:t>
      </w:r>
      <w:r>
        <w:t xml:space="preserve"> culpa</w:t>
      </w:r>
      <w:r w:rsidR="009F69E0">
        <w:t>mos</w:t>
      </w:r>
      <w:r>
        <w:t xml:space="preserve"> y </w:t>
      </w:r>
      <w:r w:rsidR="009F69E0">
        <w:t xml:space="preserve">queremos </w:t>
      </w:r>
      <w:r>
        <w:t>desaparecer una sombra. Es lo mismo cuando, en vez de mirar lo que nos muestra un dedo, mantenemos fija la mirada en el dedo y no en lo que nos quiere mostrar: es</w:t>
      </w:r>
      <w:r w:rsidR="0068223D">
        <w:t>tamos</w:t>
      </w:r>
      <w:r>
        <w:t xml:space="preserve"> equivoca</w:t>
      </w:r>
      <w:r w:rsidR="009F69E0">
        <w:t>dos</w:t>
      </w:r>
      <w:r>
        <w:t xml:space="preserve">. </w:t>
      </w:r>
    </w:p>
    <w:p w:rsidR="00476143" w:rsidRDefault="00476143" w:rsidP="00476143">
      <w:pPr>
        <w:pStyle w:val="Sinespaciado"/>
      </w:pPr>
      <w:r>
        <w:t>Fijándonos en Moreno, dejamos bien tranquilo al si</w:t>
      </w:r>
      <w:r w:rsidR="00542B8D">
        <w:t>stema que nos causa los males</w:t>
      </w:r>
      <w:r>
        <w:t xml:space="preserve"> que </w:t>
      </w:r>
      <w:r w:rsidR="007F2A11">
        <w:t>nos destruyen</w:t>
      </w:r>
      <w:r>
        <w:t>. Así que: A apuntar al objetivo que nos está matando</w:t>
      </w:r>
      <w:r w:rsidR="00CF6FAA">
        <w:t>, un sistema, el sistema neoliberal. Ese es el desafío del momento. Y los mismos que están conduciendo el sistema nos están manipulando a nosotros para que peleemos sólo con la sombra. Mientras tanto ellos logran poco a poco lo que quieren: más poder, más dinero, más fama a costa de engaño, de nuestro despojo, de nuestra miseria y de nuestra muerte.</w:t>
      </w:r>
    </w:p>
    <w:p w:rsidR="00476143" w:rsidRDefault="009F69E0" w:rsidP="00476143">
      <w:pPr>
        <w:pStyle w:val="Sinespaciado"/>
      </w:pPr>
      <w:r>
        <w:t>M</w:t>
      </w:r>
      <w:r w:rsidR="00542B8D">
        <w:t>uch</w:t>
      </w:r>
      <w:r w:rsidR="00CF6FAA">
        <w:t>os nombres, sobrenombres e insultos salen en las redes sociales</w:t>
      </w:r>
      <w:r>
        <w:t xml:space="preserve"> salen sobre el presidente</w:t>
      </w:r>
      <w:r w:rsidR="00542B8D">
        <w:t>, pero</w:t>
      </w:r>
      <w:r>
        <w:t xml:space="preserve"> </w:t>
      </w:r>
      <w:r w:rsidR="00542B8D">
        <w:t>pueden</w:t>
      </w:r>
      <w:r>
        <w:t xml:space="preserve"> ser una</w:t>
      </w:r>
      <w:r w:rsidR="00CF6FAA">
        <w:t xml:space="preserve"> equivoca</w:t>
      </w:r>
      <w:r>
        <w:t xml:space="preserve">ción de objetivo. </w:t>
      </w:r>
      <w:r w:rsidR="00CF6FAA">
        <w:t xml:space="preserve">Moreno, su familia y allegados se llevan mucha plata: </w:t>
      </w:r>
      <w:r w:rsidR="00542B8D">
        <w:t xml:space="preserve">se </w:t>
      </w:r>
      <w:r w:rsidR="00CF6FAA">
        <w:t xml:space="preserve">nos da nombres </w:t>
      </w:r>
      <w:r>
        <w:t xml:space="preserve">de bancos, números de cuentos, </w:t>
      </w:r>
      <w:r w:rsidR="00CF6FAA">
        <w:t>países de paraísos fiscales</w:t>
      </w:r>
      <w:r>
        <w:t xml:space="preserve">, </w:t>
      </w:r>
      <w:r w:rsidR="0068223D">
        <w:t xml:space="preserve">hasta </w:t>
      </w:r>
      <w:r>
        <w:t>la cantidad de dinero de la</w:t>
      </w:r>
      <w:r w:rsidR="0068223D">
        <w:t>s</w:t>
      </w:r>
      <w:r>
        <w:t xml:space="preserve"> cuenta</w:t>
      </w:r>
      <w:r w:rsidR="0068223D">
        <w:t>s</w:t>
      </w:r>
      <w:r>
        <w:t xml:space="preserve">: </w:t>
      </w:r>
      <w:r w:rsidR="00CF6FAA">
        <w:t>son</w:t>
      </w:r>
      <w:r>
        <w:t xml:space="preserve"> datos</w:t>
      </w:r>
      <w:r w:rsidR="0068223D">
        <w:t xml:space="preserve"> muy reales</w:t>
      </w:r>
      <w:r w:rsidR="00CF6FAA">
        <w:t xml:space="preserve">. </w:t>
      </w:r>
      <w:r w:rsidR="008D05A2">
        <w:t>Pero otros se llevan mucho más. Moreno y sus compinches se quedan solamente con las migajas.</w:t>
      </w:r>
    </w:p>
    <w:p w:rsidR="008D05A2" w:rsidRDefault="008D05A2" w:rsidP="00476143">
      <w:pPr>
        <w:pStyle w:val="Sinespaciado"/>
      </w:pPr>
      <w:r>
        <w:t>La deuda</w:t>
      </w:r>
      <w:r w:rsidR="009F69E0">
        <w:t xml:space="preserve"> externo</w:t>
      </w:r>
      <w:r>
        <w:t xml:space="preserve"> no es de Moreno y su monto es de unos 60’000 millones de dólares</w:t>
      </w:r>
      <w:r w:rsidR="00542B8D">
        <w:t>: es del Fondo Monetario Internacional y de sus socios</w:t>
      </w:r>
      <w:r w:rsidR="009F69E0">
        <w:t>… ¡y unos son ecuatorianos!</w:t>
      </w:r>
      <w:r>
        <w:t xml:space="preserve"> Las multinacionales del petróleo, de la madera, de las rosas, de las drogas, del comercio, de las mimas, de los medicamentos, de los medios de comunicación… no las controlan ecuatorianos sino unos pocos magnates, como Bill Gates</w:t>
      </w:r>
      <w:r w:rsidR="007F2A11">
        <w:t xml:space="preserve"> y un</w:t>
      </w:r>
      <w:r w:rsidR="00953215">
        <w:t>a</w:t>
      </w:r>
      <w:r w:rsidR="007F2A11">
        <w:t>s decenas más</w:t>
      </w:r>
      <w:r w:rsidR="00953215">
        <w:t>: ellos son el ‘nuevo orden mundial’ que está en marcha</w:t>
      </w:r>
      <w:r w:rsidR="007F2A11">
        <w:t>.</w:t>
      </w:r>
      <w:r>
        <w:t xml:space="preserve"> </w:t>
      </w:r>
      <w:r w:rsidR="00953215">
        <w:t>E</w:t>
      </w:r>
      <w:r>
        <w:t xml:space="preserve">stos magnates necesitan de cómplices ecuatorianos que les permitan desarrollar en paz sus negocios multimillonarios: </w:t>
      </w:r>
      <w:r w:rsidR="00542B8D">
        <w:t xml:space="preserve">los ecuatorianos </w:t>
      </w:r>
      <w:r>
        <w:t>son sólo intermediarios, tramitadores</w:t>
      </w:r>
      <w:r w:rsidR="00542B8D">
        <w:t>, traidores, vende patria</w:t>
      </w:r>
      <w:r>
        <w:t>… Por supuesto</w:t>
      </w:r>
      <w:r w:rsidR="009F69E0">
        <w:t>,</w:t>
      </w:r>
      <w:r>
        <w:t xml:space="preserve"> de ellos también hay que deshacerse, </w:t>
      </w:r>
      <w:r w:rsidR="00D3037F">
        <w:t>po</w:t>
      </w:r>
      <w:r w:rsidR="007F2A11">
        <w:t>rque</w:t>
      </w:r>
      <w:r>
        <w:t xml:space="preserve"> se están preparando para ocupar el sillón </w:t>
      </w:r>
      <w:r w:rsidR="007F2A11">
        <w:t>presidencia</w:t>
      </w:r>
      <w:r w:rsidR="00953215">
        <w:t xml:space="preserve"> y sus sillas adjuntas</w:t>
      </w:r>
      <w:r>
        <w:t xml:space="preserve">… Si nos limitamos a ganar estas batallas de segunda categoría, habremos perdido la guerra, </w:t>
      </w:r>
      <w:r w:rsidR="0068223D">
        <w:t xml:space="preserve">porque </w:t>
      </w:r>
      <w:r>
        <w:t>la guerra</w:t>
      </w:r>
      <w:r w:rsidR="0068223D">
        <w:t xml:space="preserve"> es</w:t>
      </w:r>
      <w:r>
        <w:t xml:space="preserve"> contra el sistema neoliberal.</w:t>
      </w:r>
    </w:p>
    <w:p w:rsidR="007F2A11" w:rsidRDefault="00953215" w:rsidP="00476143">
      <w:pPr>
        <w:pStyle w:val="Sinespaciado"/>
      </w:pPr>
      <w:r>
        <w:t>Estemos atentos</w:t>
      </w:r>
      <w:r w:rsidR="00EF7734">
        <w:t>. E</w:t>
      </w:r>
      <w:r>
        <w:t>l</w:t>
      </w:r>
      <w:r w:rsidR="00EF7734">
        <w:t xml:space="preserve"> sistema neoliberal tiene mucha fuerza, la fuerza de la maldad que llamamos Satanás, el misterio de la iniquidad que habita nuestro mundo y que a veces nos habita también a nosotros. Nuestra lucha entonces no es sólo contra estructuras, sino también contra esta fuerza espiritual de la maldad diabólica. Debemos apoyarnos en las fuerzas espirituales que llamamos</w:t>
      </w:r>
      <w:r>
        <w:t xml:space="preserve"> humanismo,</w:t>
      </w:r>
      <w:r w:rsidR="00EF7734">
        <w:t xml:space="preserve"> fe y espiritualidad. </w:t>
      </w:r>
    </w:p>
    <w:p w:rsidR="00953215" w:rsidRDefault="00EF7734" w:rsidP="00AB085E">
      <w:pPr>
        <w:pStyle w:val="Sinespaciado"/>
      </w:pPr>
      <w:r>
        <w:t>Nuestra lucha tiene a lo menos 3 campos de batalla</w:t>
      </w:r>
      <w:r w:rsidR="00AF55BF">
        <w:t>. Primero:</w:t>
      </w:r>
      <w:r>
        <w:t xml:space="preserve"> él de las estructuras neoliberales que nos encadenan</w:t>
      </w:r>
      <w:r w:rsidR="007F2A11">
        <w:t xml:space="preserve"> desde años.</w:t>
      </w:r>
      <w:r w:rsidR="00AF55BF">
        <w:t xml:space="preserve"> Segundo:</w:t>
      </w:r>
      <w:r>
        <w:t xml:space="preserve"> él de las personas que diseñan, dirigen y aplican estas estructuras -en caso ecuatoriano act</w:t>
      </w:r>
      <w:r w:rsidR="00AF55BF">
        <w:t>ual</w:t>
      </w:r>
      <w:r>
        <w:t xml:space="preserve">mente el gobierno de Moreno </w:t>
      </w:r>
      <w:r w:rsidR="00AF55BF">
        <w:t>en manos de los empresarios, banqueros y otros traficantes. Tercero, el campo de la maldad diabólica que habita las e</w:t>
      </w:r>
      <w:r w:rsidR="007F2A11">
        <w:t>structuras y las personas que la</w:t>
      </w:r>
      <w:r w:rsidR="00AF55BF">
        <w:t>s mantienen vivas y mortales para nosotros. Por eso desde su reunión en Medellín, Colombia en 1</w:t>
      </w:r>
      <w:r w:rsidR="00953215">
        <w:t>968, hace más de 50 años, l</w:t>
      </w:r>
      <w:r w:rsidR="00AF55BF">
        <w:t>os</w:t>
      </w:r>
      <w:r w:rsidR="00953215">
        <w:t xml:space="preserve"> grandes</w:t>
      </w:r>
      <w:r w:rsidR="007F2A11">
        <w:t xml:space="preserve"> obispos latinoamericanos</w:t>
      </w:r>
      <w:r w:rsidR="00AF55BF">
        <w:t xml:space="preserve"> hablaron de ‘pecado social, estructuras de pecado, sistema diabólico’, expresiones que retoma con mucha fuerza el papa Francisco, como ningún otro anterior a él.</w:t>
      </w:r>
      <w:r w:rsidR="00953215">
        <w:t xml:space="preserve"> </w:t>
      </w:r>
      <w:r w:rsidR="00AF55BF">
        <w:t xml:space="preserve">En su carta a los Efesios </w:t>
      </w:r>
      <w:r w:rsidR="008D05A2">
        <w:t>san Pablo</w:t>
      </w:r>
      <w:r w:rsidR="00AF55BF">
        <w:t xml:space="preserve"> nos</w:t>
      </w:r>
      <w:r w:rsidR="00953215">
        <w:t xml:space="preserve"> lo confirmó</w:t>
      </w:r>
      <w:r w:rsidR="00AF55BF">
        <w:t>: “</w:t>
      </w:r>
      <w:r w:rsidR="00953215">
        <w:t>N</w:t>
      </w:r>
      <w:r w:rsidR="00AF55BF">
        <w:t>o nos estamos enfrentando a fuerzas humanas, sino a los poderes y autoridades que dirigen este mundo y sus fuerzas oscuras, los espíritus y fuerzas malas</w:t>
      </w:r>
      <w:r w:rsidR="00AB085E">
        <w:t xml:space="preserve">”. </w:t>
      </w:r>
    </w:p>
    <w:p w:rsidR="00AF55BF" w:rsidRDefault="00953215" w:rsidP="00953215">
      <w:pPr>
        <w:pStyle w:val="Sinespaciado"/>
      </w:pPr>
      <w:r>
        <w:t xml:space="preserve">¡Que no nos falte esperanza! </w:t>
      </w:r>
      <w:r w:rsidR="007F2A11">
        <w:t>E</w:t>
      </w:r>
      <w:r w:rsidR="00AB085E">
        <w:t xml:space="preserve">l libro del Apocalipsis nos describe la gran batalla del Dragón contra la Mujer, aquel representando a las fuerzas diabólicas del mal y aquella la Humanidad que somos nosotros. Felizmente esta batalla apocalíptica termina por la victoria del Humanidad. </w:t>
      </w:r>
      <w:r w:rsidR="007F2A11">
        <w:t>¿</w:t>
      </w:r>
      <w:r w:rsidR="00AB085E">
        <w:t>Estamo</w:t>
      </w:r>
      <w:r>
        <w:t>s o no</w:t>
      </w:r>
      <w:r w:rsidR="007F2A11">
        <w:t xml:space="preserve"> conscientes d</w:t>
      </w:r>
      <w:r w:rsidR="009758C3">
        <w:t>e</w:t>
      </w:r>
      <w:r w:rsidR="007F2A11">
        <w:t xml:space="preserve"> esta batalla</w:t>
      </w:r>
      <w:r>
        <w:t xml:space="preserve"> actual</w:t>
      </w:r>
      <w:r w:rsidR="007F2A11">
        <w:t>?</w:t>
      </w:r>
      <w:r>
        <w:t xml:space="preserve"> ¿Somos los actores de esta</w:t>
      </w:r>
      <w:r w:rsidR="00AB085E">
        <w:t xml:space="preserve"> </w:t>
      </w:r>
      <w:r>
        <w:t>batalla? O</w:t>
      </w:r>
      <w:r w:rsidR="00AB085E">
        <w:t>, por nuestra indiferencia o cobardía</w:t>
      </w:r>
      <w:r w:rsidR="007F2A11">
        <w:t>,</w:t>
      </w:r>
      <w:r w:rsidR="00AB085E">
        <w:t xml:space="preserve"> nos hacemos cómplices de este sistema neolibe</w:t>
      </w:r>
      <w:r>
        <w:t>ral que nos destruye sin piedad</w:t>
      </w:r>
      <w:r w:rsidR="00AB085E">
        <w:t>. Si no ‘batallamos’, el resultado s</w:t>
      </w:r>
      <w:r>
        <w:t>erá</w:t>
      </w:r>
      <w:r w:rsidR="00AB085E">
        <w:t xml:space="preserve"> nuestra propia destrucción. </w:t>
      </w:r>
      <w:r>
        <w:t xml:space="preserve">Esto no hace </w:t>
      </w:r>
      <w:r w:rsidR="00AB085E">
        <w:t>entende</w:t>
      </w:r>
      <w:r>
        <w:t>r</w:t>
      </w:r>
      <w:r w:rsidR="00AB085E">
        <w:t xml:space="preserve"> la expresión de Jesús: “No he venido a traer la paz, sino la guerra y la división”. La paz será el fruto de esta lucha con el mal y los que lo ejecutan. Otra palabra de Jesús nos da </w:t>
      </w:r>
      <w:r w:rsidR="0068223D">
        <w:t>esperanza</w:t>
      </w:r>
      <w:r w:rsidR="00AB085E">
        <w:t>: “¡Ánimo: he vencido el mundo (de la maldad)!”… pero n</w:t>
      </w:r>
      <w:r>
        <w:t>os queda ‘</w:t>
      </w:r>
      <w:r w:rsidR="00AB085E">
        <w:t>batalla</w:t>
      </w:r>
      <w:r>
        <w:t>r’</w:t>
      </w:r>
      <w:r w:rsidR="007F2A11">
        <w:t xml:space="preserve"> contra el neoliberalismo</w:t>
      </w:r>
      <w:r w:rsidR="00AB085E">
        <w:t xml:space="preserve"> para </w:t>
      </w:r>
      <w:r w:rsidR="007F2A11">
        <w:t>derrotarlo</w:t>
      </w:r>
      <w:r w:rsidR="0068223D">
        <w:t>,</w:t>
      </w:r>
      <w:r w:rsidR="007F2A11">
        <w:t xml:space="preserve"> entre todos</w:t>
      </w:r>
      <w:r w:rsidR="00AB085E">
        <w:t>.</w:t>
      </w:r>
      <w:r w:rsidR="007F2A11">
        <w:t xml:space="preserve"> Ese es el momento oportuno para evitar peores desgracias.</w:t>
      </w:r>
    </w:p>
    <w:p w:rsidR="00476143" w:rsidRDefault="00476143" w:rsidP="00AF55BF">
      <w:pPr>
        <w:pStyle w:val="Sinespaciado"/>
      </w:pPr>
    </w:p>
    <w:sectPr w:rsidR="00476143" w:rsidSect="00D62915">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143"/>
    <w:rsid w:val="004209A4"/>
    <w:rsid w:val="00476143"/>
    <w:rsid w:val="00542B8D"/>
    <w:rsid w:val="0068223D"/>
    <w:rsid w:val="007F2A11"/>
    <w:rsid w:val="008D05A2"/>
    <w:rsid w:val="008F799A"/>
    <w:rsid w:val="00953215"/>
    <w:rsid w:val="009758C3"/>
    <w:rsid w:val="009F69E0"/>
    <w:rsid w:val="00AB085E"/>
    <w:rsid w:val="00AF55BF"/>
    <w:rsid w:val="00CF6FAA"/>
    <w:rsid w:val="00D3037F"/>
    <w:rsid w:val="00D62915"/>
    <w:rsid w:val="00EF77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BFAC7-043D-4CFC-BD5C-0BE37ACB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6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729</Words>
  <Characters>4012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2020-06-03T18:34:00Z</dcterms:created>
  <dcterms:modified xsi:type="dcterms:W3CDTF">2020-06-03T18:34:00Z</dcterms:modified>
</cp:coreProperties>
</file>