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EE6" w:rsidRPr="00390EE6" w:rsidRDefault="00390EE6" w:rsidP="00390E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D7D31" w:themeColor="accent2"/>
          <w:kern w:val="36"/>
          <w:sz w:val="36"/>
          <w:szCs w:val="36"/>
          <w:lang w:val="es-UY" w:eastAsia="es-UY"/>
        </w:rPr>
      </w:pPr>
      <w:r w:rsidRPr="00390EE6">
        <w:rPr>
          <w:rFonts w:ascii="Times New Roman" w:eastAsia="Times New Roman" w:hAnsi="Times New Roman" w:cs="Times New Roman"/>
          <w:b/>
          <w:bCs/>
          <w:color w:val="ED7D31" w:themeColor="accent2"/>
          <w:kern w:val="36"/>
          <w:sz w:val="36"/>
          <w:szCs w:val="36"/>
          <w:lang w:val="es-UY" w:eastAsia="es-UY"/>
        </w:rPr>
        <w:t xml:space="preserve">Garimpeiros, </w:t>
      </w:r>
      <w:proofErr w:type="spellStart"/>
      <w:r w:rsidRPr="00390EE6">
        <w:rPr>
          <w:rFonts w:ascii="Times New Roman" w:eastAsia="Times New Roman" w:hAnsi="Times New Roman" w:cs="Times New Roman"/>
          <w:b/>
          <w:bCs/>
          <w:color w:val="ED7D31" w:themeColor="accent2"/>
          <w:kern w:val="36"/>
          <w:sz w:val="36"/>
          <w:szCs w:val="36"/>
          <w:lang w:val="es-UY" w:eastAsia="es-UY"/>
        </w:rPr>
        <w:t>grileir</w:t>
      </w:r>
      <w:bookmarkStart w:id="0" w:name="_GoBack"/>
      <w:bookmarkEnd w:id="0"/>
      <w:r w:rsidRPr="00390EE6">
        <w:rPr>
          <w:rFonts w:ascii="Times New Roman" w:eastAsia="Times New Roman" w:hAnsi="Times New Roman" w:cs="Times New Roman"/>
          <w:b/>
          <w:bCs/>
          <w:color w:val="ED7D31" w:themeColor="accent2"/>
          <w:kern w:val="36"/>
          <w:sz w:val="36"/>
          <w:szCs w:val="36"/>
          <w:lang w:val="es-UY" w:eastAsia="es-UY"/>
        </w:rPr>
        <w:t>os</w:t>
      </w:r>
      <w:proofErr w:type="spellEnd"/>
      <w:r w:rsidRPr="00390EE6">
        <w:rPr>
          <w:rFonts w:ascii="Times New Roman" w:eastAsia="Times New Roman" w:hAnsi="Times New Roman" w:cs="Times New Roman"/>
          <w:b/>
          <w:bCs/>
          <w:color w:val="ED7D31" w:themeColor="accent2"/>
          <w:kern w:val="36"/>
          <w:sz w:val="36"/>
          <w:szCs w:val="36"/>
          <w:lang w:val="es-UY" w:eastAsia="es-UY"/>
        </w:rPr>
        <w:t xml:space="preserve"> e </w:t>
      </w:r>
      <w:proofErr w:type="spellStart"/>
      <w:r w:rsidRPr="00390EE6">
        <w:rPr>
          <w:rFonts w:ascii="Times New Roman" w:eastAsia="Times New Roman" w:hAnsi="Times New Roman" w:cs="Times New Roman"/>
          <w:b/>
          <w:bCs/>
          <w:color w:val="ED7D31" w:themeColor="accent2"/>
          <w:kern w:val="36"/>
          <w:sz w:val="36"/>
          <w:szCs w:val="36"/>
          <w:lang w:val="es-UY" w:eastAsia="es-UY"/>
        </w:rPr>
        <w:t>madeireiros</w:t>
      </w:r>
      <w:proofErr w:type="spellEnd"/>
      <w:r w:rsidRPr="00390EE6">
        <w:rPr>
          <w:rFonts w:ascii="Times New Roman" w:eastAsia="Times New Roman" w:hAnsi="Times New Roman" w:cs="Times New Roman"/>
          <w:b/>
          <w:bCs/>
          <w:color w:val="ED7D31" w:themeColor="accent2"/>
          <w:kern w:val="36"/>
          <w:sz w:val="36"/>
          <w:szCs w:val="36"/>
          <w:lang w:val="es-UY" w:eastAsia="es-UY"/>
        </w:rPr>
        <w:t xml:space="preserve"> </w:t>
      </w:r>
      <w:proofErr w:type="spellStart"/>
      <w:r w:rsidRPr="00390EE6">
        <w:rPr>
          <w:rFonts w:ascii="Times New Roman" w:eastAsia="Times New Roman" w:hAnsi="Times New Roman" w:cs="Times New Roman"/>
          <w:b/>
          <w:bCs/>
          <w:color w:val="ED7D31" w:themeColor="accent2"/>
          <w:kern w:val="36"/>
          <w:sz w:val="36"/>
          <w:szCs w:val="36"/>
          <w:lang w:val="es-UY" w:eastAsia="es-UY"/>
        </w:rPr>
        <w:t>não</w:t>
      </w:r>
      <w:proofErr w:type="spellEnd"/>
      <w:r w:rsidRPr="00390EE6">
        <w:rPr>
          <w:rFonts w:ascii="Times New Roman" w:eastAsia="Times New Roman" w:hAnsi="Times New Roman" w:cs="Times New Roman"/>
          <w:b/>
          <w:bCs/>
          <w:color w:val="ED7D31" w:themeColor="accent2"/>
          <w:kern w:val="36"/>
          <w:sz w:val="36"/>
          <w:szCs w:val="36"/>
          <w:lang w:val="es-UY" w:eastAsia="es-UY"/>
        </w:rPr>
        <w:t xml:space="preserve"> </w:t>
      </w:r>
      <w:proofErr w:type="spellStart"/>
      <w:r w:rsidRPr="00390EE6">
        <w:rPr>
          <w:rFonts w:ascii="Times New Roman" w:eastAsia="Times New Roman" w:hAnsi="Times New Roman" w:cs="Times New Roman"/>
          <w:b/>
          <w:bCs/>
          <w:color w:val="ED7D31" w:themeColor="accent2"/>
          <w:kern w:val="36"/>
          <w:sz w:val="36"/>
          <w:szCs w:val="36"/>
          <w:lang w:val="es-UY" w:eastAsia="es-UY"/>
        </w:rPr>
        <w:t>fazem</w:t>
      </w:r>
      <w:proofErr w:type="spellEnd"/>
      <w:r w:rsidRPr="00390EE6">
        <w:rPr>
          <w:rFonts w:ascii="Times New Roman" w:eastAsia="Times New Roman" w:hAnsi="Times New Roman" w:cs="Times New Roman"/>
          <w:b/>
          <w:bCs/>
          <w:color w:val="ED7D31" w:themeColor="accent2"/>
          <w:kern w:val="36"/>
          <w:sz w:val="36"/>
          <w:szCs w:val="36"/>
          <w:lang w:val="es-UY" w:eastAsia="es-UY"/>
        </w:rPr>
        <w:t xml:space="preserve"> </w:t>
      </w:r>
      <w:proofErr w:type="spellStart"/>
      <w:r w:rsidRPr="00390EE6">
        <w:rPr>
          <w:rFonts w:ascii="Times New Roman" w:eastAsia="Times New Roman" w:hAnsi="Times New Roman" w:cs="Times New Roman"/>
          <w:b/>
          <w:bCs/>
          <w:color w:val="ED7D31" w:themeColor="accent2"/>
          <w:kern w:val="36"/>
          <w:sz w:val="36"/>
          <w:szCs w:val="36"/>
          <w:lang w:val="es-UY" w:eastAsia="es-UY"/>
        </w:rPr>
        <w:t>quarentena</w:t>
      </w:r>
      <w:proofErr w:type="spellEnd"/>
      <w:r w:rsidRPr="00390EE6">
        <w:rPr>
          <w:rFonts w:ascii="Times New Roman" w:eastAsia="Times New Roman" w:hAnsi="Times New Roman" w:cs="Times New Roman"/>
          <w:b/>
          <w:bCs/>
          <w:color w:val="ED7D31" w:themeColor="accent2"/>
          <w:kern w:val="36"/>
          <w:sz w:val="36"/>
          <w:szCs w:val="36"/>
          <w:lang w:val="es-UY" w:eastAsia="es-UY"/>
        </w:rPr>
        <w:t xml:space="preserve"> e </w:t>
      </w:r>
      <w:proofErr w:type="spellStart"/>
      <w:r w:rsidRPr="00390EE6">
        <w:rPr>
          <w:rFonts w:ascii="Times New Roman" w:eastAsia="Times New Roman" w:hAnsi="Times New Roman" w:cs="Times New Roman"/>
          <w:b/>
          <w:bCs/>
          <w:color w:val="ED7D31" w:themeColor="accent2"/>
          <w:kern w:val="36"/>
          <w:sz w:val="36"/>
          <w:szCs w:val="36"/>
          <w:lang w:val="es-UY" w:eastAsia="es-UY"/>
        </w:rPr>
        <w:t>avançam</w:t>
      </w:r>
      <w:proofErr w:type="spellEnd"/>
      <w:r w:rsidRPr="00390EE6">
        <w:rPr>
          <w:rFonts w:ascii="Times New Roman" w:eastAsia="Times New Roman" w:hAnsi="Times New Roman" w:cs="Times New Roman"/>
          <w:b/>
          <w:bCs/>
          <w:color w:val="ED7D31" w:themeColor="accent2"/>
          <w:kern w:val="36"/>
          <w:sz w:val="36"/>
          <w:szCs w:val="36"/>
          <w:lang w:val="es-UY" w:eastAsia="es-UY"/>
        </w:rPr>
        <w:t xml:space="preserve"> sobre a floresta e </w:t>
      </w:r>
      <w:proofErr w:type="spellStart"/>
      <w:r w:rsidRPr="00390EE6">
        <w:rPr>
          <w:rFonts w:ascii="Times New Roman" w:eastAsia="Times New Roman" w:hAnsi="Times New Roman" w:cs="Times New Roman"/>
          <w:b/>
          <w:bCs/>
          <w:color w:val="ED7D31" w:themeColor="accent2"/>
          <w:kern w:val="36"/>
          <w:sz w:val="36"/>
          <w:szCs w:val="36"/>
          <w:lang w:val="es-UY" w:eastAsia="es-UY"/>
        </w:rPr>
        <w:t>povos</w:t>
      </w:r>
      <w:proofErr w:type="spellEnd"/>
      <w:r w:rsidRPr="00390EE6">
        <w:rPr>
          <w:rFonts w:ascii="Times New Roman" w:eastAsia="Times New Roman" w:hAnsi="Times New Roman" w:cs="Times New Roman"/>
          <w:b/>
          <w:bCs/>
          <w:color w:val="ED7D31" w:themeColor="accent2"/>
          <w:kern w:val="36"/>
          <w:sz w:val="36"/>
          <w:szCs w:val="36"/>
          <w:lang w:val="es-UY" w:eastAsia="es-UY"/>
        </w:rPr>
        <w:t xml:space="preserve"> indígenas. Entrevista especial </w:t>
      </w:r>
      <w:proofErr w:type="spellStart"/>
      <w:r w:rsidRPr="00390EE6">
        <w:rPr>
          <w:rFonts w:ascii="Times New Roman" w:eastAsia="Times New Roman" w:hAnsi="Times New Roman" w:cs="Times New Roman"/>
          <w:b/>
          <w:bCs/>
          <w:color w:val="ED7D31" w:themeColor="accent2"/>
          <w:kern w:val="36"/>
          <w:sz w:val="36"/>
          <w:szCs w:val="36"/>
          <w:lang w:val="es-UY" w:eastAsia="es-UY"/>
        </w:rPr>
        <w:t>com</w:t>
      </w:r>
      <w:proofErr w:type="spellEnd"/>
      <w:r w:rsidRPr="00390EE6">
        <w:rPr>
          <w:rFonts w:ascii="Times New Roman" w:eastAsia="Times New Roman" w:hAnsi="Times New Roman" w:cs="Times New Roman"/>
          <w:b/>
          <w:bCs/>
          <w:color w:val="ED7D31" w:themeColor="accent2"/>
          <w:kern w:val="36"/>
          <w:sz w:val="36"/>
          <w:szCs w:val="36"/>
          <w:lang w:val="es-UY" w:eastAsia="es-UY"/>
        </w:rPr>
        <w:t xml:space="preserve"> </w:t>
      </w:r>
      <w:proofErr w:type="spellStart"/>
      <w:r w:rsidRPr="00390EE6">
        <w:rPr>
          <w:rFonts w:ascii="Times New Roman" w:eastAsia="Times New Roman" w:hAnsi="Times New Roman" w:cs="Times New Roman"/>
          <w:b/>
          <w:bCs/>
          <w:color w:val="ED7D31" w:themeColor="accent2"/>
          <w:kern w:val="36"/>
          <w:sz w:val="36"/>
          <w:szCs w:val="36"/>
          <w:lang w:val="es-UY" w:eastAsia="es-UY"/>
        </w:rPr>
        <w:t>Dom</w:t>
      </w:r>
      <w:proofErr w:type="spellEnd"/>
      <w:r w:rsidRPr="00390EE6">
        <w:rPr>
          <w:rFonts w:ascii="Times New Roman" w:eastAsia="Times New Roman" w:hAnsi="Times New Roman" w:cs="Times New Roman"/>
          <w:b/>
          <w:bCs/>
          <w:color w:val="ED7D31" w:themeColor="accent2"/>
          <w:kern w:val="36"/>
          <w:sz w:val="36"/>
          <w:szCs w:val="36"/>
          <w:lang w:val="es-UY" w:eastAsia="es-UY"/>
        </w:rPr>
        <w:t xml:space="preserve"> Roque </w:t>
      </w:r>
      <w:proofErr w:type="spellStart"/>
      <w:r w:rsidRPr="00390EE6">
        <w:rPr>
          <w:rFonts w:ascii="Times New Roman" w:eastAsia="Times New Roman" w:hAnsi="Times New Roman" w:cs="Times New Roman"/>
          <w:b/>
          <w:bCs/>
          <w:color w:val="ED7D31" w:themeColor="accent2"/>
          <w:kern w:val="36"/>
          <w:sz w:val="36"/>
          <w:szCs w:val="36"/>
          <w:lang w:val="es-UY" w:eastAsia="es-UY"/>
        </w:rPr>
        <w:t>Paloschi</w:t>
      </w:r>
      <w:proofErr w:type="spellEnd"/>
    </w:p>
    <w:p w:rsidR="00390EE6" w:rsidRPr="00390EE6" w:rsidRDefault="00390EE6" w:rsidP="00390EE6">
      <w:pPr>
        <w:spacing w:after="0" w:line="240" w:lineRule="auto"/>
        <w:jc w:val="center"/>
        <w:rPr>
          <w:rFonts w:ascii="Arial" w:eastAsia="Times New Roman" w:hAnsi="Arial" w:cs="Arial"/>
          <w:color w:val="ED7D31" w:themeColor="accent2"/>
          <w:sz w:val="36"/>
          <w:szCs w:val="36"/>
          <w:lang w:val="es-UY" w:eastAsia="es-UY"/>
        </w:rPr>
      </w:pPr>
      <w:proofErr w:type="spellStart"/>
      <w:r w:rsidRPr="00390EE6">
        <w:rPr>
          <w:rFonts w:ascii="Arial" w:eastAsia="Times New Roman" w:hAnsi="Arial" w:cs="Arial"/>
          <w:color w:val="ED7D31" w:themeColor="accent2"/>
          <w:sz w:val="36"/>
          <w:szCs w:val="36"/>
          <w:lang w:val="es-UY" w:eastAsia="es-UY"/>
        </w:rPr>
        <w:t>Arcebispo</w:t>
      </w:r>
      <w:proofErr w:type="spellEnd"/>
      <w:r w:rsidRPr="00390EE6">
        <w:rPr>
          <w:rFonts w:ascii="Arial" w:eastAsia="Times New Roman" w:hAnsi="Arial" w:cs="Arial"/>
          <w:color w:val="ED7D31" w:themeColor="accent2"/>
          <w:sz w:val="36"/>
          <w:szCs w:val="36"/>
          <w:lang w:val="es-UY" w:eastAsia="es-UY"/>
        </w:rPr>
        <w:t xml:space="preserve"> de Porto </w:t>
      </w:r>
      <w:proofErr w:type="spellStart"/>
      <w:r w:rsidRPr="00390EE6">
        <w:rPr>
          <w:rFonts w:ascii="Arial" w:eastAsia="Times New Roman" w:hAnsi="Arial" w:cs="Arial"/>
          <w:color w:val="ED7D31" w:themeColor="accent2"/>
          <w:sz w:val="36"/>
          <w:szCs w:val="36"/>
          <w:lang w:val="es-UY" w:eastAsia="es-UY"/>
        </w:rPr>
        <w:t>Velho</w:t>
      </w:r>
      <w:proofErr w:type="spellEnd"/>
      <w:r w:rsidRPr="00390EE6">
        <w:rPr>
          <w:rFonts w:ascii="Arial" w:eastAsia="Times New Roman" w:hAnsi="Arial" w:cs="Arial"/>
          <w:color w:val="ED7D31" w:themeColor="accent2"/>
          <w:sz w:val="36"/>
          <w:szCs w:val="36"/>
          <w:lang w:val="es-UY" w:eastAsia="es-UY"/>
        </w:rPr>
        <w:t xml:space="preserve"> denuncia o desmonte dos </w:t>
      </w:r>
      <w:proofErr w:type="spellStart"/>
      <w:r w:rsidRPr="00390EE6">
        <w:rPr>
          <w:rFonts w:ascii="Arial" w:eastAsia="Times New Roman" w:hAnsi="Arial" w:cs="Arial"/>
          <w:color w:val="ED7D31" w:themeColor="accent2"/>
          <w:sz w:val="36"/>
          <w:szCs w:val="36"/>
          <w:lang w:val="es-UY" w:eastAsia="es-UY"/>
        </w:rPr>
        <w:t>serviços</w:t>
      </w:r>
      <w:proofErr w:type="spellEnd"/>
      <w:r w:rsidRPr="00390EE6">
        <w:rPr>
          <w:rFonts w:ascii="Arial" w:eastAsia="Times New Roman" w:hAnsi="Arial" w:cs="Arial"/>
          <w:color w:val="ED7D31" w:themeColor="accent2"/>
          <w:sz w:val="36"/>
          <w:szCs w:val="36"/>
          <w:lang w:val="es-UY" w:eastAsia="es-UY"/>
        </w:rPr>
        <w:t xml:space="preserve"> de </w:t>
      </w:r>
      <w:proofErr w:type="spellStart"/>
      <w:r w:rsidRPr="00390EE6">
        <w:rPr>
          <w:rFonts w:ascii="Arial" w:eastAsia="Times New Roman" w:hAnsi="Arial" w:cs="Arial"/>
          <w:color w:val="ED7D31" w:themeColor="accent2"/>
          <w:sz w:val="36"/>
          <w:szCs w:val="36"/>
          <w:lang w:val="es-UY" w:eastAsia="es-UY"/>
        </w:rPr>
        <w:t>saúde</w:t>
      </w:r>
      <w:proofErr w:type="spellEnd"/>
      <w:r w:rsidRPr="00390EE6">
        <w:rPr>
          <w:rFonts w:ascii="Arial" w:eastAsia="Times New Roman" w:hAnsi="Arial" w:cs="Arial"/>
          <w:color w:val="ED7D31" w:themeColor="accent2"/>
          <w:sz w:val="36"/>
          <w:szCs w:val="36"/>
          <w:lang w:val="es-UY" w:eastAsia="es-UY"/>
        </w:rPr>
        <w:t xml:space="preserve"> a </w:t>
      </w:r>
      <w:proofErr w:type="spellStart"/>
      <w:r w:rsidRPr="00390EE6">
        <w:rPr>
          <w:rFonts w:ascii="Arial" w:eastAsia="Times New Roman" w:hAnsi="Arial" w:cs="Arial"/>
          <w:color w:val="ED7D31" w:themeColor="accent2"/>
          <w:sz w:val="36"/>
          <w:szCs w:val="36"/>
          <w:lang w:val="es-UY" w:eastAsia="es-UY"/>
        </w:rPr>
        <w:t>povos</w:t>
      </w:r>
      <w:proofErr w:type="spellEnd"/>
      <w:r w:rsidRPr="00390EE6">
        <w:rPr>
          <w:rFonts w:ascii="Arial" w:eastAsia="Times New Roman" w:hAnsi="Arial" w:cs="Arial"/>
          <w:color w:val="ED7D31" w:themeColor="accent2"/>
          <w:sz w:val="36"/>
          <w:szCs w:val="36"/>
          <w:lang w:val="es-UY" w:eastAsia="es-UY"/>
        </w:rPr>
        <w:t xml:space="preserve"> </w:t>
      </w:r>
      <w:proofErr w:type="spellStart"/>
      <w:r w:rsidRPr="00390EE6">
        <w:rPr>
          <w:rFonts w:ascii="Arial" w:eastAsia="Times New Roman" w:hAnsi="Arial" w:cs="Arial"/>
          <w:color w:val="ED7D31" w:themeColor="accent2"/>
          <w:sz w:val="36"/>
          <w:szCs w:val="36"/>
          <w:lang w:val="es-UY" w:eastAsia="es-UY"/>
        </w:rPr>
        <w:t>originários</w:t>
      </w:r>
      <w:proofErr w:type="spellEnd"/>
      <w:r w:rsidRPr="00390EE6">
        <w:rPr>
          <w:rFonts w:ascii="Arial" w:eastAsia="Times New Roman" w:hAnsi="Arial" w:cs="Arial"/>
          <w:color w:val="ED7D31" w:themeColor="accent2"/>
          <w:sz w:val="36"/>
          <w:szCs w:val="36"/>
          <w:lang w:val="es-UY" w:eastAsia="es-UY"/>
        </w:rPr>
        <w:t xml:space="preserve">, </w:t>
      </w:r>
      <w:proofErr w:type="spellStart"/>
      <w:r w:rsidRPr="00390EE6">
        <w:rPr>
          <w:rFonts w:ascii="Arial" w:eastAsia="Times New Roman" w:hAnsi="Arial" w:cs="Arial"/>
          <w:color w:val="ED7D31" w:themeColor="accent2"/>
          <w:sz w:val="36"/>
          <w:szCs w:val="36"/>
          <w:lang w:val="es-UY" w:eastAsia="es-UY"/>
        </w:rPr>
        <w:t>situação</w:t>
      </w:r>
      <w:proofErr w:type="spellEnd"/>
      <w:r w:rsidRPr="00390EE6">
        <w:rPr>
          <w:rFonts w:ascii="Arial" w:eastAsia="Times New Roman" w:hAnsi="Arial" w:cs="Arial"/>
          <w:color w:val="ED7D31" w:themeColor="accent2"/>
          <w:sz w:val="36"/>
          <w:szCs w:val="36"/>
          <w:lang w:val="es-UY" w:eastAsia="es-UY"/>
        </w:rPr>
        <w:t xml:space="preserve"> que se agrava </w:t>
      </w:r>
      <w:proofErr w:type="spellStart"/>
      <w:r w:rsidRPr="00390EE6">
        <w:rPr>
          <w:rFonts w:ascii="Arial" w:eastAsia="Times New Roman" w:hAnsi="Arial" w:cs="Arial"/>
          <w:color w:val="ED7D31" w:themeColor="accent2"/>
          <w:sz w:val="36"/>
          <w:szCs w:val="36"/>
          <w:lang w:val="es-UY" w:eastAsia="es-UY"/>
        </w:rPr>
        <w:t>com</w:t>
      </w:r>
      <w:proofErr w:type="spellEnd"/>
      <w:r w:rsidRPr="00390EE6">
        <w:rPr>
          <w:rFonts w:ascii="Arial" w:eastAsia="Times New Roman" w:hAnsi="Arial" w:cs="Arial"/>
          <w:color w:val="ED7D31" w:themeColor="accent2"/>
          <w:sz w:val="36"/>
          <w:szCs w:val="36"/>
          <w:lang w:val="es-UY" w:eastAsia="es-UY"/>
        </w:rPr>
        <w:t xml:space="preserve"> o aumento de </w:t>
      </w:r>
      <w:proofErr w:type="spellStart"/>
      <w:r w:rsidRPr="00390EE6">
        <w:rPr>
          <w:rFonts w:ascii="Arial" w:eastAsia="Times New Roman" w:hAnsi="Arial" w:cs="Arial"/>
          <w:color w:val="ED7D31" w:themeColor="accent2"/>
          <w:sz w:val="36"/>
          <w:szCs w:val="36"/>
          <w:lang w:val="es-UY" w:eastAsia="es-UY"/>
        </w:rPr>
        <w:t>ações</w:t>
      </w:r>
      <w:proofErr w:type="spellEnd"/>
      <w:r w:rsidRPr="00390EE6">
        <w:rPr>
          <w:rFonts w:ascii="Arial" w:eastAsia="Times New Roman" w:hAnsi="Arial" w:cs="Arial"/>
          <w:color w:val="ED7D31" w:themeColor="accent2"/>
          <w:sz w:val="36"/>
          <w:szCs w:val="36"/>
          <w:lang w:val="es-UY" w:eastAsia="es-UY"/>
        </w:rPr>
        <w:t xml:space="preserve"> </w:t>
      </w:r>
      <w:proofErr w:type="spellStart"/>
      <w:r w:rsidRPr="00390EE6">
        <w:rPr>
          <w:rFonts w:ascii="Arial" w:eastAsia="Times New Roman" w:hAnsi="Arial" w:cs="Arial"/>
          <w:color w:val="ED7D31" w:themeColor="accent2"/>
          <w:sz w:val="36"/>
          <w:szCs w:val="36"/>
          <w:lang w:val="es-UY" w:eastAsia="es-UY"/>
        </w:rPr>
        <w:t>ilegais</w:t>
      </w:r>
      <w:proofErr w:type="spellEnd"/>
      <w:r w:rsidRPr="00390EE6">
        <w:rPr>
          <w:rFonts w:ascii="Arial" w:eastAsia="Times New Roman" w:hAnsi="Arial" w:cs="Arial"/>
          <w:color w:val="ED7D31" w:themeColor="accent2"/>
          <w:sz w:val="36"/>
          <w:szCs w:val="36"/>
          <w:lang w:val="es-UY" w:eastAsia="es-UY"/>
        </w:rPr>
        <w:t xml:space="preserve"> que </w:t>
      </w:r>
      <w:proofErr w:type="spellStart"/>
      <w:r w:rsidRPr="00390EE6">
        <w:rPr>
          <w:rFonts w:ascii="Arial" w:eastAsia="Times New Roman" w:hAnsi="Arial" w:cs="Arial"/>
          <w:color w:val="ED7D31" w:themeColor="accent2"/>
          <w:sz w:val="36"/>
          <w:szCs w:val="36"/>
          <w:lang w:val="es-UY" w:eastAsia="es-UY"/>
        </w:rPr>
        <w:t>espalham</w:t>
      </w:r>
      <w:proofErr w:type="spellEnd"/>
      <w:r w:rsidRPr="00390EE6">
        <w:rPr>
          <w:rFonts w:ascii="Arial" w:eastAsia="Times New Roman" w:hAnsi="Arial" w:cs="Arial"/>
          <w:color w:val="ED7D31" w:themeColor="accent2"/>
          <w:sz w:val="36"/>
          <w:szCs w:val="36"/>
          <w:lang w:val="es-UY" w:eastAsia="es-UY"/>
        </w:rPr>
        <w:t xml:space="preserve"> </w:t>
      </w:r>
      <w:proofErr w:type="spellStart"/>
      <w:r w:rsidRPr="00390EE6">
        <w:rPr>
          <w:rFonts w:ascii="Arial" w:eastAsia="Times New Roman" w:hAnsi="Arial" w:cs="Arial"/>
          <w:color w:val="ED7D31" w:themeColor="accent2"/>
          <w:sz w:val="36"/>
          <w:szCs w:val="36"/>
          <w:lang w:val="es-UY" w:eastAsia="es-UY"/>
        </w:rPr>
        <w:t>morte</w:t>
      </w:r>
      <w:proofErr w:type="spellEnd"/>
      <w:r w:rsidRPr="00390EE6">
        <w:rPr>
          <w:rFonts w:ascii="Arial" w:eastAsia="Times New Roman" w:hAnsi="Arial" w:cs="Arial"/>
          <w:color w:val="ED7D31" w:themeColor="accent2"/>
          <w:sz w:val="36"/>
          <w:szCs w:val="36"/>
          <w:lang w:val="es-UY" w:eastAsia="es-UY"/>
        </w:rPr>
        <w:t xml:space="preserve">, </w:t>
      </w:r>
      <w:proofErr w:type="spellStart"/>
      <w:r w:rsidRPr="00390EE6">
        <w:rPr>
          <w:rFonts w:ascii="Arial" w:eastAsia="Times New Roman" w:hAnsi="Arial" w:cs="Arial"/>
          <w:color w:val="ED7D31" w:themeColor="accent2"/>
          <w:sz w:val="36"/>
          <w:szCs w:val="36"/>
          <w:lang w:val="es-UY" w:eastAsia="es-UY"/>
        </w:rPr>
        <w:t>destruição</w:t>
      </w:r>
      <w:proofErr w:type="spellEnd"/>
      <w:r w:rsidRPr="00390EE6">
        <w:rPr>
          <w:rFonts w:ascii="Arial" w:eastAsia="Times New Roman" w:hAnsi="Arial" w:cs="Arial"/>
          <w:color w:val="ED7D31" w:themeColor="accent2"/>
          <w:sz w:val="36"/>
          <w:szCs w:val="36"/>
          <w:lang w:val="es-UY" w:eastAsia="es-UY"/>
        </w:rPr>
        <w:t xml:space="preserve"> e o </w:t>
      </w:r>
      <w:proofErr w:type="spellStart"/>
      <w:r w:rsidRPr="00390EE6">
        <w:rPr>
          <w:rFonts w:ascii="Arial" w:eastAsia="Times New Roman" w:hAnsi="Arial" w:cs="Arial"/>
          <w:color w:val="ED7D31" w:themeColor="accent2"/>
          <w:sz w:val="36"/>
          <w:szCs w:val="36"/>
          <w:lang w:val="es-UY" w:eastAsia="es-UY"/>
        </w:rPr>
        <w:t>novo</w:t>
      </w:r>
      <w:proofErr w:type="spellEnd"/>
      <w:r w:rsidRPr="00390EE6">
        <w:rPr>
          <w:rFonts w:ascii="Arial" w:eastAsia="Times New Roman" w:hAnsi="Arial" w:cs="Arial"/>
          <w:color w:val="ED7D31" w:themeColor="accent2"/>
          <w:sz w:val="36"/>
          <w:szCs w:val="36"/>
          <w:lang w:val="es-UY" w:eastAsia="es-UY"/>
        </w:rPr>
        <w:t xml:space="preserve"> </w:t>
      </w:r>
      <w:proofErr w:type="spellStart"/>
      <w:r w:rsidRPr="00390EE6">
        <w:rPr>
          <w:rFonts w:ascii="Arial" w:eastAsia="Times New Roman" w:hAnsi="Arial" w:cs="Arial"/>
          <w:color w:val="ED7D31" w:themeColor="accent2"/>
          <w:sz w:val="36"/>
          <w:szCs w:val="36"/>
          <w:lang w:val="es-UY" w:eastAsia="es-UY"/>
        </w:rPr>
        <w:t>coronavírus</w:t>
      </w:r>
      <w:proofErr w:type="spellEnd"/>
    </w:p>
    <w:p w:rsidR="002E2F5B" w:rsidRDefault="002E2F5B">
      <w:pPr>
        <w:rPr>
          <w:color w:val="4472C4" w:themeColor="accent1"/>
          <w:sz w:val="36"/>
          <w:szCs w:val="36"/>
        </w:rPr>
      </w:pPr>
    </w:p>
    <w:p w:rsidR="00390EE6" w:rsidRDefault="00390EE6" w:rsidP="00390EE6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val="es-UY" w:eastAsia="es-UY"/>
        </w:rPr>
      </w:pPr>
      <w:r w:rsidRPr="00390EE6">
        <w:rPr>
          <w:rFonts w:ascii="Arial" w:eastAsia="Times New Roman" w:hAnsi="Arial" w:cs="Arial"/>
          <w:color w:val="666666"/>
          <w:sz w:val="21"/>
          <w:szCs w:val="21"/>
          <w:lang w:val="es-UY" w:eastAsia="es-UY"/>
        </w:rPr>
        <w:t>Por: </w:t>
      </w:r>
      <w:r w:rsidRPr="00390EE6">
        <w:rPr>
          <w:rFonts w:ascii="Arial" w:eastAsia="Times New Roman" w:hAnsi="Arial" w:cs="Arial"/>
          <w:b/>
          <w:bCs/>
          <w:color w:val="666666"/>
          <w:sz w:val="21"/>
          <w:szCs w:val="21"/>
          <w:lang w:val="es-UY" w:eastAsia="es-UY"/>
        </w:rPr>
        <w:t>João Vitor Santos | </w:t>
      </w:r>
      <w:r w:rsidRPr="00390EE6">
        <w:rPr>
          <w:rFonts w:ascii="Arial" w:eastAsia="Times New Roman" w:hAnsi="Arial" w:cs="Arial"/>
          <w:color w:val="666666"/>
          <w:sz w:val="21"/>
          <w:szCs w:val="21"/>
          <w:lang w:val="es-UY" w:eastAsia="es-UY"/>
        </w:rPr>
        <w:t>06 Mai 2020</w:t>
      </w:r>
    </w:p>
    <w:p w:rsidR="00390EE6" w:rsidRPr="00390EE6" w:rsidRDefault="00390EE6" w:rsidP="00390EE6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val="es-UY" w:eastAsia="es-UY"/>
        </w:rPr>
      </w:pPr>
    </w:p>
    <w:p w:rsid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Enquanto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mundo se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recolhe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segue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recomendações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órgãos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saúde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manter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distanciamento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social como forma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conter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avanço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 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novo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coronavírus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a 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quarentena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parece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ter o mesmo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efeito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sobre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quem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pratica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"http://www.ihu.unisinos.br/159-noticias/entrevistas/590326-mineracao-ilegal-e-mais-um-ataque-aos-direitos-humanos-de-povos-amazonicos-entrevista-especial-com-julia-jacomini" \t "_blank" </w:instrTex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ações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ilegais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na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região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amazônica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 “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contrário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aproveitam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falta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fiscalização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gestão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política e administrativa no país para continuar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ações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ilícitas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terras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indígenas”, denuncia o 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arcebispo</w:t>
      </w:r>
      <w:proofErr w:type="spellEnd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de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Porto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Velho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"http://www.ihu.unisinos.br/548181-questao-indigena-no-brasil-falta-uma-posicao-mais-decidida-do-governo-central-entrevista-especial-com-dom-roque-paloschi" \t "_blank" </w:instrTex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Dom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Roque </w:t>
      </w:r>
      <w:proofErr w:type="spellStart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Paloschi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em entrevista concedida por e-mail à </w:t>
      </w:r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IHU On-Line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390EE6" w:rsidRP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Mas o religioso lembra que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só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quarentena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faz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crescer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os </w:t>
      </w:r>
      <w:hyperlink r:id="rId4" w:tgtFrame="_blank" w:history="1"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ataques a </w:t>
        </w:r>
        <w:proofErr w:type="spellStart"/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povos</w:t>
        </w:r>
        <w:proofErr w:type="spellEnd"/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 indígenas</w:t>
        </w:r>
      </w:hyperlink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havendo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agravante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ainda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maior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: “os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contínuos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discursos do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governo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 </w:t>
      </w:r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Brasil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em incentivar as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invasões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retórica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desenvolvimentista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”. “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Outra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grande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preocupação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projetos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emenda constitucional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projetos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lei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como o </w:t>
      </w:r>
      <w:hyperlink r:id="rId5" w:tgtFrame="_blank" w:history="1"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PL 191/20</w:t>
        </w:r>
      </w:hyperlink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que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regulamenta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exploração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recursos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minerais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hídricos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orgânicos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reservas indígenas”,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acrescenta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hyperlink r:id="rId6" w:tgtFrame="_blank" w:history="1">
        <w:proofErr w:type="spellStart"/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Paloschi</w:t>
        </w:r>
        <w:proofErr w:type="spellEnd"/>
      </w:hyperlink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390EE6" w:rsidRP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390EE6" w:rsidRP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equação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sempre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desfavorável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originários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Além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dos objetivos ataques a reservas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aldeias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requintes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violência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crueldade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esses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hyperlink r:id="rId7" w:tgtFrame="_blank" w:history="1"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garimpeiros, </w:t>
        </w:r>
        <w:proofErr w:type="spellStart"/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grileiros</w:t>
        </w:r>
        <w:proofErr w:type="spellEnd"/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 e </w:t>
        </w:r>
        <w:proofErr w:type="spellStart"/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madeireiros</w:t>
        </w:r>
        <w:proofErr w:type="spellEnd"/>
      </w:hyperlink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que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avançam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sobre a floresta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principais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"http://www.ihu.unisinos.br/78-noticias/598511-cada-invasor-em-terra-indigena-pode-gerar-1-6-mil-casos-da-covid-19-diz-pesquisador" \t "_blank" </w:instrTex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vetores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que </w:t>
      </w:r>
      <w:proofErr w:type="spellStart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levam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a covid-19 para os </w:t>
      </w:r>
      <w:proofErr w:type="spellStart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povoados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Situação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se agrava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ainda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diante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dos desmontes que 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setores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atenção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à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saúde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indígena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vêm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sofrendo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 “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Há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situação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desmonte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descontinuidade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política da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saúde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indígena,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isso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já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vem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tempo atrás. A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"http://www.ihu.unisinos.br/78-noticias/598449-coronavirus-indigenas-estao-sendo-infectados-dentro-das-casas-de-apoio-a-saude-indigena-casai-no-amazonas-e-roraima" \t "_blank" </w:instrTex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saúde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indígena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é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subsistema do SUS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o que provoca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esvaziamento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das unidades gestoras e 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enfraquecimento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dos distritos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sanitários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”, explica o religioso.</w:t>
      </w:r>
    </w:p>
    <w:p w:rsidR="00390EE6" w:rsidRP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hyperlink r:id="rId8" w:tgtFrame="_blank" w:history="1">
        <w:proofErr w:type="spellStart"/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Paloschi</w:t>
        </w:r>
        <w:proofErr w:type="spellEnd"/>
      </w:hyperlink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reconhece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situação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 </w:t>
      </w:r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covid-19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e as disputas políticas que se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criaram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torno da pandemia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desafio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todos 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setores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Mas lembra que, no caso dos indígenas, que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já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vinham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sofrendo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questão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ainda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desesperadora.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Ainda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assim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defende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 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lastRenderedPageBreak/>
        <w:t xml:space="preserve">perca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esperança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Aliás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supõe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do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próprio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modo de vida indígena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podem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vir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respostas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que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concebamos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resistências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novo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horizonte. “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liderança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indígena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daqui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 </w:t>
      </w:r>
      <w:hyperlink r:id="rId9" w:tgtFrame="_blank" w:history="1"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Rondônia</w:t>
        </w:r>
      </w:hyperlink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diante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das tantas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ameaças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retiradas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direitos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levantou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voz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disse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: ‘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"http://www.ihu.unisinos.br/78-noticias/595445-resistencia-indigena-em-2019-ha-o-que-celebrar" \t "_blank" </w:instrTex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são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520 </w:t>
      </w:r>
      <w:proofErr w:type="spellStart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anos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de </w:t>
      </w:r>
      <w:proofErr w:type="spellStart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resistência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esse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presidente que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vai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meter medo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gente’. Eles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continuarão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lutando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contra toda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ameaça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integridade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física, cultural </w:t>
      </w:r>
      <w:proofErr w:type="gram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territorial”, reflete.</w:t>
      </w:r>
    </w:p>
    <w:p w:rsidR="00390EE6" w:rsidRPr="00390EE6" w:rsidRDefault="00390EE6" w:rsidP="00390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</w:pPr>
      <w:r w:rsidRPr="00390EE6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es-UY" w:eastAsia="es-UY"/>
        </w:rPr>
        <w:drawing>
          <wp:inline distT="0" distB="0" distL="0" distR="0" wp14:anchorId="401CBFA7" wp14:editId="7CEA225B">
            <wp:extent cx="5410200" cy="36068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239" cy="361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EE6" w:rsidRPr="00390EE6" w:rsidRDefault="00390EE6" w:rsidP="00390EE6">
      <w:pPr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18"/>
          <w:szCs w:val="18"/>
          <w:lang w:val="es-UY" w:eastAsia="es-UY"/>
        </w:rPr>
      </w:pPr>
      <w:proofErr w:type="spellStart"/>
      <w:r w:rsidRPr="00390EE6">
        <w:rPr>
          <w:rFonts w:ascii="Georgia" w:eastAsia="Times New Roman" w:hAnsi="Georgia" w:cs="Times New Roman"/>
          <w:color w:val="666666"/>
          <w:sz w:val="18"/>
          <w:szCs w:val="18"/>
          <w:lang w:val="es-UY" w:eastAsia="es-UY"/>
        </w:rPr>
        <w:t>Dom</w:t>
      </w:r>
      <w:proofErr w:type="spellEnd"/>
      <w:r w:rsidRPr="00390EE6">
        <w:rPr>
          <w:rFonts w:ascii="Georgia" w:eastAsia="Times New Roman" w:hAnsi="Georgia" w:cs="Times New Roman"/>
          <w:color w:val="666666"/>
          <w:sz w:val="18"/>
          <w:szCs w:val="18"/>
          <w:lang w:val="es-UY" w:eastAsia="es-UY"/>
        </w:rPr>
        <w:t xml:space="preserve"> Roque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18"/>
          <w:szCs w:val="18"/>
          <w:lang w:val="es-UY" w:eastAsia="es-UY"/>
        </w:rPr>
        <w:t>Paloschi</w:t>
      </w:r>
      <w:proofErr w:type="spellEnd"/>
      <w:r w:rsidRPr="00390EE6">
        <w:rPr>
          <w:rFonts w:ascii="Georgia" w:eastAsia="Times New Roman" w:hAnsi="Georgia" w:cs="Times New Roman"/>
          <w:color w:val="666666"/>
          <w:sz w:val="18"/>
          <w:szCs w:val="18"/>
          <w:lang w:val="es-UY" w:eastAsia="es-UY"/>
        </w:rPr>
        <w:t xml:space="preserve"> (Foto: Guilherme Cavalli)</w:t>
      </w:r>
    </w:p>
    <w:p w:rsidR="00390EE6" w:rsidRP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hyperlink r:id="rId11" w:tgtFrame="_blank" w:history="1">
        <w:proofErr w:type="spellStart"/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Dom</w:t>
        </w:r>
        <w:proofErr w:type="spellEnd"/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 Roque </w:t>
        </w:r>
        <w:proofErr w:type="spellStart"/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Paloschi</w:t>
        </w:r>
        <w:proofErr w:type="spellEnd"/>
      </w:hyperlink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é gaúcho da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cidade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Lajeado,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arcebispo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Porto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Velho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Rondônia, desde 2015, e presidente do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Conselho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Indigenista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Missionário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-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Cimi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É formado em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Filosofia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pela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Universidade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Católica de Pelotas, no Rio Grande do Sul, e em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Teologia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pela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Pontifícia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Universidade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Católica do Rio Grande do Sul, e desde 2005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vem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atuando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 episcopado da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região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Norte do país,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quando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acompanhou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perto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demarcação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terra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indígena </w:t>
      </w:r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Raposa Serra do Sol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390EE6" w:rsidRPr="00390EE6" w:rsidRDefault="00390EE6" w:rsidP="00390EE6">
      <w:pPr>
        <w:spacing w:after="0" w:line="240" w:lineRule="auto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</w:p>
    <w:p w:rsidR="00390EE6" w:rsidRPr="00390EE6" w:rsidRDefault="00390EE6" w:rsidP="00390EE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es-UY" w:eastAsia="es-UY"/>
        </w:rPr>
      </w:pPr>
      <w:proofErr w:type="spellStart"/>
      <w:r w:rsidRPr="00390EE6">
        <w:rPr>
          <w:rFonts w:ascii="Arial" w:eastAsia="Times New Roman" w:hAnsi="Arial" w:cs="Arial"/>
          <w:b/>
          <w:bCs/>
          <w:color w:val="000000"/>
          <w:sz w:val="27"/>
          <w:szCs w:val="27"/>
          <w:lang w:val="es-UY" w:eastAsia="es-UY"/>
        </w:rPr>
        <w:t>Confira</w:t>
      </w:r>
      <w:proofErr w:type="spellEnd"/>
      <w:r w:rsidRPr="00390EE6">
        <w:rPr>
          <w:rFonts w:ascii="Arial" w:eastAsia="Times New Roman" w:hAnsi="Arial" w:cs="Arial"/>
          <w:b/>
          <w:bCs/>
          <w:color w:val="000000"/>
          <w:sz w:val="27"/>
          <w:szCs w:val="27"/>
          <w:lang w:val="es-UY" w:eastAsia="es-UY"/>
        </w:rPr>
        <w:t xml:space="preserve"> a entrevista.</w:t>
      </w:r>
    </w:p>
    <w:p w:rsidR="00390EE6" w:rsidRPr="00390EE6" w:rsidRDefault="00390EE6" w:rsidP="00390EE6">
      <w:pPr>
        <w:spacing w:after="0" w:line="240" w:lineRule="auto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</w:p>
    <w:p w:rsidR="00390EE6" w:rsidRP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ED7D31" w:themeColor="accent2"/>
          <w:sz w:val="27"/>
          <w:szCs w:val="27"/>
          <w:lang w:val="es-UY" w:eastAsia="es-UY"/>
        </w:rPr>
      </w:pPr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IHU On-Line – </w:t>
      </w:r>
      <w:proofErr w:type="gram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Como o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senhor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define a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atual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situação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de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indígenas da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região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amazônica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ainda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agravada pela pandemia do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novo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coronavírus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?</w:t>
      </w:r>
      <w:proofErr w:type="gramEnd"/>
    </w:p>
    <w:p w:rsidR="00390EE6" w:rsidRP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Dom</w:t>
      </w:r>
      <w:proofErr w:type="spellEnd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Roque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Paloschi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– Os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"http://www.ihu.unisinos.br/78-noticias/597304-baixa-imunidade-de-povos-indigenas-do-para-ao-novo-coronavirus-preocupa-autoridades" \t "_blank" </w:instrTex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indígenas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vulneráveis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às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doenças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imunes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respiratórias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Considerando as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condições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contato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forçado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sociedade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envolvente,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as inúmeras políticas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incorporação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indígenas à “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sociedade</w:t>
      </w:r>
      <w:proofErr w:type="spellEnd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brasileira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”, em todos os casos, o resultado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foi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desastroso. Inúmeros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foram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completamente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"http://www.ihu.unisinos.br/78-noticias/575535-devastada-por-garimpo-e-doencas-povo-munduruku-comunica-fim-de-aldeia-indigena" \t "_blank" </w:instrTex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dizimados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No momento que se vive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atualmente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 </w:t>
      </w:r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pandemia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indígenas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têm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ameaçada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integridade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física, cultural </w:t>
      </w:r>
      <w:proofErr w:type="gram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territorial. A falta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proteção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territórios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a permanente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fiscalização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favorecem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invasão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por grupos inescrupulosos,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podendo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levar 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contágio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pelo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coronavírus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às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comunidades e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"http://www.ihu.unisinos.br/78-noticias/598605-covid-19-65-bispos-de-6-regionais-da-cnbb-pedem-atencao-especial-a-regiao-amazonica" \t "_blank" </w:instrTex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indígenas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Amazônia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e em todo o </w:t>
      </w:r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Brasil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 A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"http://www.ihu.unisinos.br/78-noticias/588542-o-fim-da-politica-de-atencao-a-saude-indigena-e-o-desmonte-da-politica-indigenista-brasileira" \t "_blank" </w:instrTex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saúde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indígena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é ligada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hyperlink r:id="rId12" w:tgtFrame="_blank" w:history="1"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Sistema Único de </w:t>
        </w:r>
        <w:proofErr w:type="spellStart"/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Saúde</w:t>
        </w:r>
        <w:proofErr w:type="spellEnd"/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 - SUS</w:t>
        </w:r>
      </w:hyperlink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e 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atendimento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específico e diferenciado é apenas para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assistência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básica.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Atendimentos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média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alta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complexidade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inteiramente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ligados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SUS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que se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encontra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fragilizado </w:t>
      </w:r>
      <w:proofErr w:type="gram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alguns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estados do </w:t>
      </w:r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Brasil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já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está colapsado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as demandas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outras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doenças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exemplo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dengue e da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malária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que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acometem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população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Amazônia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em todo o país.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situação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 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vulnerabilidade</w:t>
      </w:r>
      <w:proofErr w:type="spellEnd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dos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indígenas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se agrava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quando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 fala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pandemia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letal como a da </w:t>
      </w:r>
      <w:hyperlink r:id="rId13" w:tgtFrame="_blank" w:history="1"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covid-19</w:t>
        </w:r>
      </w:hyperlink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390EE6" w:rsidRP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</w:pPr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IHU On-Line – Que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informações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tem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sobre a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morte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de indígenas por covid-19 no Amazonas e de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um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 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fldChar w:fldCharType="begin"/>
      </w:r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instrText xml:space="preserve"> HYPERLINK "http://www.ihu.unisinos.br/78-noticias/597963-primeiro-indigena-aldeado-a-morrer-por-covid-19-e-de-area-proxima-a-garimpo-ilegal" \t "_blank" </w:instrText>
      </w:r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fldChar w:fldCharType="separate"/>
      </w:r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u w:val="single"/>
          <w:lang w:val="es-UY" w:eastAsia="es-UY"/>
        </w:rPr>
        <w:t>jovem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u w:val="single"/>
          <w:lang w:val="es-UY" w:eastAsia="es-UY"/>
        </w:rPr>
        <w:t xml:space="preserve"> Yanomami de 15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u w:val="single"/>
          <w:lang w:val="es-UY" w:eastAsia="es-UY"/>
        </w:rPr>
        <w:t>anos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u w:val="single"/>
          <w:lang w:val="es-UY" w:eastAsia="es-UY"/>
        </w:rPr>
        <w:t xml:space="preserve"> que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u w:val="single"/>
          <w:lang w:val="es-UY" w:eastAsia="es-UY"/>
        </w:rPr>
        <w:t>morreu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u w:val="single"/>
          <w:lang w:val="es-UY" w:eastAsia="es-UY"/>
        </w:rPr>
        <w:t xml:space="preserve"> em Roraima</w:t>
      </w:r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fldChar w:fldCharType="end"/>
      </w:r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, e como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esse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caso pode servir para evidenciar a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atual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situação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?</w:t>
      </w:r>
    </w:p>
    <w:p w:rsidR="00390EE6" w:rsidRP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390EE6" w:rsidRP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Dom</w:t>
      </w:r>
      <w:proofErr w:type="spellEnd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Roque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Paloschi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–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informação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temos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que 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jovem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era natural da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aldeia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Rehebe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localizada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hyperlink r:id="rId14" w:tgtFrame="_blank" w:history="1"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Terra Indígena Yanomami</w:t>
        </w:r>
      </w:hyperlink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passou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residir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Terra Indígena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Boqueirão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dos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"http://www.ihu.unisinos.br/78-noticias/589252-cerca-de-18-mil-indigenas-de-roraima-estao-sem-ir-a-escola-este-ano-e-diretor-do-mec-fala-em-contingenciamento" \t "_blank" </w:instrTex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Macuxi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e </w:t>
      </w:r>
      <w:proofErr w:type="spellStart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Wapichana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no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município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Alto Alegre, a 87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quilômetros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 </w:t>
      </w:r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Boa Vista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O motivo da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mudança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foi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dar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continuidade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estudos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apresentar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primeiros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sintomas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covid-19, 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jovem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foi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atendido no </w:t>
      </w:r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Hospital Municipal de Alto Alegre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Posteriormente,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acabou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sendo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encaminhado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hospital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geral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já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quadro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 </w:t>
      </w:r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Síndrome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Respiratória</w:t>
      </w:r>
      <w:proofErr w:type="spellEnd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Aguda Grave - SRAG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Ele refez o teste para diagnóstico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coronavírus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somente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contraprova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detectou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infecção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Em diversos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infelizmente,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já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há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registro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contágio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por covid-19. O 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Conselho</w:t>
      </w:r>
      <w:proofErr w:type="spellEnd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Indigenista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Missionário</w:t>
      </w:r>
      <w:proofErr w:type="spellEnd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-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Cimi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denunciado a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"http://www.ihu.unisinos.br/78-noticias/598466-nota-mobilizacao-nacional-indigena-exige-medidas-urgentes-em-defesa-da-saude-e-da-vida-dos-povos-originarios-do-brasil" \t "_blank" </w:instrTex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subnotificação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de casos da </w:t>
      </w:r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covid-19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entre 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índios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alertam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menos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outros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"http://www.ihu.unisinos.br/78-noticias/597975-em-manaus-mais-dois-indigenas-morrem-apos-contrair-coronavirus" \t "_blank" </w:instrTex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dois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indígenas contaminados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pelo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novo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coronavírus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já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foram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óbito e que 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Governo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registrou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ocorrências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balanço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Os indígenas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eram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mulher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etnia 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Borari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de 87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anos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que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morreu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 </w:t>
      </w:r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Alter do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Chão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no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município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 </w:t>
      </w:r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Santarém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(</w:t>
      </w:r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PA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), e 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outro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era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homem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55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anos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do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povo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Mura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morto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 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Manaus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390EE6" w:rsidRP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390EE6" w:rsidRP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Em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resposta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às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denúncias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"http://www.ihu.unisinos.br/78-noticias/597251-comunicado-do-cimi-acerca-da-pandemia-do-coronavirus-covid-19" \t "_blank" </w:instrTex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Cimi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a </w:t>
      </w:r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Secretaria Especial de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Saúde</w:t>
      </w:r>
      <w:proofErr w:type="spellEnd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Indígena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respondeu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os casos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foram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contabilizados por se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tratarem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indígenas de contexto urbano. Este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exemplo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apenas para mostrar que os </w:t>
      </w:r>
      <w:hyperlink r:id="rId15" w:tgtFrame="_blank" w:history="1"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dados divulgados</w:t>
        </w:r>
      </w:hyperlink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pelo 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Ministério</w:t>
      </w:r>
      <w:proofErr w:type="spellEnd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Saúde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apresentam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toda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realidade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390EE6" w:rsidRP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ED7D31" w:themeColor="accent2"/>
          <w:sz w:val="27"/>
          <w:szCs w:val="27"/>
          <w:lang w:val="es-UY" w:eastAsia="es-UY"/>
        </w:rPr>
      </w:pPr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IHU On-Line –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Quais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são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as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maiores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ameaças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aos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indígenas e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quais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os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desafios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para a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proteção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desses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diante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desse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cenário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? </w:t>
      </w:r>
      <w:proofErr w:type="gram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Considerando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seus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modos de vida, que medidas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poderiam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ser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adotadas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?</w:t>
      </w:r>
      <w:proofErr w:type="gramEnd"/>
    </w:p>
    <w:p w:rsid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Dom</w:t>
      </w:r>
      <w:proofErr w:type="spellEnd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Roque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Paloschi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– A principal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preocupação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ameaças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relação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"http://www.ihu.unisinos.br/78-noticias/598450-a-dupla-ameaca-para-os-povos-da-amazonia" \t "_blank" </w:instrTex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indígenas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é que </w:t>
      </w:r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garimpeiros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 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grileiros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 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madeireiros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e invasores em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geral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fazem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quarentena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contrário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aproveitam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 </w:t>
      </w:r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falta de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fiscalização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e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gestão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política e administrativa no país para continuar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ações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ilícitas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terras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indígenas,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agravante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maior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contínuos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discursos do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"http://www.ihu.unisinos.br/78-noticias/596144-ao-completar-400-dias-de-governo-bolsonaro-anuncia-seu-ataque-mais-duro-aos-povos-indigenas" \t "_blank" </w:instrTex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governo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do Brasil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em incentivar as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invasões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retórica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desenvolvimentista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Outra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grande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preocupação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projetos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emenda constitucional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projetos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lei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como o </w:t>
      </w:r>
      <w:hyperlink r:id="rId16" w:tgtFrame="_blank" w:history="1"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PL 191/20</w:t>
        </w:r>
      </w:hyperlink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que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regulamenta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exploração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recursos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minerais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hídricos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orgânicos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 </w:t>
      </w:r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reservas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indígenas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390EE6" w:rsidRP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390EE6" w:rsidRPr="00390EE6" w:rsidRDefault="00390EE6" w:rsidP="00390EE6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</w:pPr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A principal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preocupação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e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ameaças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com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relação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aos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indígenas é que garimpeiros,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grileiros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madeireiros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e invasores em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geral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não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fazem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a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quarentena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–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Dom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Roque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Paloschi</w:t>
      </w:r>
      <w:proofErr w:type="spellEnd"/>
    </w:p>
    <w:p w:rsidR="00390EE6" w:rsidRPr="00390EE6" w:rsidRDefault="00390EE6" w:rsidP="00390EE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C6B01"/>
          <w:sz w:val="27"/>
          <w:szCs w:val="27"/>
          <w:lang w:val="es-UY" w:eastAsia="es-UY"/>
        </w:rPr>
      </w:pPr>
    </w:p>
    <w:p w:rsidR="00390EE6" w:rsidRP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indígenas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vivem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situação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total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violência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violações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direitos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pela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ausência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 </w:t>
      </w:r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Estado brasileiro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ineficácia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coibir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ilícitos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invasões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"http://www.ihu.unisinos.br/78-noticias/596758-um-indigena-ve-a-devastacao-de-bolsonaro" \t "_blank" </w:instrTex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desconstituição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dos </w:t>
      </w:r>
      <w:proofErr w:type="spellStart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artigos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231 e 232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da 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Constituição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Federal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Isso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tudo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coloca em risco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integridade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física, cultural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territórios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consequentemente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compromete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diretamente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modo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próprio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vida dos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indígenas.</w:t>
      </w:r>
    </w:p>
    <w:p w:rsidR="00390EE6" w:rsidRDefault="00390EE6" w:rsidP="00390EE6">
      <w:pPr>
        <w:spacing w:after="0" w:line="240" w:lineRule="auto"/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</w:pPr>
    </w:p>
    <w:p w:rsidR="00390EE6" w:rsidRP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</w:pPr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IHU On-Line –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Qual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a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sua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avaliação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quanto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à reposta do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atual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governo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federal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aos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indígenas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diante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da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ameaça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da covid-19?</w:t>
      </w:r>
    </w:p>
    <w:p w:rsidR="00390EE6" w:rsidRPr="00390EE6" w:rsidRDefault="00390EE6" w:rsidP="00390EE6">
      <w:pPr>
        <w:spacing w:after="0" w:line="240" w:lineRule="auto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Dom</w:t>
      </w:r>
      <w:proofErr w:type="spellEnd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Roque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Paloschi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–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exemplo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que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ocorre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 </w:t>
      </w:r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Brasil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como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todo, em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relação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às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respostas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às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políticas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adotadas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pelo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governo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federal, vemos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"http://www.ihu.unisinos.br/78-noticias/597395-pandemia-no-brasil-sob-o-desgoverno-bolsonaro" \t "_blank" </w:instrTex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desgoverno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e a falta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ações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eficazes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 combate à </w:t>
      </w:r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covid-19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os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"http://www.ihu.unisinos.br/78-noticias/597454-coronavirus-pode-dizimar-povos-indigenas-diz-pesquisadora" \t "_blank" </w:instrTex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indígenas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situação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grave.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Há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situação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desmonte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descontinuidade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 </w:t>
      </w:r>
      <w:hyperlink r:id="rId17" w:tgtFrame="_blank" w:history="1"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política da </w:t>
        </w:r>
        <w:proofErr w:type="spellStart"/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saúde</w:t>
        </w:r>
        <w:proofErr w:type="spellEnd"/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 indígena</w:t>
        </w:r>
      </w:hyperlink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isso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já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vem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tempo atrás. A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"http://www.ihu.unisinos.br/78-noticias/597854-indigenas-de-cidades-com-covid-19-nao-ficarao-sem-assistencia-mas-responsabilidade-e-do-sus-diz-sesai" \t "_blank" </w:instrTex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saúde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indígena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é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subsistema do </w:t>
      </w:r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SUS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o que provoca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esvaziamento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das unidades gestoras e 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enfraquecimento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dos distritos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sanitários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situação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pandemia causada pela </w:t>
      </w:r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covid-19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essas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unidades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ficam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fragilizadas pela falta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gestão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de recursos humanos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financeiros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atender a grandes demandas dos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indígenas.</w:t>
      </w:r>
    </w:p>
    <w:p w:rsidR="00390EE6" w:rsidRP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390EE6" w:rsidRPr="00390EE6" w:rsidRDefault="00390EE6" w:rsidP="00390EE6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</w:pPr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A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exemplo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do que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ocorre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no Brasil como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um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todo, em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relação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às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respostas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e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às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políticas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adotadas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pelo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governo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federal, vemos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um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desgoverno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e a falta de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ações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eficazes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no combate à covid-19 –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Dom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Roque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Paloschi</w:t>
      </w:r>
      <w:proofErr w:type="spellEnd"/>
    </w:p>
    <w:p w:rsidR="00390EE6" w:rsidRPr="00390EE6" w:rsidRDefault="00390EE6" w:rsidP="00390EE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C6B01"/>
          <w:sz w:val="27"/>
          <w:szCs w:val="27"/>
          <w:lang w:val="es-UY" w:eastAsia="es-UY"/>
        </w:rPr>
      </w:pPr>
    </w:p>
    <w:p w:rsid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</w:pPr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IHU On-Line –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Nessa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pandemia do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novo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coronavírus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governadores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e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prefeitos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têm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se destacado positivamente pelas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ações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que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têm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tomado, tentando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frear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o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avanço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da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doença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e o colapso do sistema de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saúde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. </w:t>
      </w:r>
      <w:proofErr w:type="gram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Mas como o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senhor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observa a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ação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de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prefeitos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e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governadores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na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proteção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aos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indígenas?</w:t>
      </w:r>
      <w:proofErr w:type="gramEnd"/>
    </w:p>
    <w:p w:rsidR="00390EE6" w:rsidRP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ED7D31" w:themeColor="accent2"/>
          <w:sz w:val="27"/>
          <w:szCs w:val="27"/>
          <w:lang w:val="es-UY" w:eastAsia="es-UY"/>
        </w:rPr>
      </w:pPr>
    </w:p>
    <w:p w:rsid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Dom</w:t>
      </w:r>
      <w:proofErr w:type="spellEnd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Roque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Paloschi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– Estados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municípios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em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relação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à </w:t>
      </w:r>
      <w:hyperlink r:id="rId18" w:tgtFrame="_blank" w:history="1"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covid-19</w:t>
        </w:r>
      </w:hyperlink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têm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tomado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ações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frear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avanço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doença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sido suficiente. O que vemos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Amazônia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como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todo é a </w:t>
      </w:r>
      <w:hyperlink r:id="rId19" w:tgtFrame="_blank" w:history="1"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falta de </w:t>
        </w:r>
        <w:proofErr w:type="spellStart"/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atenção</w:t>
        </w:r>
        <w:proofErr w:type="spellEnd"/>
      </w:hyperlink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média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alta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complexidade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O que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havia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antes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já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dava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conta da grande demanda. Falo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isso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partir do que observo no estado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município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onde vivo.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situação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 </w:t>
      </w:r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sistema de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saúde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já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era grave antes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desta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pandemia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390EE6" w:rsidRP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O que vivemos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agora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chega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à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beira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 </w:t>
      </w:r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colapso das unidades de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saúde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seja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ela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atenção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básica,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média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alta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complexidade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Como pensar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situação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dos 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indígenas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se a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"http://www.ihu.unisinos.br/587802-a-municipalizacao-da-saude-indigena-significa-a-nossa-sentenca-de-morteGuarani" \t "_blank" </w:instrTex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saúde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indígena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é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subsistema do </w:t>
      </w:r>
      <w:hyperlink r:id="rId20" w:tgtFrame="_blank" w:history="1"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SUS</w:t>
        </w:r>
      </w:hyperlink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?</w:t>
      </w:r>
    </w:p>
    <w:p w:rsidR="00390EE6" w:rsidRP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Vemos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preocupação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ameaça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hoje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paira sobre os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"http://www.ihu.unisinos.br/78-noticias/597249-medico-sanitarista-diz-que-doencas-respiratorias-como-coronavirus-sao-viloes-do-genocidio-indigena" \t "_blank" </w:instrTex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indígenas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pois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os estados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municípios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pouco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empenharam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atender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demandas dos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relegando este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atendimento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à esfera federal.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Muitos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indígenas se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queixam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serem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atendidos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rede pública,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sobretudo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vivem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contexto urbano.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resposta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unidade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saúde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local é que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busquem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"http://www.ihu.unisinos.br/78-noticias/598628-no-meio-da-selva-peruana-a-igreja-e-um-balao-de-oxigenio-diante-da-covid-19" \t "_blank" </w:instrTex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saúde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indígena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Muitos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procuram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 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Ministério</w:t>
      </w:r>
      <w:proofErr w:type="spellEnd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Público Federal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para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fazer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valer 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seu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direito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cidadão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390EE6" w:rsidRP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390EE6" w:rsidRPr="00390EE6" w:rsidRDefault="00390EE6" w:rsidP="00390EE6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</w:pPr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Vemos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com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preocupação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a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ameaça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que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hoje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paira sobre os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indígenas,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pois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os estados e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municípios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pouco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se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empenharam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em atender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as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demandas dos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, relegando este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atendimento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à esfera federal –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Dom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Roque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Paloschi</w:t>
      </w:r>
      <w:proofErr w:type="spellEnd"/>
    </w:p>
    <w:p w:rsidR="00390EE6" w:rsidRPr="00390EE6" w:rsidRDefault="00390EE6" w:rsidP="00390EE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C6B01"/>
          <w:sz w:val="27"/>
          <w:szCs w:val="27"/>
          <w:lang w:val="es-UY" w:eastAsia="es-UY"/>
        </w:rPr>
      </w:pPr>
    </w:p>
    <w:p w:rsidR="00390EE6" w:rsidRP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ED7D31" w:themeColor="accent2"/>
          <w:sz w:val="27"/>
          <w:szCs w:val="27"/>
          <w:lang w:val="es-UY" w:eastAsia="es-UY"/>
        </w:rPr>
      </w:pPr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IHU On-Line – </w:t>
      </w:r>
      <w:proofErr w:type="gram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Podemos considerar que a covid-19 é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hoje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a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ameaça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mais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direta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aos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originários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mas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os ataques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começaram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muito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antes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com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o desmonte de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atenção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à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saúde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indígena?</w:t>
      </w:r>
      <w:proofErr w:type="gramEnd"/>
    </w:p>
    <w:p w:rsid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Dom</w:t>
      </w:r>
      <w:proofErr w:type="spellEnd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Roque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Paloschi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– 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cenário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temos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atualmente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 </w:t>
      </w:r>
      <w:hyperlink r:id="rId21" w:tgtFrame="_blank" w:history="1"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Brasil</w:t>
        </w:r>
      </w:hyperlink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nada consolador,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quando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vemos os dados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violências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violações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direitos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cometidos contra 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indígenas. As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ameaças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"http://www.ihu.unisinos.br/78-noticias/588499-o-cenario-e-muito-desfavoravel-para-qualquer-questao-relacionada-aos-povos-indigenas-entrevista-com-ana-lucia-pontes" \t "_blank" </w:instrTex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direitos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indígenas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sistêmicas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vêm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ocorrendo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sistematicamente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390EE6" w:rsidRP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A retórica que fomenta 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preconceito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discriminação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somada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às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políticas em curso do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atual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governo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é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desrespeito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desconstituição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 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Constituição</w:t>
      </w:r>
      <w:proofErr w:type="spellEnd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Federal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O resultado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dessa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política nefasta é a abertura e </w:t>
      </w:r>
      <w:hyperlink r:id="rId22" w:tgtFrame="_blank" w:history="1"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entrega do </w:t>
        </w:r>
        <w:proofErr w:type="spellStart"/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território</w:t>
        </w:r>
        <w:proofErr w:type="spellEnd"/>
      </w:hyperlink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para o </w:t>
      </w:r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capital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econômico</w:t>
      </w:r>
      <w:proofErr w:type="spellEnd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internacional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sobretudo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 </w:t>
      </w:r>
      <w:hyperlink r:id="rId23" w:tgtFrame="_blank" w:history="1"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Medida </w:t>
        </w:r>
        <w:proofErr w:type="spellStart"/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Provisória</w:t>
        </w:r>
        <w:proofErr w:type="spellEnd"/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 910/19</w:t>
        </w:r>
      </w:hyperlink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que 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governo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enviou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Congresso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Nacional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Esta medida permite e legaliza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grilagem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terras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desmatamento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empreendimentos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econômicos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consequentemente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invasão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devastação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das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"http://www.ihu.unisinos.br/78-noticias/591759-mineracao-em-terras-indigenas-riscos-compensam-os-ganhos" \t "_blank" </w:instrTex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Terras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Indígenas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e dos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territórios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tradicionais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390EE6" w:rsidRP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390EE6" w:rsidRPr="00390EE6" w:rsidRDefault="00390EE6" w:rsidP="00390EE6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</w:pPr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A retórica que fomenta o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preconceito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e a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discriminação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somada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às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políticas em curso do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atual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governo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, é de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desrespeito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e de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desconstituição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da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Constituição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Federal –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Dom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Roque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Paloschi</w:t>
      </w:r>
      <w:proofErr w:type="spellEnd"/>
    </w:p>
    <w:p w:rsidR="00390EE6" w:rsidRPr="00390EE6" w:rsidRDefault="00390EE6" w:rsidP="00390EE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</w:pPr>
    </w:p>
    <w:p w:rsid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E, para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piorar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conjuntura, o presidente da 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Fundação</w:t>
      </w:r>
      <w:proofErr w:type="spellEnd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Nacional do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Índio</w:t>
      </w:r>
      <w:proofErr w:type="spellEnd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-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Funai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no último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22 de abril,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editou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normativos internos. É o caso da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instrução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normativa 9/2020, que altera o documento “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"http://www.ihu.unisinos.br/598424-funai-edita-medida-que-permite-ocupacao-e-venda-de-terras-indigenas-sem-homologacao" \t "_blank" </w:instrTex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Declaração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de </w:t>
      </w:r>
      <w:proofErr w:type="spellStart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Reconhecimento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de Limites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”, colocando em risco </w:t>
      </w:r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237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processos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de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"http://www.ihu.unisinos.br/78-noticias/598472-medida-que-reduz-protecao-a-terras-indigenas-foi-articulada-por-nabhan-garcia" \t "_blank" </w:instrTex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demarcação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de </w:t>
      </w:r>
      <w:proofErr w:type="spellStart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Terras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Indígenas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que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aguardam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apenas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homologação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390EE6" w:rsidRP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390EE6" w:rsidRP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"http://www.ihu.unisinos.br/78-noticias/596158-brasil-acima-de-tudo-indigenas-abaixo-de-todos" \t "_blank" </w:instrTex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atual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governo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além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dos inúmeros decretos, medidas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provisórias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vem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dissecando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economicamente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inviabilizando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politicamente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trabalho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órgãos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fiscalização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"http://www.ihu.unisinos.br/78-noticias/596213-o-vale-tudo-de-bolsonaro-contra-as-terras-indigenas-editorial-do-instituto-socioambiental" \t "_blank" </w:instrTex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proteção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das </w:t>
      </w:r>
      <w:proofErr w:type="spellStart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Terras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Indígenas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e as políticas públicas no campo da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educação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saúde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sustentabilidade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falar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paralisação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todas as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demarcações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terra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A partir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desse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cenário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no </w:t>
      </w:r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Brasil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vai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 firmando a postura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autoritária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governo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segue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orientações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capital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econômico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em detrimento da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nossa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Lei</w:t>
      </w:r>
      <w:proofErr w:type="spellEnd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Magna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a 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Constituição</w:t>
      </w:r>
      <w:proofErr w:type="spellEnd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Federal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390EE6" w:rsidRP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</w:p>
    <w:p w:rsidR="00390EE6" w:rsidRPr="00390EE6" w:rsidRDefault="00390EE6" w:rsidP="00390EE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es-UY" w:eastAsia="es-UY"/>
        </w:rPr>
      </w:pPr>
      <w:r w:rsidRPr="00390EE6">
        <w:rPr>
          <w:rFonts w:ascii="Arial" w:eastAsia="Times New Roman" w:hAnsi="Arial" w:cs="Arial"/>
          <w:b/>
          <w:bCs/>
          <w:color w:val="000000"/>
          <w:sz w:val="27"/>
          <w:szCs w:val="27"/>
          <w:lang w:val="es-UY" w:eastAsia="es-UY"/>
        </w:rPr>
        <w:t>Volta a lógicas militares</w:t>
      </w:r>
    </w:p>
    <w:p w:rsidR="00390EE6" w:rsidRPr="00390EE6" w:rsidRDefault="00390EE6" w:rsidP="00390EE6">
      <w:pPr>
        <w:spacing w:after="0" w:line="240" w:lineRule="auto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</w:p>
    <w:p w:rsidR="00390EE6" w:rsidRP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Desta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forma, 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governo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retoma as </w:t>
      </w:r>
      <w:hyperlink r:id="rId24" w:tgtFrame="_blank" w:history="1"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políticas indigenistas</w:t>
        </w:r>
      </w:hyperlink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pautadas durante os 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governos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militares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em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prol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desenvolvimento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social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econômico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país. É o caso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daquelas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relacionadas a novas frentes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econômicas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defesa das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fronteiras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em detrimento dos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direitos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conquistados </w:t>
      </w:r>
      <w:proofErr w:type="gram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garantidos constitucionalmente. É preocupante a perspectiva integracionista do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atual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governo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que se firma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numa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política “</w:t>
      </w:r>
      <w:hyperlink r:id="rId25" w:tgtFrame="_blank" w:history="1"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neocolonialista e etnocida</w:t>
        </w:r>
      </w:hyperlink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”, liberando para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exploração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econômica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territórios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onde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habitam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estes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preocupante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ainda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situação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dos 110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"http://www.ihu.unisinos.br/78-noticias/578152-fragilidade-na-protecao-aos-povos-indigenas-isolados-e-denunciada-as-nacoes-unidas" \t "_blank" </w:instrTex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indígenas </w:t>
      </w:r>
      <w:proofErr w:type="spellStart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livres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/</w:t>
      </w:r>
      <w:proofErr w:type="spellStart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isolados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que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habitam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território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brasileiro,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sobretudo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Amazônia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que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seriamente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ameaçados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integridade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física, cultural e territorial.</w:t>
      </w:r>
    </w:p>
    <w:p w:rsidR="00390EE6" w:rsidRDefault="00390EE6" w:rsidP="00390EE6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</w:pPr>
    </w:p>
    <w:p w:rsidR="00390EE6" w:rsidRPr="00390EE6" w:rsidRDefault="00390EE6" w:rsidP="00390EE6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</w:pPr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É preocupante a perspectiva integracionista do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atual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governo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, que se firma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numa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política “neocolonialista </w:t>
      </w:r>
      <w:proofErr w:type="gram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e</w:t>
      </w:r>
      <w:proofErr w:type="gram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etnocida”, liberando para a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exploração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econômica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os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territórios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onde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habitam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estes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–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Dom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Roque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Paloschi</w:t>
      </w:r>
      <w:proofErr w:type="spellEnd"/>
    </w:p>
    <w:p w:rsidR="00390EE6" w:rsidRPr="00390EE6" w:rsidRDefault="00390EE6" w:rsidP="00390EE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</w:pPr>
    </w:p>
    <w:p w:rsid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No Legislativo, inúmeros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projetos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 </w:t>
      </w:r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Emendas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Constitucionais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Leis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tramitam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800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projetos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atentam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contra os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"http://www.ihu.unisinos.br/78-noticias/596836-na-onu-mineracao-em-terras-indigenas-e-apontada-como-politica-que-coloca-risco-a-vida-dos-povos-indigenas" \t "_blank" </w:instrTex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direitos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ambientais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e o futuro dos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em especial 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indígenas e comunidades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tradicionais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desconstituindo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direito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assegurado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Constituição</w:t>
      </w:r>
      <w:proofErr w:type="spellEnd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Federal de 1988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exemplo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o </w:t>
      </w:r>
      <w:hyperlink r:id="rId26" w:tgtFrame="_blank" w:history="1"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PL 191/2020</w:t>
        </w:r>
      </w:hyperlink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enviado à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Câmara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pelo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"http://www.ihu.unisinos.br/78-noticias/590876-salivando-odio-contra-indigenas-um-balanco-dos-seis-meses-da-anti-politica-indigenista-do-governo-bolsonaro" \t "_blank" </w:instrTex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governo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Bolsonaro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que é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proposta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coloca em risco a vida dos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indígenas porque pretende liberar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práticas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mineração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garimpo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hidrelétricas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agronegócio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exploração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petróleo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gás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natural em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terras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indígenas.</w:t>
      </w:r>
    </w:p>
    <w:p w:rsidR="00390EE6" w:rsidRP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Outro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exemplo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matéria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tramita no </w:t>
      </w:r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Supremo Tribunal Federal - STF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o </w:t>
      </w:r>
      <w:hyperlink r:id="rId27" w:tgtFrame="_blank" w:history="1"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Recurso </w:t>
        </w:r>
        <w:proofErr w:type="spellStart"/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Extraordinário</w:t>
        </w:r>
        <w:proofErr w:type="spellEnd"/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 - RE 1017365</w:t>
        </w:r>
      </w:hyperlink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Trata-se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reintegração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posse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movida pela 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Fundação</w:t>
      </w:r>
      <w:proofErr w:type="spellEnd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do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Meio</w:t>
      </w:r>
      <w:proofErr w:type="spellEnd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Ambiente de Santa Catarina - Fatma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contra a 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Funai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e indígenas do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"http://www.ihu.unisinos.br/78-noticias/574955-nota-do-cimi-em-repudio-ao-assassinato-do-professor-xokleng-marcondes-nambla" \t "_blank" </w:instrTex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povo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Xokleng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que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ocupam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área reivindicada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já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identificada como parte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seu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território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tradicional. O caso será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julgado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pelo STF como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caso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repercussão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geral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que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terá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consequência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</w:t>
      </w:r>
      <w:proofErr w:type="gram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todas as</w:t>
      </w:r>
      <w:proofErr w:type="gram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Terras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Indígenas do Brasil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390EE6" w:rsidRP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390EE6" w:rsidRP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No Brasil, 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indígenas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já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viveram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esta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situação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quase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"http://www.ihu.unisinos.br/78-noticias/594741-bolsonaro-e-denunciado-em-corte-internacional-por-incitar-genocidio-indigena" \t "_blank" </w:instrTex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genocídio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devido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às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inúmeras frentes colonizadoras que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dizimaram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inteiros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melhor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forma de garantir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integridade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física e cultural dos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indígenas,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sobretudo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isolados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é dispensar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esforços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recursos e medidas de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"http://www.ihu.unisinos.br/78-noticias/586289-pelo-menos-seis-terras-indigenas-sofrem-com-invasoes-e-ameacas-de-invasao-no-inicio-de-2019" \t "_blank" </w:instrTex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proteção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e </w:t>
      </w:r>
      <w:proofErr w:type="spellStart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fiscalização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permanentes dos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territórios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coibindo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qualquer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"http://www.ihu.unisinos.br/78-noticias/598509-cimi-exige-a-imediata-revogacao-da-medida-que-oferece-legitimidade-e-permite-a-emissao-de-titulos-de-propriedade-para-invasores-das-terras-indigenas" \t "_blank" </w:instrTex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ação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ilícita dos invasores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390EE6" w:rsidRPr="00390EE6" w:rsidRDefault="00390EE6" w:rsidP="00390EE6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</w:pPr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A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melhor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forma de garantir a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integridade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física </w:t>
      </w:r>
      <w:proofErr w:type="gram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e</w:t>
      </w:r>
      <w:proofErr w:type="gram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cultural dos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indígenas, e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sobretudo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dos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isolados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, é dispensar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esforços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, recursos e medidas de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proteção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e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fiscalização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permanente dos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territórios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–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Dom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Roque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Paloschi</w:t>
      </w:r>
      <w:proofErr w:type="spellEnd"/>
    </w:p>
    <w:p w:rsidR="00390EE6" w:rsidRPr="00390EE6" w:rsidRDefault="00390EE6" w:rsidP="00390EE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C6B01"/>
          <w:sz w:val="27"/>
          <w:szCs w:val="27"/>
          <w:lang w:val="es-UY" w:eastAsia="es-UY"/>
        </w:rPr>
      </w:pPr>
    </w:p>
    <w:p w:rsid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</w:pPr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IHU On-Line –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Especificamente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com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relação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à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atividade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de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mineração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, como o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garimpo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vem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, nos últimos meses, se configurando como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uma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das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principais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ameaças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aos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indígenas?</w:t>
      </w:r>
    </w:p>
    <w:p w:rsidR="00390EE6" w:rsidRP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ED7D31" w:themeColor="accent2"/>
          <w:sz w:val="27"/>
          <w:szCs w:val="27"/>
          <w:lang w:val="es-UY" w:eastAsia="es-UY"/>
        </w:rPr>
      </w:pPr>
    </w:p>
    <w:p w:rsid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Dom</w:t>
      </w:r>
      <w:proofErr w:type="spellEnd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Roque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Paloschi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– Desde que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assumiu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presidência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"http://www.ihu.unisinos.br/78-noticias/598122-governo-bolsonaro-acelera-projeto-de-destruicao-florestal-em-meio-a-pandemia" \t "_blank" </w:instrTex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Bolsonaro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deixou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clara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política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trabalho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: </w:t>
      </w:r>
      <w:hyperlink r:id="rId28" w:tgtFrame="_blank" w:history="1"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abrir as </w:t>
        </w:r>
        <w:proofErr w:type="spellStart"/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Terras</w:t>
        </w:r>
        <w:proofErr w:type="spellEnd"/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 Indígenas brasileiras</w:t>
        </w:r>
      </w:hyperlink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para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exploração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subsolo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dos recursos hídricos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falso discurso de que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elas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devem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ser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aproveitadas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economicamente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apresentando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 </w:t>
      </w:r>
      <w:hyperlink r:id="rId29" w:tgtFrame="_blank" w:history="1"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PL 191/2020</w:t>
        </w:r>
      </w:hyperlink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 O </w:t>
      </w:r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PL 191/2020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somado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à retórica do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governo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brasileiro,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aumentou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número de 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garimpos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ilegais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em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Terras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Indígenas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agravando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ainda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invasões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dessas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terras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sobretudo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região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amazônica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onde se concentra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grande número de riquezas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minerais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 O </w:t>
      </w:r>
      <w:hyperlink r:id="rId30" w:tgtFrame="_blank" w:history="1"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PL 191/2020</w:t>
        </w:r>
      </w:hyperlink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se configura como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projeto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morte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indígenas e,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consequentemente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invasão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a 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desterritorialização</w:t>
      </w:r>
      <w:proofErr w:type="spellEnd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dos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indígenas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assim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como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violação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direitos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perda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autonomia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duramente conquistados e garantidos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Constituição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brasileira e em tratados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internacionais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390EE6" w:rsidRP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390EE6" w:rsidRPr="00390EE6" w:rsidRDefault="00390EE6" w:rsidP="00390EE6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</w:pPr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O PL 191/2020,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somado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à retórica do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governo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brasileiro,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aumentou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o número de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garimpos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ilegais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em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terras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indígenas, agravando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ainda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mais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as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invasões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–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Dom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Roque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Paloschi</w:t>
      </w:r>
      <w:proofErr w:type="spellEnd"/>
    </w:p>
    <w:p w:rsidR="00390EE6" w:rsidRPr="00390EE6" w:rsidRDefault="00390EE6" w:rsidP="00390EE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C6B01"/>
          <w:sz w:val="27"/>
          <w:szCs w:val="27"/>
          <w:lang w:val="es-UY" w:eastAsia="es-UY"/>
        </w:rPr>
      </w:pPr>
    </w:p>
    <w:p w:rsidR="00390EE6" w:rsidRP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Outra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consequência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grave é a volta da tutela, retirando o poder de veto dos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"http://www.ihu.unisinos.br/78-noticias/586996-terras-indigenas-mudancas-do-novo-governo-esvaziam-direitos-constitucionais" \t "_blank" </w:instrTex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indígenas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relação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à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exploração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seus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territórios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prática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acaba se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fazendo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consulta apenas protocolar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às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comunidades indígenas,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serem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escutados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seu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direito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aceitar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atividade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mineração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outros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empreendimentos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econômicos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coloquem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risco a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"http://www.ihu.unisinos.br/78-noticias/578127-um-milhao-de-indigenas-brasileiros-lutam-por-mais-autonomia-e-buscam-alternativas-para-sobreviver" \t "_blank" </w:instrTex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autonomia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das comunidades indígenas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390EE6" w:rsidRDefault="00390EE6" w:rsidP="00390EE6">
      <w:pPr>
        <w:spacing w:after="0" w:line="240" w:lineRule="auto"/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</w:pPr>
    </w:p>
    <w:p w:rsid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</w:pPr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IHU On-Line – O que as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ações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do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governo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de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Bolsonaro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revelam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sobre o futuro dos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indígenas? </w:t>
      </w:r>
      <w:proofErr w:type="gram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E como resistir a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esse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futuro e, em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alguma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medida,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frear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esse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genocídio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que se anuncia?</w:t>
      </w:r>
      <w:proofErr w:type="gramEnd"/>
    </w:p>
    <w:p w:rsidR="00390EE6" w:rsidRP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ED7D31" w:themeColor="accent2"/>
          <w:sz w:val="27"/>
          <w:szCs w:val="27"/>
          <w:lang w:val="es-UY" w:eastAsia="es-UY"/>
        </w:rPr>
      </w:pPr>
    </w:p>
    <w:p w:rsidR="00390EE6" w:rsidRP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Dom</w:t>
      </w:r>
      <w:proofErr w:type="spellEnd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Roque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Paloschi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– A conjuntura que vivemos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atualmente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"http://www.ihu.unisinos.br/78-noticias/589776-bolsonaro-e-uma-ameaca-aos-povos-indigenas-afirma-raoni" \t "_blank" </w:instrTex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anti-indígena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voltou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força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indígenas,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longo da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história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sempre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foram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criativos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estratégias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resistência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liderança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indígena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daqui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 </w:t>
      </w:r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Rondônia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diante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das tantas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ameaças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 </w:t>
      </w:r>
      <w:hyperlink r:id="rId31" w:tgtFrame="_blank" w:history="1"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retiradas de </w:t>
        </w:r>
        <w:proofErr w:type="spellStart"/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direitos</w:t>
        </w:r>
        <w:proofErr w:type="spellEnd"/>
      </w:hyperlink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levantou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voz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disse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: “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hyperlink r:id="rId32" w:tgtFrame="_blank" w:history="1"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520 </w:t>
        </w:r>
        <w:proofErr w:type="spellStart"/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anos</w:t>
        </w:r>
        <w:proofErr w:type="spellEnd"/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 de </w:t>
        </w:r>
        <w:proofErr w:type="spellStart"/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resistência</w:t>
        </w:r>
        <w:proofErr w:type="spellEnd"/>
      </w:hyperlink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esse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presidente que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vai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meter medo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gente”. Eles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continuarão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lutando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contra toda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ameaça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integridade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física, cultural </w:t>
      </w:r>
      <w:proofErr w:type="gram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territorial.</w:t>
      </w:r>
    </w:p>
    <w:p w:rsidR="00390EE6" w:rsidRPr="00390EE6" w:rsidRDefault="00390EE6" w:rsidP="00390EE6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</w:pP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Uma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liderança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indígena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daqui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de Rondônia,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diante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das tantas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ameaças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e retiradas de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direitos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levantou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a voz e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disse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: “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são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520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anos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de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resistência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não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é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esse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presidente que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vai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meter medo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na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gente” –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Dom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Roque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Paloschi</w:t>
      </w:r>
      <w:proofErr w:type="spellEnd"/>
    </w:p>
    <w:p w:rsidR="00390EE6" w:rsidRPr="00390EE6" w:rsidRDefault="00390EE6" w:rsidP="00390EE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C6B01"/>
          <w:sz w:val="27"/>
          <w:szCs w:val="27"/>
          <w:lang w:val="es-UY" w:eastAsia="es-UY"/>
        </w:rPr>
      </w:pPr>
    </w:p>
    <w:p w:rsid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Nós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sociedade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envolvente e todas as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pessoas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boa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vontade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somos convocados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lutar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contra esta </w:t>
      </w:r>
      <w:hyperlink r:id="rId33" w:tgtFrame="_blank" w:history="1"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política de </w:t>
        </w:r>
        <w:proofErr w:type="spellStart"/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morte</w:t>
        </w:r>
        <w:proofErr w:type="spellEnd"/>
      </w:hyperlink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sobretudo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agora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neste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momento de </w:t>
      </w:r>
      <w:hyperlink r:id="rId34" w:tgtFrame="_blank" w:history="1"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pandemia da covid-19</w:t>
        </w:r>
      </w:hyperlink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em que 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indígenas, os pobres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vulneráveis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Precisamos nos tornar próximos </w:t>
      </w:r>
      <w:proofErr w:type="gram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ser 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solidários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para que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estes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possam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continuar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resistindo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construindo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seu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futuro.</w:t>
      </w:r>
    </w:p>
    <w:p w:rsidR="00390EE6" w:rsidRP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390EE6" w:rsidRP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</w:pPr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IHU On-Line – O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senhor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é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arcebispo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de Porto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Velho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, em Rondônia.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Gostaria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que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relatasse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como as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maiores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cidades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da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região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amazônica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vêm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acompanhando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esses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ataques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aos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originários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.</w:t>
      </w:r>
    </w:p>
    <w:p w:rsidR="00390EE6" w:rsidRP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ED7D31" w:themeColor="accent2"/>
          <w:sz w:val="27"/>
          <w:szCs w:val="27"/>
          <w:lang w:val="es-UY" w:eastAsia="es-UY"/>
        </w:rPr>
      </w:pPr>
    </w:p>
    <w:p w:rsid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Dom</w:t>
      </w:r>
      <w:proofErr w:type="spellEnd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Roque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Paloschi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–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Volto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repetir, como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sociedade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igreja, precisamos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"http://www.ihu.unisinos.br/78-noticias/592874-solidariedade-aos-povos-indigenas-do-brasil-diante-dos-ataques-do-presidente-da-republica-pronunciamento-de-dom-roque-paloschi" \t "_blank" </w:instrTex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crescer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na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solidariedade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proximidade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indígenas. Para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muitos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nós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da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sociedade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como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todo, 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indígenas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continuam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sendo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invisibilizados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e tratados como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empecilho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o </w:t>
      </w:r>
      <w:hyperlink r:id="rId35" w:tgtFrame="_blank" w:history="1"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modelo de </w:t>
        </w:r>
        <w:proofErr w:type="spellStart"/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desenvolvimento</w:t>
        </w:r>
        <w:proofErr w:type="spellEnd"/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 </w:t>
        </w:r>
        <w:proofErr w:type="spellStart"/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econômico</w:t>
        </w:r>
        <w:proofErr w:type="spellEnd"/>
      </w:hyperlink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que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temos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toda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região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amazônica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390EE6" w:rsidRP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390EE6" w:rsidRPr="00390EE6" w:rsidRDefault="00390EE6" w:rsidP="00390EE6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</w:pP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Não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nos damos conta de que a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Amazônia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é finita </w:t>
      </w:r>
      <w:proofErr w:type="gram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e</w:t>
      </w:r>
      <w:proofErr w:type="gram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está totalmente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ameaçada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por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interesses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econômicos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, pela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omissão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dos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governantes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e pelo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crime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organizado, que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atua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na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região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–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Dom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Roque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Paloschi</w:t>
      </w:r>
      <w:proofErr w:type="spellEnd"/>
    </w:p>
    <w:p w:rsidR="00390EE6" w:rsidRPr="00390EE6" w:rsidRDefault="00390EE6" w:rsidP="00390EE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C6B01"/>
          <w:sz w:val="27"/>
          <w:szCs w:val="27"/>
          <w:lang w:val="es-UY" w:eastAsia="es-UY"/>
        </w:rPr>
      </w:pPr>
    </w:p>
    <w:p w:rsid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Infelizmente,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região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amazônica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vista como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grande 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fonte</w:t>
      </w:r>
      <w:proofErr w:type="spellEnd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de riqueza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que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somente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vamos tirando,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seja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desmatamento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floresta, a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"http://www.ihu.unisinos.br/188-noticias/noticias-2018/581860-o-mercurio-nas-veias-da-amazonia" \t "_blank" </w:instrTex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contaminação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das </w:t>
      </w:r>
      <w:proofErr w:type="spellStart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águas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seja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através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inúmeros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projetos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econômicos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nos damos conta de que a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"http://www.ihu.unisinos.br/78-noticias/588136-amazonia-a-maior-riqueza-do-brasil-esta-por-um-fio" \t "_blank" </w:instrTex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Amazônia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é finita e está totalmente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ameaçada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por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"http://www.ihu.unisinos.br/78-noticias/592015-os-interesses-economicos-por-tras-da-destruicao-da-amazonia" \t "_blank" </w:instrTex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interesses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econômicos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pela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omissão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governantes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pelo 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crime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organizado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que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atua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região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390EE6" w:rsidRP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390EE6" w:rsidRP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</w:pPr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IHU On-Line – O Amazonas, e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Manaus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em especial, vive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uma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verdadeira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situação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de catástrofe em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decorrência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da covid-19. </w:t>
      </w:r>
      <w:proofErr w:type="gram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Como está a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situação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em Rondônia,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sobretudo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Porto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Velho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?</w:t>
      </w:r>
      <w:proofErr w:type="gramEnd"/>
    </w:p>
    <w:p w:rsidR="00390EE6" w:rsidRP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Dom</w:t>
      </w:r>
      <w:proofErr w:type="spellEnd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Roque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Paloschi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–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situação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"http://www.ihu.unisinos.br/78-noticias/597290-a-repam-elabora-o-mapa-do-coronavirus-na-pan-amazonia" \t "_blank" </w:instrTex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Amazônia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como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todo é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muito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preocupante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esta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situação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pandemia causada pela </w:t>
      </w:r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covid-19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pois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maioria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das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"http://www.ihu.unisinos.br/78-noticias/597878-coronavirus-em-manaus-prefeito-diz-que-sistema-de-saude-entrou-em-colapso" \t "_blank" </w:instrTex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cidades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da </w:t>
      </w:r>
      <w:proofErr w:type="spellStart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Amazônia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brasileira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mínimo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infraestrutura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faltando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serviços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básicos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essenciais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como 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saneamento</w:t>
      </w:r>
      <w:proofErr w:type="spellEnd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básico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unidades públicas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saúde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quase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nada dos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serviços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saúde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média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alta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complexidade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atender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população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dos estados.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Devido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à alta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mobilidade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pessoas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entre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estado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outro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Amazônia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somada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à falta de </w:t>
      </w:r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políticas públicas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no </w:t>
      </w:r>
      <w:hyperlink r:id="rId36" w:tgtFrame="_blank" w:history="1"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controle de epidemias e pandemias</w:t>
        </w:r>
      </w:hyperlink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a </w:t>
      </w:r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covid-19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terreno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propício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alastrar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rapidamente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meio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população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vive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"http://www.ihu.unisinos.br/78-noticias/597401-na-amazonia-saude-de-atalaia-do-norte-investiga-suspeita-de-coronavirus-em-indigenas-marubo" \t "_blank" </w:instrTex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Amazônia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tendo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resultado desastroso a curto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médio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prazos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390EE6" w:rsidRP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390EE6" w:rsidRPr="00390EE6" w:rsidRDefault="00390EE6" w:rsidP="00390EE6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</w:pPr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A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situação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que se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instalou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no estado do Amazonas, principalmente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na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capital, é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um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retrato do que pode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ocorrer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em todos os estados da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Amazônia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brasileira </w:t>
      </w:r>
      <w:proofErr w:type="gram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e</w:t>
      </w:r>
      <w:proofErr w:type="gram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repercutir nos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demais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países pan-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amazônicos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–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Dom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Roque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Paloschi</w:t>
      </w:r>
      <w:proofErr w:type="spellEnd"/>
    </w:p>
    <w:p w:rsidR="00390EE6" w:rsidRPr="00390EE6" w:rsidRDefault="00390EE6" w:rsidP="00390EE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C6B01"/>
          <w:sz w:val="27"/>
          <w:szCs w:val="27"/>
          <w:lang w:val="es-UY" w:eastAsia="es-UY"/>
        </w:rPr>
      </w:pPr>
    </w:p>
    <w:p w:rsid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situação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se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instalou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 estado do </w:t>
      </w:r>
      <w:hyperlink r:id="rId37" w:tgtFrame="_blank" w:history="1"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Amazonas</w:t>
        </w:r>
      </w:hyperlink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principalmente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capital, é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retrato do que pode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ocorrer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todos os estados da 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Amazônia</w:t>
      </w:r>
      <w:proofErr w:type="spellEnd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brasileira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e repercutir nos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demais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países pan-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amazônicos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onde a pobreza, a falta de políticas públicas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compromisso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governos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semelhantes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390EE6" w:rsidRP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390EE6" w:rsidRP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ED7D31" w:themeColor="accent2"/>
          <w:sz w:val="27"/>
          <w:szCs w:val="27"/>
          <w:lang w:val="es-UY" w:eastAsia="es-UY"/>
        </w:rPr>
      </w:pPr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IHU On-Line – Como a Igreja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na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região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vem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atuando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?</w:t>
      </w:r>
    </w:p>
    <w:p w:rsid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Dom</w:t>
      </w:r>
      <w:proofErr w:type="spellEnd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Roque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Paloschi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– A Igreja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vem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atuando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diretamente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ações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solidárias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povo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em especial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os moradores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rua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os grupos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venezuelanos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haitianos, cubanos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outros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imigrantes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chegam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às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nossas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regiões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São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muitas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ações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grupos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vulneráveis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além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apoio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emocional </w:t>
      </w:r>
      <w:proofErr w:type="gram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espiritual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às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pessoas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famílias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vítimas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pandemia.</w:t>
      </w:r>
    </w:p>
    <w:p w:rsidR="00390EE6" w:rsidRP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390EE6" w:rsidRP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ED7D31" w:themeColor="accent2"/>
          <w:sz w:val="27"/>
          <w:szCs w:val="27"/>
          <w:lang w:val="es-UY" w:eastAsia="es-UY"/>
        </w:rPr>
      </w:pPr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IHU On-Line – </w:t>
      </w:r>
      <w:proofErr w:type="gram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De que forma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na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pandemia, e mesmo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num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cenário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pós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-pandemia, o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trabalho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de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missionários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pode ser impactado?</w:t>
      </w:r>
      <w:proofErr w:type="gram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gram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Como evitar que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isso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se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converta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em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mais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abandono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às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comunidades indígenas e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populações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amazônicas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?</w:t>
      </w:r>
      <w:proofErr w:type="gramEnd"/>
    </w:p>
    <w:p w:rsid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Dom</w:t>
      </w:r>
      <w:proofErr w:type="spellEnd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Roque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Paloschi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–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situação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pandemia pela </w:t>
      </w:r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covid-19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que vivemos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atualmente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as medidas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isolamento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social, 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trabalho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junto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às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comunidades indígenas acontece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distância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vez que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muitos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comunidades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optaram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por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fazer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"http://www.ihu.unisinos.br/78-noticias/598121-bloqueios-de-indigenas-para-garantir-isolamento-ja-atingem-12-estados-e-23-etnias" \t "_blank" </w:instrTex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isolamento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social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trabalho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denúncia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situações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invasões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violências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violações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realizado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vez que as comunidades indígenas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lideranças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denunciam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ameaças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violências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 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invasões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suas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terras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390EE6" w:rsidRP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Outro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trabalho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vem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sendo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feito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 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ajuda</w:t>
      </w:r>
      <w:proofErr w:type="spellEnd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solidária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alimentação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materiais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higienização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já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muitos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vivem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situação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permanente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vulnerabilidade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alimentar,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devido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à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demarcação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terras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exemplo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"http://www.ihu.unisinos.br/78-noticias/597754-coronavirus-coloca-povo-guarani-kaiowa-em-alerta-na-reserva-mais-populosa-do-pais" \t "_blank" </w:instrTex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Guarani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Kaiowá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que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tiveram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as cestas básicas cortadas pelo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governo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federal.</w:t>
      </w:r>
    </w:p>
    <w:p w:rsidR="00390EE6" w:rsidRP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É claro que vivemos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tempo em que é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necessário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urgente reinventar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nosso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"http://www.ihu.unisinos.br/78-noticias/587267-eduardo-viveiros-de-castro-a-igreja-catolica-esta-do-lado-dos-indigenas" \t "_blank" </w:instrTex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trabalho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missionário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junto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às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comunidades indígenas.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Isso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exige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criatividade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atenção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constante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às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medidas do Estado brasileiro em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desrespeito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direitos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indígenas e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autonomia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enquanto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povo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como preconiza a 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Constituição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Federal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Estamos de </w:t>
      </w:r>
      <w:proofErr w:type="gram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todas as</w:t>
      </w:r>
      <w:proofErr w:type="gram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formas buscando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meios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manter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comunicação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apoio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solidário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indígenas e 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trabalho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comunicação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jurídico e político do 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Cimi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Isso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muito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importante e significativo em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alianças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outros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grupos,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instituições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plataformas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luta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pela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garantia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dos </w:t>
      </w:r>
      <w:hyperlink r:id="rId38" w:tgtFrame="_blank" w:history="1">
        <w:proofErr w:type="spellStart"/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direitos</w:t>
        </w:r>
        <w:proofErr w:type="spellEnd"/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 dos </w:t>
        </w:r>
        <w:proofErr w:type="spellStart"/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povos</w:t>
        </w:r>
        <w:proofErr w:type="spellEnd"/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 indígenas</w:t>
        </w:r>
      </w:hyperlink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390EE6" w:rsidRP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390EE6" w:rsidRP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ED7D31" w:themeColor="accent2"/>
          <w:sz w:val="27"/>
          <w:szCs w:val="27"/>
          <w:lang w:val="es-UY" w:eastAsia="es-UY"/>
        </w:rPr>
      </w:pPr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IHU On-Line – Desde 1500,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quando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um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grande número de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europeus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começa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a atracar no Brasil, os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indígenas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sofrem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com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as “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doenças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importadas”.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Não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aprendemos nada desde a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chegada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das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primeiras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naus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portuguesas?</w:t>
      </w:r>
    </w:p>
    <w:p w:rsid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Dom</w:t>
      </w:r>
      <w:proofErr w:type="spellEnd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Roque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Paloschi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– O grande problema é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visão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superioridade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cultura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ocidental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relação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demais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crer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os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"http://www.ihu.unisinos.br/597305-povos-do-parque-nacional-do-xingu-decidem-ficar-em-quarentena-como-prevencao-ao-coronavirus" \t "_blank" </w:instrTex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indígenas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empecilhos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desenvolvimento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econômico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país. Desde 1500 até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hoje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temos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cultura que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quer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ver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diversidade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diferença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cultural como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potencialidade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possibilidade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novo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projeto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vida, 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novo</w:t>
      </w:r>
      <w:proofErr w:type="spellEnd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paradigma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civilizatório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 Os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"http://www.ihu.unisinos.br/78-noticias/594690-o-racismo-contra-povos-indigenas-e-o-mito-do-indio-improdutivo-artigode-leonardo-barros-soares" \t "_blank" </w:instrTex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indígenas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seus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projetos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próprios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vida, nos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apresentam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nova forma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relação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casa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comum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todos os seres criados.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Tudo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está interconectado, “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tudo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que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fizermos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à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terra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faremos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filhos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terra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”. Este grande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aprendizado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livraria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dos caos, da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morte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da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destruição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390EE6" w:rsidRP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390EE6" w:rsidRPr="00390EE6" w:rsidRDefault="00390EE6" w:rsidP="00390EE6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</w:pP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Tudo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está interconectado, “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tudo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o que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fizermos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à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terra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faremos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aos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filhos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da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terra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”. Este grande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aprendizado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nos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livraria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dos caos, da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morte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e da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destruição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–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Dom</w:t>
      </w:r>
      <w:proofErr w:type="spellEnd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 xml:space="preserve"> Roque </w:t>
      </w:r>
      <w:proofErr w:type="spellStart"/>
      <w:r w:rsidRPr="00390EE6">
        <w:rPr>
          <w:rFonts w:ascii="Georgia" w:eastAsia="Times New Roman" w:hAnsi="Georgia" w:cs="Times New Roman"/>
          <w:b/>
          <w:bCs/>
          <w:i/>
          <w:iCs/>
          <w:color w:val="ED7D31" w:themeColor="accent2"/>
          <w:sz w:val="27"/>
          <w:szCs w:val="27"/>
          <w:lang w:val="es-UY" w:eastAsia="es-UY"/>
        </w:rPr>
        <w:t>Paloschi</w:t>
      </w:r>
      <w:proofErr w:type="spellEnd"/>
    </w:p>
    <w:p w:rsidR="00390EE6" w:rsidRPr="00390EE6" w:rsidRDefault="00390EE6" w:rsidP="00390EE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C6B01"/>
          <w:sz w:val="27"/>
          <w:szCs w:val="27"/>
          <w:lang w:val="es-UY" w:eastAsia="es-UY"/>
        </w:rPr>
      </w:pPr>
    </w:p>
    <w:p w:rsidR="00390EE6" w:rsidRP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ED7D31" w:themeColor="accent2"/>
          <w:sz w:val="27"/>
          <w:szCs w:val="27"/>
          <w:lang w:val="es-UY" w:eastAsia="es-UY"/>
        </w:rPr>
      </w:pPr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IHU On-Line – A Encíclica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Laudato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Si’ e o Sínodo Pan-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Amazônico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ainda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reverberam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na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região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?</w:t>
      </w:r>
    </w:p>
    <w:p w:rsid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Dom</w:t>
      </w:r>
      <w:proofErr w:type="spellEnd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Roque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Paloschi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– O </w:t>
      </w:r>
      <w:hyperlink r:id="rId39" w:tgtFrame="_blank" w:history="1"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Sínodo da </w:t>
        </w:r>
        <w:proofErr w:type="spellStart"/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Amazônia</w:t>
        </w:r>
        <w:proofErr w:type="spellEnd"/>
      </w:hyperlink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tirou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periferia e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trouxe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o centro da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discussão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reflexão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tanto no interior da Igreja, como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também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sociedade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civil.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isso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especialmente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relação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clamor dos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indígenas, no que se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refere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à </w:t>
      </w:r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defesa de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sua</w:t>
      </w:r>
      <w:proofErr w:type="spellEnd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vida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terra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direitos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As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palavras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 </w:t>
      </w:r>
      <w:hyperlink r:id="rId40" w:tgtFrame="_blank" w:history="1"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Papa Francisco em Puerto Maldonado</w:t>
        </w:r>
      </w:hyperlink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no 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Peru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quando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lançou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oficialmente o </w:t>
      </w:r>
      <w:hyperlink r:id="rId41" w:tgtFrame="_blank" w:history="1"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Sínodo</w:t>
        </w:r>
      </w:hyperlink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em janeiro de 2018,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chamou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atenção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todas as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pessoas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: “é urgente romper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paradigma histórico que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vê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Amazônia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como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despensa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inesgotável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dos Estados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levar em conta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seus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habitantes”. 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indígenas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sendo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"http://www.ihu.unisinos.br/78-noticias/588936-dom-roque-presidente-do-cimi-fala-sobre-a-questao-indigena-a-assembleia-geral-da-cnbb" \t "_blank" </w:instrTex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ameaçados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porque a vida,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terra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as florestas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tudo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que é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necessário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bem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viver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sendo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cobiçadas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por grupos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econômicos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grandes empresas que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buscam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tirar o que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há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melhor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terras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deixando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indígenas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vida.</w:t>
      </w:r>
    </w:p>
    <w:p w:rsidR="00390EE6" w:rsidRP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Durante o período do </w:t>
      </w:r>
      <w:hyperlink r:id="rId42" w:tgtFrame="_blank" w:history="1"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Sínodo da </w:t>
        </w:r>
        <w:proofErr w:type="spellStart"/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Amazônia</w:t>
        </w:r>
        <w:proofErr w:type="spellEnd"/>
      </w:hyperlink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indígenas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foram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incisivos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propostas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 que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diz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respeito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seu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protagonismo, à defesa dos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seus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direitos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territórios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seus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modos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próprios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vida. A Igreja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reconhece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os 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originários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foram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longo da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história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continuam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sendo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guardiões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 cuidado da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mãe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terra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da casa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comum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A defesa da vida, da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terra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dos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direitos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constitui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-se em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princípio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evangélico, em defesa da 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dignidade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humana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Assim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a </w:t>
      </w:r>
      <w:hyperlink r:id="rId43" w:tgtFrame="_blank" w:history="1"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igreja </w:t>
        </w:r>
        <w:proofErr w:type="spellStart"/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na</w:t>
        </w:r>
        <w:proofErr w:type="spellEnd"/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 </w:t>
        </w:r>
        <w:proofErr w:type="spellStart"/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Amazônia</w:t>
        </w:r>
        <w:proofErr w:type="spellEnd"/>
      </w:hyperlink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e como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todo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assume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ser aliada dos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indígenas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defesa dos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seus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territórios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direitos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bem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como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assume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dialogar permanentemente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reconhecer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protagonismo dos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indígenas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busca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caminhos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vivência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 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Evangelho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acordo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tradições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num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diálogo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respeitoso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busca de “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"http://www.ihu.unisinos.br/78-noticias/590760-sinodo-sobre-a-amazonia-novos-caminhos-para-a-igreja-e-para-a-ecologia-integral" \t "_blank" </w:instrTex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novos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caminhos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para a Igreja e para </w:t>
      </w:r>
      <w:proofErr w:type="spellStart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uma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ecologia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integral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”.</w:t>
      </w:r>
    </w:p>
    <w:p w:rsidR="00390EE6" w:rsidRP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Temos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voz profética do </w:t>
      </w:r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Papa Francisco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 </w:t>
      </w:r>
      <w:hyperlink r:id="rId44" w:tgtFrame="_blank" w:history="1"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Querida </w:t>
        </w:r>
        <w:proofErr w:type="spellStart"/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Amazônia</w:t>
        </w:r>
        <w:proofErr w:type="spellEnd"/>
      </w:hyperlink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que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promove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igreja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sociedade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consciência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acerca da ‘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"http://www.ihu.unisinos.br/78-noticias/586672-voce-disse-ecologia-integral-entrevista-com-gael-giraud-e-delphine-batho" \t "_blank" </w:instrTex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ecologia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integral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’;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tudo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está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interligado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interconectado,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pois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ela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 destina a todas as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pessoas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boa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vontade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Vivemos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momento em que as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pessoas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carentes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sedentas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sonhos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utopias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Manter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acesa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chama da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esperança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maior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desafio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temos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atualmente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 mundo. O </w:t>
      </w:r>
      <w:hyperlink r:id="rId45" w:tgtFrame="_blank" w:history="1"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Papa Francisco</w:t>
        </w:r>
      </w:hyperlink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recupera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essa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dimensão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esperança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profética. Que gesto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bonito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solidário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 </w:t>
      </w:r>
      <w:hyperlink r:id="rId46" w:tgtFrame="_blank" w:history="1"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Papa Francisco em </w:t>
        </w:r>
        <w:proofErr w:type="spellStart"/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telefonar</w:t>
        </w:r>
        <w:proofErr w:type="spellEnd"/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 para </w:t>
        </w:r>
        <w:proofErr w:type="spellStart"/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Dom</w:t>
        </w:r>
        <w:proofErr w:type="spellEnd"/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 Leonardo</w:t>
        </w:r>
      </w:hyperlink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[</w:t>
      </w:r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Steiner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arcebispo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 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Manaus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] e se preocupar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povos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indígenas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amazônicos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especialmente 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pobres.</w:t>
      </w:r>
    </w:p>
    <w:p w:rsidR="00390EE6" w:rsidRP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390EE6" w:rsidRP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ED7D31" w:themeColor="accent2"/>
          <w:sz w:val="27"/>
          <w:szCs w:val="27"/>
          <w:lang w:val="es-UY" w:eastAsia="es-UY"/>
        </w:rPr>
      </w:pPr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IHU On-Line –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Deseja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>acrescentar</w:t>
      </w:r>
      <w:proofErr w:type="spellEnd"/>
      <w:r w:rsidRPr="00390EE6">
        <w:rPr>
          <w:rFonts w:ascii="Georgia" w:eastAsia="Times New Roman" w:hAnsi="Georgia" w:cs="Times New Roman"/>
          <w:b/>
          <w:bCs/>
          <w:color w:val="ED7D31" w:themeColor="accent2"/>
          <w:sz w:val="27"/>
          <w:szCs w:val="27"/>
          <w:lang w:val="es-UY" w:eastAsia="es-UY"/>
        </w:rPr>
        <w:t xml:space="preserve"> algo?</w:t>
      </w:r>
    </w:p>
    <w:p w:rsid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Dom</w:t>
      </w:r>
      <w:proofErr w:type="spellEnd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Roque 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Paloschi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–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Ainda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nesta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situação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pandemia causada pela </w:t>
      </w:r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covid-19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temos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conviver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situação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instabilidade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 </w:t>
      </w:r>
      <w:hyperlink r:id="rId47" w:tgtFrame="_blank" w:history="1"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descaso político no Brasil</w:t>
        </w:r>
      </w:hyperlink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Enquanto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sofremos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choramos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morte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tantas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vítimas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ainda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temos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conviver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desrespeito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pelos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direitos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humanos elementares. Vemos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Amazônia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aumento do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desmatamento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a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"http://www.ihu.unisinos.br/78-noticias/595139-o-estado-nao-existe-na-terra-indigena-mais-letal-para-os-guardioes-da-floresta" \t "_blank" </w:instrTex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morte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de </w:t>
      </w:r>
      <w:proofErr w:type="spellStart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lideranças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indígenas</w: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e dos 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movimentos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90EE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sociais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enquanto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assassinos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mandantes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continuam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impunes.</w:t>
      </w:r>
    </w:p>
    <w:p w:rsidR="00390EE6" w:rsidRP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390EE6" w:rsidRPr="00390EE6" w:rsidRDefault="00390EE6" w:rsidP="00390EE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percamos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"http://www.ihu.unisinos.br/78-noticias/597359-tenho-esperanca-na-humanidade-vamos-sair-melhores-exorta-o-papa-francisco" \t "_blank" </w:instrTex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esperança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Vivemos o momento pascal, marcado pela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esperança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ressuscitado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Estamos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atravessando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tempos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muito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difíceis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em que precisamos reinventar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nossa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pastoral para continuar o mandato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Jesus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Cristo “que todos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tenham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vida </w:t>
      </w:r>
      <w:proofErr w:type="gram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vida em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abundância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”. É momento de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perder o foco e ficar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essencial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a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nossa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vida, cultivar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"http://www.ihu.unisinos.br/78-noticias/597814-coronavirus-o-apelo-do-papa-momento-muito-dificil-sejam-generosos" \t "_blank" </w:instrText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relações</w:t>
      </w:r>
      <w:proofErr w:type="spellEnd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fraternas e </w:t>
      </w:r>
      <w:proofErr w:type="spellStart"/>
      <w:r w:rsidRPr="00390EE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solidárias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pobres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vulneráveis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de </w:t>
      </w:r>
      <w:hyperlink r:id="rId48" w:tgtFrame="_blank" w:history="1"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cuidar da </w:t>
        </w:r>
        <w:proofErr w:type="spellStart"/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nossa</w:t>
        </w:r>
        <w:proofErr w:type="spellEnd"/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 casa </w:t>
        </w:r>
        <w:proofErr w:type="spellStart"/>
        <w:r w:rsidRPr="00390EE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comum</w:t>
        </w:r>
        <w:proofErr w:type="spellEnd"/>
      </w:hyperlink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que grita em dores pelas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muitas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destruições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Sejamos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corajosos 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nos fechemos no medo; este é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letal que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qualquer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outra</w:t>
      </w:r>
      <w:proofErr w:type="spellEnd"/>
      <w:r w:rsidRPr="00390EE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arma.</w:t>
      </w:r>
    </w:p>
    <w:p w:rsidR="00390EE6" w:rsidRDefault="00390EE6">
      <w:pPr>
        <w:rPr>
          <w:color w:val="4472C4" w:themeColor="accent1"/>
          <w:sz w:val="36"/>
          <w:szCs w:val="36"/>
        </w:rPr>
      </w:pPr>
    </w:p>
    <w:p w:rsidR="00390EE6" w:rsidRPr="00390EE6" w:rsidRDefault="00390EE6">
      <w:pPr>
        <w:rPr>
          <w:color w:val="4472C4" w:themeColor="accent1"/>
          <w:sz w:val="36"/>
          <w:szCs w:val="36"/>
        </w:rPr>
      </w:pPr>
      <w:hyperlink r:id="rId49" w:history="1">
        <w:r>
          <w:rPr>
            <w:rStyle w:val="Hipervnculo"/>
          </w:rPr>
          <w:t>http://www.ihu.unisinos.br/598636-garimpeiros-grileiros-e-madeireiros-nao-fazem-quarentena-e-avancam-sobre-a-floresta-e-povos-indigenas-entrevista-especial-com-dom-roque-paloschi</w:t>
        </w:r>
      </w:hyperlink>
    </w:p>
    <w:sectPr w:rsidR="00390EE6" w:rsidRPr="0039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E6"/>
    <w:rsid w:val="002E2F5B"/>
    <w:rsid w:val="0039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7A698"/>
  <w15:chartTrackingRefBased/>
  <w15:docId w15:val="{2A963622-3466-4308-86DF-143E9FA3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90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323">
          <w:marLeft w:val="0"/>
          <w:marRight w:val="0"/>
          <w:marTop w:val="450"/>
          <w:marBottom w:val="450"/>
          <w:divBdr>
            <w:top w:val="single" w:sz="12" w:space="11" w:color="DDDDDD"/>
            <w:left w:val="none" w:sz="0" w:space="0" w:color="auto"/>
            <w:bottom w:val="single" w:sz="12" w:space="11" w:color="DDDDDD"/>
            <w:right w:val="none" w:sz="0" w:space="0" w:color="auto"/>
          </w:divBdr>
        </w:div>
        <w:div w:id="1864393254">
          <w:marLeft w:val="0"/>
          <w:marRight w:val="0"/>
          <w:marTop w:val="450"/>
          <w:marBottom w:val="450"/>
          <w:divBdr>
            <w:top w:val="single" w:sz="12" w:space="11" w:color="DDDDDD"/>
            <w:left w:val="none" w:sz="0" w:space="0" w:color="auto"/>
            <w:bottom w:val="single" w:sz="12" w:space="11" w:color="DDDDDD"/>
            <w:right w:val="none" w:sz="0" w:space="0" w:color="auto"/>
          </w:divBdr>
        </w:div>
        <w:div w:id="2004816151">
          <w:marLeft w:val="0"/>
          <w:marRight w:val="0"/>
          <w:marTop w:val="450"/>
          <w:marBottom w:val="450"/>
          <w:divBdr>
            <w:top w:val="single" w:sz="12" w:space="11" w:color="DDDDDD"/>
            <w:left w:val="none" w:sz="0" w:space="0" w:color="auto"/>
            <w:bottom w:val="single" w:sz="12" w:space="11" w:color="DDDDDD"/>
            <w:right w:val="none" w:sz="0" w:space="0" w:color="auto"/>
          </w:divBdr>
        </w:div>
        <w:div w:id="711342543">
          <w:marLeft w:val="0"/>
          <w:marRight w:val="0"/>
          <w:marTop w:val="450"/>
          <w:marBottom w:val="450"/>
          <w:divBdr>
            <w:top w:val="single" w:sz="12" w:space="11" w:color="DDDDDD"/>
            <w:left w:val="none" w:sz="0" w:space="0" w:color="auto"/>
            <w:bottom w:val="single" w:sz="12" w:space="11" w:color="DDDDDD"/>
            <w:right w:val="none" w:sz="0" w:space="0" w:color="auto"/>
          </w:divBdr>
        </w:div>
        <w:div w:id="1658801733">
          <w:marLeft w:val="0"/>
          <w:marRight w:val="0"/>
          <w:marTop w:val="450"/>
          <w:marBottom w:val="450"/>
          <w:divBdr>
            <w:top w:val="single" w:sz="12" w:space="11" w:color="DDDDDD"/>
            <w:left w:val="none" w:sz="0" w:space="0" w:color="auto"/>
            <w:bottom w:val="single" w:sz="12" w:space="11" w:color="DDDDDD"/>
            <w:right w:val="none" w:sz="0" w:space="0" w:color="auto"/>
          </w:divBdr>
        </w:div>
        <w:div w:id="1363244721">
          <w:marLeft w:val="0"/>
          <w:marRight w:val="0"/>
          <w:marTop w:val="450"/>
          <w:marBottom w:val="450"/>
          <w:divBdr>
            <w:top w:val="single" w:sz="12" w:space="11" w:color="DDDDDD"/>
            <w:left w:val="none" w:sz="0" w:space="0" w:color="auto"/>
            <w:bottom w:val="single" w:sz="12" w:space="11" w:color="DDDDDD"/>
            <w:right w:val="none" w:sz="0" w:space="0" w:color="auto"/>
          </w:divBdr>
        </w:div>
        <w:div w:id="184756674">
          <w:marLeft w:val="0"/>
          <w:marRight w:val="0"/>
          <w:marTop w:val="450"/>
          <w:marBottom w:val="450"/>
          <w:divBdr>
            <w:top w:val="single" w:sz="12" w:space="11" w:color="DDDDDD"/>
            <w:left w:val="none" w:sz="0" w:space="0" w:color="auto"/>
            <w:bottom w:val="single" w:sz="12" w:space="11" w:color="DDDDDD"/>
            <w:right w:val="none" w:sz="0" w:space="0" w:color="auto"/>
          </w:divBdr>
        </w:div>
        <w:div w:id="297759045">
          <w:marLeft w:val="0"/>
          <w:marRight w:val="0"/>
          <w:marTop w:val="450"/>
          <w:marBottom w:val="450"/>
          <w:divBdr>
            <w:top w:val="single" w:sz="12" w:space="11" w:color="DDDDDD"/>
            <w:left w:val="none" w:sz="0" w:space="0" w:color="auto"/>
            <w:bottom w:val="single" w:sz="12" w:space="11" w:color="DDDDDD"/>
            <w:right w:val="none" w:sz="0" w:space="0" w:color="auto"/>
          </w:divBdr>
        </w:div>
        <w:div w:id="142552116">
          <w:marLeft w:val="0"/>
          <w:marRight w:val="0"/>
          <w:marTop w:val="450"/>
          <w:marBottom w:val="450"/>
          <w:divBdr>
            <w:top w:val="single" w:sz="12" w:space="11" w:color="DDDDDD"/>
            <w:left w:val="none" w:sz="0" w:space="0" w:color="auto"/>
            <w:bottom w:val="single" w:sz="12" w:space="11" w:color="DDDDDD"/>
            <w:right w:val="none" w:sz="0" w:space="0" w:color="auto"/>
          </w:divBdr>
        </w:div>
        <w:div w:id="1410351920">
          <w:marLeft w:val="0"/>
          <w:marRight w:val="0"/>
          <w:marTop w:val="450"/>
          <w:marBottom w:val="450"/>
          <w:divBdr>
            <w:top w:val="single" w:sz="12" w:space="11" w:color="DDDDDD"/>
            <w:left w:val="none" w:sz="0" w:space="0" w:color="auto"/>
            <w:bottom w:val="single" w:sz="12" w:space="11" w:color="DDDDDD"/>
            <w:right w:val="none" w:sz="0" w:space="0" w:color="auto"/>
          </w:divBdr>
        </w:div>
        <w:div w:id="849683072">
          <w:marLeft w:val="0"/>
          <w:marRight w:val="0"/>
          <w:marTop w:val="450"/>
          <w:marBottom w:val="450"/>
          <w:divBdr>
            <w:top w:val="single" w:sz="12" w:space="11" w:color="DDDDDD"/>
            <w:left w:val="none" w:sz="0" w:space="0" w:color="auto"/>
            <w:bottom w:val="single" w:sz="12" w:space="11" w:color="DDDDD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hu.unisinos.br/78-noticias/597726-covid-19-ameaca-povos-indigenas-da-amazonia" TargetMode="External"/><Relationship Id="rId18" Type="http://schemas.openxmlformats.org/officeDocument/2006/relationships/hyperlink" Target="http://www.ihu.unisinos.br/598230-o-impacto-cultural-da-pandemia-de-coronavirus-sobre-povos-indigenas" TargetMode="External"/><Relationship Id="rId26" Type="http://schemas.openxmlformats.org/officeDocument/2006/relationships/hyperlink" Target="http://www.ihu.unisinos.br/78-noticias/596146-apib-repudia-projeto-do-governo-bolsonaro-que-libera-mineracao-hidreletricas-e-agronegocio-nas-terras-indigenas" TargetMode="External"/><Relationship Id="rId39" Type="http://schemas.openxmlformats.org/officeDocument/2006/relationships/hyperlink" Target="http://www.ihu.unisinos.br/78-noticias/596338-querida-amazonia-e-o-sinodo-e-se-entendemos-m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hu.unisinos.br/78-noticias/588501-o-novo-governo-e-o-projeto-de-exterminio-e-extincao-indigena-entrevista-com-gersem-baniwa" TargetMode="External"/><Relationship Id="rId34" Type="http://schemas.openxmlformats.org/officeDocument/2006/relationships/hyperlink" Target="http://www.ihu.unisinos.br/78-noticias/598042-se-coronavirus-entrar-nas-aldeias-indigenas-ocorrera-genocidio-em-massa-diz-lider-indigena-dinamam-tuxa" TargetMode="External"/><Relationship Id="rId42" Type="http://schemas.openxmlformats.org/officeDocument/2006/relationships/hyperlink" Target="http://www.ihu.unisinos.br/78-noticias/576894-um-sinodo-para-a-amazonia-povos-indigenas-populacoes-tradicionais-populacoes-urbanas-novos-caminhos-para-igreja-e-por-uma-ecologia-integral" TargetMode="External"/><Relationship Id="rId47" Type="http://schemas.openxmlformats.org/officeDocument/2006/relationships/hyperlink" Target="http://www.ihu.unisinos.br/78-noticias/597856-safatle-bolsonaro-se-acha-capaz-de-esconder-os-corpos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ihu.unisinos.br/78-noticias/598122-governo-bolsonaro-acelera-projeto-de-destruicao-florestal-em-meio-a-pandemia" TargetMode="External"/><Relationship Id="rId12" Type="http://schemas.openxmlformats.org/officeDocument/2006/relationships/hyperlink" Target="http://www.ihu.unisinos.br/159-noticias/entrevistas/597139-sus-elemento-central-para-enfrentar-a-pandemia-de-coronavirus-entrevista-especial-com-reinaldo-guimaraes" TargetMode="External"/><Relationship Id="rId17" Type="http://schemas.openxmlformats.org/officeDocument/2006/relationships/hyperlink" Target="http://www.ihu.unisinos.br/78-noticias/586786-saude-indigena-os-maus-planos-do-governo" TargetMode="External"/><Relationship Id="rId25" Type="http://schemas.openxmlformats.org/officeDocument/2006/relationships/hyperlink" Target="http://www.ihu.unisinos.br/78-noticias/598163-contaminacao-e-guerra-de-exterminio-contra-os-povos-indigenas-pestes-armas-biologicas-e-o-covid-19" TargetMode="External"/><Relationship Id="rId33" Type="http://schemas.openxmlformats.org/officeDocument/2006/relationships/hyperlink" Target="http://www.ihu.unisinos.br/78-noticias/595056-numero-de-mortes-de-liderancas-indigenas-em-2019-e-o-maior-em-pelo-menos-11-anos-diz-pastoral-da-terra" TargetMode="External"/><Relationship Id="rId38" Type="http://schemas.openxmlformats.org/officeDocument/2006/relationships/hyperlink" Target="http://www.ihu.unisinos.br/159-noticias/entrevistas/596917-a-fumaca-dos-minerios-poe-em-risco-todas-as-terras-indigenas-entrevista-especial-com-bruno-milanez" TargetMode="External"/><Relationship Id="rId46" Type="http://schemas.openxmlformats.org/officeDocument/2006/relationships/hyperlink" Target="http://www.ihu.unisinos.br/598395-papa-francisco-liga-pro-arcebispo-de-manaus-para-mostrar-sua-proximidade-preocupacao-e-oraca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hu.unisinos.br/78-noticias/596299-mineracao-em-terras-indigenas-o-pl-191-2020" TargetMode="External"/><Relationship Id="rId20" Type="http://schemas.openxmlformats.org/officeDocument/2006/relationships/hyperlink" Target="http://www.ihu.unisinos.br/159-noticias/entrevistas/597408-sem-os-cortes-recentes-na-saude-enfrentamento-da-pandemia-seria-menos-dramatico-entrevista-especial-com-fernando-pigatto" TargetMode="External"/><Relationship Id="rId29" Type="http://schemas.openxmlformats.org/officeDocument/2006/relationships/hyperlink" Target="http://www.ihu.unisinos.br/78-noticias/596205-em-nota-publica-mpf-critica-projeto-de-lei-que-permite-mineracao-em-terras-indigenas" TargetMode="External"/><Relationship Id="rId41" Type="http://schemas.openxmlformats.org/officeDocument/2006/relationships/hyperlink" Target="http://www.ihu.unisinos.br/78-noticias/587943-o-que-e-o-sinodo-para-a-amazoni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hu.unisinos.br/541316-a-igreja-em-defesa-da-dignidade-dos-povos-da-amazonia-entrevista-especial-com-dom-roque-paloschifoto-wwwgrupoescolarcom" TargetMode="External"/><Relationship Id="rId11" Type="http://schemas.openxmlformats.org/officeDocument/2006/relationships/hyperlink" Target="http://www.ihu.unisinos.br/590192-sinodo-pan-amazonico-integralidade-e-interligacao-o-instrumentum-laboris-tem-o-mesmo-espirito-da-laudato-si-entrevista-especial-com-dom-roque-paloschi" TargetMode="External"/><Relationship Id="rId24" Type="http://schemas.openxmlformats.org/officeDocument/2006/relationships/hyperlink" Target="http://www.ihu.unisinos.br/entrevistas/549858-a-ambigua-e-ineficiente-politica-indigenista-brasileira-entrevista-especial-com-egydio-schwade" TargetMode="External"/><Relationship Id="rId32" Type="http://schemas.openxmlformats.org/officeDocument/2006/relationships/hyperlink" Target="http://www.ihu.unisinos.br/78-noticias/592090-as-cinzas-funerais-e-a-resistencia-indigena" TargetMode="External"/><Relationship Id="rId37" Type="http://schemas.openxmlformats.org/officeDocument/2006/relationships/hyperlink" Target="http://www.ihu.unisinos.br/598541-para-escapar-do-coronavirus-yanomami-se-refugiam-no-interior-da-floresta" TargetMode="External"/><Relationship Id="rId40" Type="http://schemas.openxmlformats.org/officeDocument/2006/relationships/hyperlink" Target="http://www.ihu.unisinos.br/78-noticias/588098-em-puerto-maldonado-francisco-estava-certo-a-amazonia-nao-e-uma-despensa-inesgotavel" TargetMode="External"/><Relationship Id="rId45" Type="http://schemas.openxmlformats.org/officeDocument/2006/relationships/hyperlink" Target="http://www.ihu.unisinos.br/78-noticias/597590-precisamos-do-papa-francisco-para-ter-esperanca-entrevista-com-enzo-fortunato-frei-franciscano" TargetMode="External"/><Relationship Id="rId5" Type="http://schemas.openxmlformats.org/officeDocument/2006/relationships/hyperlink" Target="http://www.ihu.unisinos.br/78-noticias/596299-mineracao-em-terras-indigenas-o-pl-191-2020" TargetMode="External"/><Relationship Id="rId15" Type="http://schemas.openxmlformats.org/officeDocument/2006/relationships/hyperlink" Target="http://www.ihu.unisinos.br/78-noticias/597575-subnotificacao-dificulta-combate-a-covid-19-no-brasil" TargetMode="External"/><Relationship Id="rId23" Type="http://schemas.openxmlformats.org/officeDocument/2006/relationships/hyperlink" Target="http://www.ihu.unisinos.br/78-noticias/595183-bolsonaro-da-presentao-de-natal-para-quem-desmata-ilegalmente" TargetMode="External"/><Relationship Id="rId28" Type="http://schemas.openxmlformats.org/officeDocument/2006/relationships/hyperlink" Target="http://www.ihu.unisinos.br/78-noticias/596613-a-mineracao-em-terra-indigena-com-nome-sobrenome-e-cnpj" TargetMode="External"/><Relationship Id="rId36" Type="http://schemas.openxmlformats.org/officeDocument/2006/relationships/hyperlink" Target="http://www.ihu.unisinos.br/78-noticias/597478-os-governos-devem-gastar-na-prevencao-de-pandemias-o-mesmo-que-em-defesa" TargetMode="External"/><Relationship Id="rId49" Type="http://schemas.openxmlformats.org/officeDocument/2006/relationships/hyperlink" Target="http://www.ihu.unisinos.br/598636-garimpeiros-grileiros-e-madeireiros-nao-fazem-quarentena-e-avancam-sobre-a-floresta-e-povos-indigenas-entrevista-especial-com-dom-roque-paloschi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ihu.unisinos.br/78-noticias/598584-a-repam-esta-muito-preocupada-e-exige-mais-atencao-dos-governos-em-relacao-ao-coronavirus-na-panamazonia-afirma-o-cardeal-hummes" TargetMode="External"/><Relationship Id="rId31" Type="http://schemas.openxmlformats.org/officeDocument/2006/relationships/hyperlink" Target="http://www.ihu.unisinos.br/78-noticias/596465-o-plano-genocida-de-bolsonaro-para-a-destruicao-dos-povos-indigenas" TargetMode="External"/><Relationship Id="rId44" Type="http://schemas.openxmlformats.org/officeDocument/2006/relationships/hyperlink" Target="http://www.ihu.unisinos.br/images/ihu/2019/Eventos/Landing_Sinodo/exortacao-apostolica-pos-sinodal-querida-amazonia-pt.pdf" TargetMode="External"/><Relationship Id="rId4" Type="http://schemas.openxmlformats.org/officeDocument/2006/relationships/hyperlink" Target="http://www.ihu.unisinos.br/598500-demarcacao-ja-sangue-indigena-nenhuma-gota-a-mais" TargetMode="External"/><Relationship Id="rId9" Type="http://schemas.openxmlformats.org/officeDocument/2006/relationships/hyperlink" Target="http://www.ihu.unisinos.br/78-noticias/598239-organizacoes-acusam-governo-federal-de-ser-anti-indigena-cimi-afirma-que-a-terra-karipuna-esta-em-situacao-de-iminente-genocidio" TargetMode="External"/><Relationship Id="rId14" Type="http://schemas.openxmlformats.org/officeDocument/2006/relationships/hyperlink" Target="http://www.ihu.unisinos.br/598541-para-escapar-do-coronavirus-yanomami-se-refugiam-no-interior-da-floresta" TargetMode="External"/><Relationship Id="rId22" Type="http://schemas.openxmlformats.org/officeDocument/2006/relationships/hyperlink" Target="http://www.ihu.unisinos.br/159-noticias/entrevistas/595740-o-black-friday-de-terras-publicas-na-amazonia-acabou-entrevista-especial-com-paulo-moutinho" TargetMode="External"/><Relationship Id="rId27" Type="http://schemas.openxmlformats.org/officeDocument/2006/relationships/hyperlink" Target="http://www.ihu.unisinos.br/78-noticias/593107-encontro-das-mulheres-do-povo-apinaje-nos-somos-a-terra-e-devemos-cuidar-dela" TargetMode="External"/><Relationship Id="rId30" Type="http://schemas.openxmlformats.org/officeDocument/2006/relationships/hyperlink" Target="http://www.ihu.unisinos.br/78-noticias/596504-pl-da-mineracao-e-como-se-o-estado-decidisse-legalizar-o-homicidio-por-nao-saber-controlar-diz-subprocurador-geral-da-republica" TargetMode="External"/><Relationship Id="rId35" Type="http://schemas.openxmlformats.org/officeDocument/2006/relationships/hyperlink" Target="http://www.ihu.unisinos.br/159-noticias/entrevistas/596496-o-preco-do-desenvolvimento-economico-nao-pode-ser-a-vida-dos-povos-indigenas-entrevista-especial-com-joenia-wapichana" TargetMode="External"/><Relationship Id="rId43" Type="http://schemas.openxmlformats.org/officeDocument/2006/relationships/hyperlink" Target="http://www.ihu.unisinos.br/78-noticias/586752-a-missao-da-igreja-na-amazonia" TargetMode="External"/><Relationship Id="rId48" Type="http://schemas.openxmlformats.org/officeDocument/2006/relationships/hyperlink" Target="http://www.ihu.unisinos.br/78-noticias/592154-cardeal-hummes-a-igreja-tem-uma-consciencia-clara-de-que-cuidar-da-casa-comum-faz-parte-de-nossa-fe" TargetMode="External"/><Relationship Id="rId8" Type="http://schemas.openxmlformats.org/officeDocument/2006/relationships/hyperlink" Target="http://www.ihu.unisinos.br/12991-raposa-serra-do-sol-a-situacao-no-momento-e-tensa-porque-o-governo-e-ineficaz-entrevista-especial-com-dom-roque-paloschi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6696</Words>
  <Characters>36834</Characters>
  <Application>Microsoft Office Word</Application>
  <DocSecurity>0</DocSecurity>
  <Lines>306</Lines>
  <Paragraphs>86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Garimpeiros, grileiros e madeireiros não fazem quarentena e avançam sobre a flor</vt:lpstr>
      <vt:lpstr>        Confira a entrevista.</vt:lpstr>
      <vt:lpstr>        Volta a lógicas militares</vt:lpstr>
    </vt:vector>
  </TitlesOfParts>
  <Company/>
  <LinksUpToDate>false</LinksUpToDate>
  <CharactersWithSpaces>43444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2020-05-06T14:44:00Z</dcterms:created>
  <dcterms:modified xsi:type="dcterms:W3CDTF">2020-05-06T14:55:00Z</dcterms:modified>
</cp:coreProperties>
</file>