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6D" w:rsidRPr="0050376D" w:rsidRDefault="0050376D" w:rsidP="0050376D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val="es-UY" w:eastAsia="es-UY"/>
        </w:rPr>
      </w:pPr>
      <w:r w:rsidRPr="0050376D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val="es-UY" w:eastAsia="es-UY"/>
        </w:rPr>
        <w:t>Llama Arquidiócesis</w:t>
      </w:r>
      <w:r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val="es-UY" w:eastAsia="es-UY"/>
        </w:rPr>
        <w:t xml:space="preserve"> de México</w:t>
      </w:r>
      <w:r w:rsidRPr="0050376D">
        <w:rPr>
          <w:rFonts w:ascii="Times New Roman" w:eastAsia="Times New Roman" w:hAnsi="Times New Roman" w:cs="Times New Roman"/>
          <w:b/>
          <w:bCs/>
          <w:color w:val="282828"/>
          <w:kern w:val="36"/>
          <w:sz w:val="48"/>
          <w:szCs w:val="48"/>
          <w:lang w:val="es-UY" w:eastAsia="es-UY"/>
        </w:rPr>
        <w:t xml:space="preserve"> a evitar consumismo en fiestas decembrinas</w:t>
      </w:r>
    </w:p>
    <w:p w:rsidR="0050376D" w:rsidRPr="0050376D" w:rsidRDefault="0050376D" w:rsidP="005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 xml:space="preserve">Jessica </w:t>
      </w:r>
      <w:proofErr w:type="spellStart"/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>Xantomila</w:t>
      </w:r>
      <w:proofErr w:type="spellEnd"/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> | domingo, 15 dic 2019 14:29</w:t>
      </w:r>
    </w:p>
    <w:p w:rsidR="0050376D" w:rsidRPr="0050376D" w:rsidRDefault="0050376D" w:rsidP="0050376D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noProof/>
          <w:color w:val="282828"/>
          <w:sz w:val="24"/>
          <w:szCs w:val="24"/>
          <w:lang w:val="es-UY" w:eastAsia="es-UY"/>
        </w:rPr>
        <w:drawing>
          <wp:inline distT="0" distB="0" distL="0" distR="0" wp14:anchorId="53AC80AB" wp14:editId="24527C4B">
            <wp:extent cx="5405529" cy="3601751"/>
            <wp:effectExtent l="0" t="0" r="5080" b="0"/>
            <wp:docPr id="3" name="Imagen 3" descr="https://www.jornada.com.mx/ultimas/2019/12/15/llama-arquidiocesis-a-evitar-consumismo-en-fiestas-decembrinas-3624.html/carlos-aguiar-retes.jpg-8185.html/image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ornada.com.mx/ultimas/2019/12/15/llama-arquidiocesis-a-evitar-consumismo-en-fiestas-decembrinas-3624.html/carlos-aguiar-retes.jpg-8185.html/image_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811" cy="361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6D" w:rsidRPr="0050376D" w:rsidRDefault="0050376D" w:rsidP="0050376D">
      <w:pPr>
        <w:shd w:val="clear" w:color="auto" w:fill="000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color w:val="FFFFFF"/>
          <w:sz w:val="24"/>
          <w:szCs w:val="24"/>
          <w:lang w:val="es-UY" w:eastAsia="es-UY"/>
        </w:rPr>
        <w:t>El cardenal Carlos Aguiar Retes durante la misa de bendición de las rosas en la Basílica de Guadalupe el 12 de diciembre de 2019. Foto Jesús Villaseca</w:t>
      </w:r>
    </w:p>
    <w:p w:rsidR="0050376D" w:rsidRPr="0050376D" w:rsidRDefault="0050376D" w:rsidP="0050376D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82828"/>
          <w:sz w:val="2"/>
          <w:szCs w:val="2"/>
          <w:lang w:val="es-UY" w:eastAsia="es-UY"/>
        </w:rPr>
      </w:pPr>
      <w:proofErr w:type="spellStart"/>
      <w:r w:rsidRPr="0050376D">
        <w:rPr>
          <w:rFonts w:ascii="Helvetica" w:eastAsia="Times New Roman" w:hAnsi="Helvetica" w:cs="Helvetica"/>
          <w:color w:val="FFFFFF"/>
          <w:sz w:val="15"/>
          <w:szCs w:val="15"/>
          <w:lang w:val="es-UY" w:eastAsia="es-UY"/>
        </w:rPr>
        <w:t>FacebookTwitterCorreoWhatsAppPinterestMeneameLinkedInMás</w:t>
      </w:r>
      <w:proofErr w:type="spellEnd"/>
      <w:r w:rsidRPr="0050376D">
        <w:rPr>
          <w:rFonts w:ascii="Helvetica" w:eastAsia="Times New Roman" w:hAnsi="Helvetica" w:cs="Helvetica"/>
          <w:color w:val="FFFFFF"/>
          <w:sz w:val="15"/>
          <w:szCs w:val="15"/>
          <w:lang w:val="es-UY" w:eastAsia="es-UY"/>
        </w:rPr>
        <w:t>...</w:t>
      </w:r>
    </w:p>
    <w:p w:rsidR="0050376D" w:rsidRPr="0050376D" w:rsidRDefault="0050376D" w:rsidP="005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br/>
        <w:t> </w:t>
      </w:r>
    </w:p>
    <w:p w:rsidR="0050376D" w:rsidRPr="0050376D" w:rsidRDefault="0050376D" w:rsidP="00503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</w:p>
    <w:p w:rsidR="0050376D" w:rsidRPr="0050376D" w:rsidRDefault="0050376D" w:rsidP="005037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i/>
          <w:iCs/>
          <w:color w:val="282828"/>
          <w:sz w:val="24"/>
          <w:szCs w:val="24"/>
          <w:lang w:val="es-UY" w:eastAsia="es-UY"/>
        </w:rPr>
        <w:t>Ciudad de México.</w:t>
      </w: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> Para las fiestas decembrinas, la Arquidiócesis de México pidió a los fieles católicos evitar el consumismo, disminuir la contaminación y utilizar sólo lo conveniente. En la editorial que publica en el semanario </w:t>
      </w:r>
      <w:r w:rsidRPr="0050376D">
        <w:rPr>
          <w:rFonts w:ascii="Arial" w:eastAsia="Times New Roman" w:hAnsi="Arial" w:cs="Arial"/>
          <w:i/>
          <w:iCs/>
          <w:color w:val="282828"/>
          <w:sz w:val="24"/>
          <w:szCs w:val="24"/>
          <w:lang w:val="es-UY" w:eastAsia="es-UY"/>
        </w:rPr>
        <w:t>Desde la Fe</w:t>
      </w: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> -su órgano de difusión-, también llamó a mostrar misericordia ante los más necesitados.</w:t>
      </w:r>
    </w:p>
    <w:p w:rsidR="0050376D" w:rsidRPr="0050376D" w:rsidRDefault="0050376D" w:rsidP="005037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>Exhortó a la feligresía a “compartir el momento de fiesta, ofrecer compresión, regalar tiempo en servicio, fomentar el diálogo en familia", que son acciones "de vivir las diversas obras de misericordia. Y si lo haces como peregrino, encontrarás la verdadera alegría de caminar cercano a otros caminantes”.</w:t>
      </w:r>
    </w:p>
    <w:p w:rsidR="0050376D" w:rsidRPr="0050376D" w:rsidRDefault="0050376D" w:rsidP="005037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>La Iglesia que encabeza el cardenal Carlos Aguiar Retes insistió en que las fiestas de Navidad y Año Nuevo, para la fe católica, “son oportunidad para encontrarnos en familia y mostrar misericordia ante quien está necesitado, sin importar que esté cerca o lejos, sin que conste que lo conozcamos o que jamás hayamos tenido contacto su situación difícil”.</w:t>
      </w:r>
    </w:p>
    <w:p w:rsidR="0050376D" w:rsidRPr="0050376D" w:rsidRDefault="0050376D" w:rsidP="005037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lastRenderedPageBreak/>
        <w:t>En tanto, en la misa dominical, Aguiar Retes pidió a los católicos que acudieron a la Basílica de Guadalupe afrontar las injusticias, tragedias y agresiones que se viven en el país.</w:t>
      </w:r>
    </w:p>
    <w:p w:rsidR="0050376D" w:rsidRDefault="0050376D" w:rsidP="005037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 xml:space="preserve">En la celebración eucarística también se oró por </w:t>
      </w:r>
      <w:proofErr w:type="spellStart"/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>por</w:t>
      </w:r>
      <w:proofErr w:type="spellEnd"/>
      <w:r w:rsidRPr="0050376D"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  <w:t xml:space="preserve"> los enfermos, por la paz y la alegría de los ciudadanos, y porque “nuestros tiempos sean tranquilos y nuestra vida feliz.</w:t>
      </w:r>
    </w:p>
    <w:p w:rsidR="0050376D" w:rsidRDefault="0050376D" w:rsidP="005037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</w:p>
    <w:p w:rsidR="0050376D" w:rsidRPr="0050376D" w:rsidRDefault="0050376D" w:rsidP="005037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sz w:val="24"/>
          <w:szCs w:val="24"/>
          <w:lang w:val="es-UY" w:eastAsia="es-UY"/>
        </w:rPr>
      </w:pPr>
      <w:hyperlink r:id="rId6" w:history="1">
        <w:r w:rsidRPr="0050368E">
          <w:rPr>
            <w:rStyle w:val="Hipervnculo"/>
          </w:rPr>
          <w:t>https://www.jornada.com.mx/ultimas/sociedad/2019/12/15/llama-arquidiocesis-a-evitar-consumismo-en-fiestas-decembrinas-3624.html#.Xfb2dvcfTBE.</w:t>
        </w:r>
      </w:hyperlink>
      <w:bookmarkStart w:id="0" w:name="_GoBack"/>
      <w:bookmarkEnd w:id="0"/>
    </w:p>
    <w:sectPr w:rsidR="0050376D" w:rsidRPr="00503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15D9"/>
    <w:multiLevelType w:val="multilevel"/>
    <w:tmpl w:val="B8B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6D"/>
    <w:rsid w:val="002E2F5B"/>
    <w:rsid w:val="0050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8929"/>
  <w15:chartTrackingRefBased/>
  <w15:docId w15:val="{9F26A3EE-6756-4AE9-B54F-4340F61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76D"/>
    <w:rPr>
      <w:rFonts w:ascii="Segoe UI" w:hAnsi="Segoe UI" w:cs="Segoe UI"/>
      <w:sz w:val="18"/>
      <w:szCs w:val="18"/>
      <w:lang w:val="es-419"/>
    </w:rPr>
  </w:style>
  <w:style w:type="character" w:styleId="Hipervnculo">
    <w:name w:val="Hyperlink"/>
    <w:basedOn w:val="Fuentedeprrafopredeter"/>
    <w:uiPriority w:val="99"/>
    <w:unhideWhenUsed/>
    <w:rsid w:val="0050376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3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8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9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197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607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75523950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38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7861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1017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14408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9893228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72132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83449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837038733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9530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427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41938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04150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816605752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3392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5276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15151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7440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84639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904870568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05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45340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418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0067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834838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8061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41452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847595060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0907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834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14875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19049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64879690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2935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40545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6042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0361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3898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78730682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056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46847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30661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5611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451448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2978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705875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4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100828570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6018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2578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91719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81616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602692265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47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81714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88592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095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61055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034845736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15431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7091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56657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79895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906506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3271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47423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46810389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3655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1629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39714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1361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42342015">
                                      <w:marLeft w:val="-16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4323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2192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988">
                                                  <w:marLeft w:val="165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7824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8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rnada.com.mx/ultimas/sociedad/2019/12/15/llama-arquidiocesis-a-evitar-consumismo-en-fiestas-decembrinas-3624.html#.Xfb2dvcfTBE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Llama Arquidiócesis de México a evitar consumismo en fiestas decembrinas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2019-12-17T15:26:00Z</dcterms:created>
  <dcterms:modified xsi:type="dcterms:W3CDTF">2019-12-17T15:28:00Z</dcterms:modified>
</cp:coreProperties>
</file>