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71" w:rsidRPr="00CF4171" w:rsidRDefault="00CF4171" w:rsidP="00CF41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48182"/>
          <w:sz w:val="23"/>
          <w:szCs w:val="23"/>
          <w:lang w:val="es-UY" w:eastAsia="es-UY"/>
        </w:rPr>
      </w:pPr>
    </w:p>
    <w:p w:rsidR="00CF4171" w:rsidRPr="00CF4171" w:rsidRDefault="00CF4171" w:rsidP="00CF4171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748182"/>
          <w:sz w:val="28"/>
          <w:szCs w:val="28"/>
          <w:lang w:val="es-UY" w:eastAsia="es-UY"/>
        </w:rPr>
      </w:pPr>
      <w:hyperlink r:id="rId4" w:tgtFrame="_blank" w:tooltip="«La Experiencia de los Cristianos por el Socialismo: Memoria y Futuro»" w:history="1">
        <w:r w:rsidRPr="00CF4171">
          <w:rPr>
            <w:rFonts w:ascii="Arial Narrow" w:eastAsia="Times New Roman" w:hAnsi="Arial Narrow" w:cs="Arial"/>
            <w:b/>
            <w:bCs/>
            <w:color w:val="1155CC"/>
            <w:sz w:val="28"/>
            <w:szCs w:val="28"/>
            <w:u w:val="single"/>
            <w:lang w:val="es-UY" w:eastAsia="es-UY"/>
          </w:rPr>
          <w:t>«La Experiencia de los Cristianos por el Socialismo: Memoria y Futuro»</w:t>
        </w:r>
      </w:hyperlink>
    </w:p>
    <w:p w:rsidR="00CF4171" w:rsidRPr="00CF4171" w:rsidRDefault="00CF4171" w:rsidP="00CF41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BDBDBD"/>
          <w:sz w:val="23"/>
          <w:szCs w:val="23"/>
          <w:lang w:val="es-UY" w:eastAsia="es-UY"/>
        </w:rPr>
      </w:pPr>
      <w:r>
        <w:rPr>
          <w:rFonts w:ascii="Calibri" w:eastAsia="Times New Roman" w:hAnsi="Calibri" w:cs="Calibri"/>
          <w:noProof/>
          <w:color w:val="000000" w:themeColor="text1"/>
          <w:sz w:val="24"/>
          <w:szCs w:val="24"/>
          <w:lang w:val="es-UY" w:eastAsia="es-UY"/>
        </w:rPr>
        <w:drawing>
          <wp:inline distT="0" distB="0" distL="0" distR="0" wp14:anchorId="5F4ECB6C" wp14:editId="6CDEDE53">
            <wp:extent cx="3317240" cy="2487930"/>
            <wp:effectExtent l="190500" t="171450" r="187960" b="1790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stianos socialis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130" cy="2493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171" w:rsidRDefault="00CF4171" w:rsidP="00CF41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</w:pPr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>El </w:t>
      </w:r>
      <w:r w:rsidRPr="00CF4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s-UY" w:eastAsia="es-UY"/>
        </w:rPr>
        <w:t>CEDM</w:t>
      </w:r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> en conjunto con el Equipo de Memoria Social de Chuchunco invitan al Conversatorio sobre</w:t>
      </w:r>
      <w:proofErr w:type="gramStart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>: »</w:t>
      </w:r>
      <w:proofErr w:type="gramEnd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 xml:space="preserve"> La experiencia de los Cristianos por el socialismo: memoria y futuro» a realizarse el 26 de septiembre a las 16,00 </w:t>
      </w:r>
      <w:proofErr w:type="spellStart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>hrs</w:t>
      </w:r>
      <w:proofErr w:type="spellEnd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 xml:space="preserve">. en el local de la Federación de Estudiantes de la USACH. En esta oportunidad podremos conversar con </w:t>
      </w:r>
      <w:r w:rsidRPr="00CF4171">
        <w:rPr>
          <w:rFonts w:ascii="Arial" w:eastAsia="Times New Roman" w:hAnsi="Arial" w:cs="Arial"/>
          <w:b/>
          <w:color w:val="000000" w:themeColor="text1"/>
          <w:sz w:val="23"/>
          <w:szCs w:val="23"/>
          <w:lang w:val="es-UY" w:eastAsia="es-UY"/>
        </w:rPr>
        <w:t xml:space="preserve">Michael </w:t>
      </w:r>
      <w:proofErr w:type="spellStart"/>
      <w:r w:rsidRPr="00CF4171">
        <w:rPr>
          <w:rFonts w:ascii="Arial" w:eastAsia="Times New Roman" w:hAnsi="Arial" w:cs="Arial"/>
          <w:b/>
          <w:color w:val="000000" w:themeColor="text1"/>
          <w:sz w:val="23"/>
          <w:szCs w:val="23"/>
          <w:lang w:val="es-UY" w:eastAsia="es-UY"/>
        </w:rPr>
        <w:t>Ramminger</w:t>
      </w:r>
      <w:proofErr w:type="spellEnd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 xml:space="preserve"> autor del libro Éramos iglesia… en medio del pueblo.</w:t>
      </w:r>
    </w:p>
    <w:p w:rsidR="00CF4171" w:rsidRDefault="00CF4171" w:rsidP="00CF41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</w:pPr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br/>
        <w:t xml:space="preserve">El legado de los </w:t>
      </w:r>
      <w:proofErr w:type="gramStart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>Cristianos</w:t>
      </w:r>
      <w:proofErr w:type="gramEnd"/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t xml:space="preserve"> por el Socialismo en Chile 1971-1973 (traducido del alemán por: Manuel Ossa Bezanilla). Veremos la internalización de este movimiento y la manera en que jóvenes actuales lo interpretan.</w:t>
      </w:r>
    </w:p>
    <w:p w:rsidR="00CF4171" w:rsidRPr="00CF4171" w:rsidRDefault="00CF4171" w:rsidP="00CF41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val="es-UY" w:eastAsia="es-UY"/>
        </w:rPr>
      </w:pPr>
      <w:r w:rsidRPr="00CF4171">
        <w:rPr>
          <w:rFonts w:ascii="Arial" w:eastAsia="Times New Roman" w:hAnsi="Arial" w:cs="Arial"/>
          <w:color w:val="000000" w:themeColor="text1"/>
          <w:sz w:val="23"/>
          <w:szCs w:val="23"/>
          <w:lang w:val="es-UY" w:eastAsia="es-UY"/>
        </w:rPr>
        <w:br/>
        <w:t xml:space="preserve">También contaremos con los testimonios de algunos de sus protagonistas: </w:t>
      </w:r>
      <w:r w:rsidRPr="00CF4171">
        <w:rPr>
          <w:rFonts w:ascii="Arial" w:eastAsia="Times New Roman" w:hAnsi="Arial" w:cs="Arial"/>
          <w:b/>
          <w:color w:val="000000" w:themeColor="text1"/>
          <w:sz w:val="23"/>
          <w:szCs w:val="23"/>
          <w:lang w:val="es-UY" w:eastAsia="es-UY"/>
        </w:rPr>
        <w:t xml:space="preserve">Hernán </w:t>
      </w:r>
      <w:proofErr w:type="spellStart"/>
      <w:r w:rsidRPr="00CF4171">
        <w:rPr>
          <w:rFonts w:ascii="Arial" w:eastAsia="Times New Roman" w:hAnsi="Arial" w:cs="Arial"/>
          <w:b/>
          <w:color w:val="000000" w:themeColor="text1"/>
          <w:sz w:val="23"/>
          <w:szCs w:val="23"/>
          <w:lang w:val="es-UY" w:eastAsia="es-UY"/>
        </w:rPr>
        <w:t>Leemrijse</w:t>
      </w:r>
      <w:proofErr w:type="spellEnd"/>
      <w:r w:rsidRPr="00CF4171">
        <w:rPr>
          <w:rFonts w:ascii="Arial" w:eastAsia="Times New Roman" w:hAnsi="Arial" w:cs="Arial"/>
          <w:b/>
          <w:color w:val="000000" w:themeColor="text1"/>
          <w:sz w:val="23"/>
          <w:szCs w:val="23"/>
          <w:lang w:val="es-UY" w:eastAsia="es-UY"/>
        </w:rPr>
        <w:t>, Sergio Torres G y Diego Irarrázaval.</w:t>
      </w:r>
    </w:p>
    <w:p w:rsidR="00CF4171" w:rsidRPr="00CF4171" w:rsidRDefault="00CF4171" w:rsidP="00CF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s-UY" w:eastAsia="es-UY"/>
        </w:rPr>
      </w:pPr>
    </w:p>
    <w:p w:rsidR="00CF4171" w:rsidRPr="00CF4171" w:rsidRDefault="00CF4171" w:rsidP="00CF41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val="es-UY" w:eastAsia="es-UY"/>
        </w:rPr>
      </w:pPr>
    </w:p>
    <w:p w:rsidR="00CF4171" w:rsidRPr="00CF4171" w:rsidRDefault="00CF4171" w:rsidP="00CF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CF4171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>El </w:t>
      </w:r>
      <w:r w:rsidRPr="00CF41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UY" w:eastAsia="es-UY"/>
        </w:rPr>
        <w:t>CEDM</w:t>
      </w:r>
      <w:r w:rsidRPr="00CF4171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 xml:space="preserve"> en conjunto con el Equipo de Memoria Social de Chuchunco invitan al conversatorio sobre: " La experiencia de los </w:t>
      </w:r>
      <w:proofErr w:type="gramStart"/>
      <w:r w:rsidRPr="00CF4171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>Cristianos</w:t>
      </w:r>
      <w:proofErr w:type="gramEnd"/>
      <w:r w:rsidRPr="00CF4171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 xml:space="preserve"> por el socialismo: memoria y futuro" a realizarse el 26 de septiembre a las 16,00 </w:t>
      </w:r>
      <w:proofErr w:type="spellStart"/>
      <w:r w:rsidRPr="00CF4171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>hrs</w:t>
      </w:r>
      <w:proofErr w:type="spellEnd"/>
      <w:r w:rsidRPr="00CF4171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 xml:space="preserve">. en el local </w:t>
      </w:r>
      <w:r w:rsidRPr="00CF417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de la Federación de Estudiantes de la USACH. En esta oportunidad podremos conversar con Michael </w:t>
      </w:r>
      <w:proofErr w:type="spellStart"/>
      <w:r w:rsidRPr="00CF417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Ramminger</w:t>
      </w:r>
      <w:proofErr w:type="spellEnd"/>
      <w:r w:rsidRPr="00CF417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autor del libro </w:t>
      </w:r>
      <w:r w:rsidRPr="00CF4171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Éramos iglesia... en medio del pueblo. El legado de los </w:t>
      </w:r>
      <w:proofErr w:type="gramStart"/>
      <w:r w:rsidRPr="00CF4171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Cristianos</w:t>
      </w:r>
      <w:proofErr w:type="gramEnd"/>
      <w:r w:rsidRPr="00CF4171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 por el Socialismo en Chile 1971-1973 </w:t>
      </w:r>
      <w:r w:rsidRPr="00CF417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(traducido del alemán por: Manuel Ossa Bezanilla). Veremos la internalización de este movimiento y la manera en que jóvenes actuales lo interpretan. También contaremos con los testimonios de algunos de sus protagonistas: Hernán </w:t>
      </w:r>
      <w:proofErr w:type="spellStart"/>
      <w:r w:rsidRPr="00CF417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Leemrijse</w:t>
      </w:r>
      <w:proofErr w:type="spellEnd"/>
      <w:r w:rsidRPr="00CF417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, Sergio Torres G y Diego Irarrázaval. </w:t>
      </w:r>
    </w:p>
    <w:p w:rsidR="00CF4171" w:rsidRPr="00CF4171" w:rsidRDefault="00CF4171" w:rsidP="00CF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  <w:r w:rsidRPr="00CF4171"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  <w:t> </w:t>
      </w:r>
    </w:p>
    <w:p w:rsidR="00CF4171" w:rsidRPr="00CF4171" w:rsidRDefault="00CF4171" w:rsidP="00C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UY" w:eastAsia="es-UY"/>
        </w:rPr>
      </w:pPr>
    </w:p>
    <w:p w:rsidR="00CF4171" w:rsidRPr="00CF4171" w:rsidRDefault="00CF4171" w:rsidP="00CF4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6" w:tgtFrame="_blank" w:history="1">
        <w:r w:rsidRPr="00CF417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http://cedmchile.org/2019/09/16/la-experiencia-de-los-cristianos-por-el-socialismo-memoria-y-futuro/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71"/>
    <w:rsid w:val="002E2F5B"/>
    <w:rsid w:val="00C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F19"/>
  <w15:chartTrackingRefBased/>
  <w15:docId w15:val="{F8AE0A3C-223F-4F86-9817-B4640DA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171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5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46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dmchile.org/2019/09/16/la-experiencia-de-los-cristianos-por-el-socialismo-memoria-y-futuro/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cedmchile.org/2019/09/16/la-experiencia-de-los-cristianos-por-el-socialismo-memoria-y-futu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2019-09-18T18:30:00Z</dcterms:created>
  <dcterms:modified xsi:type="dcterms:W3CDTF">2019-09-18T18:33:00Z</dcterms:modified>
</cp:coreProperties>
</file>