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B3" w:rsidRPr="00615DB3" w:rsidRDefault="00615DB3" w:rsidP="00615DB3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val="es-UY" w:eastAsia="es-UY"/>
        </w:rPr>
        <w:t>Querido P. Pepe Aldunate; ¡Felices 102 años! </w:t>
      </w:r>
    </w:p>
    <w:p w:rsidR="00615DB3" w:rsidRPr="00615DB3" w:rsidRDefault="00615DB3" w:rsidP="00615DB3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16161"/>
          <w:sz w:val="17"/>
          <w:szCs w:val="17"/>
          <w:lang w:val="es-UY" w:eastAsia="es-UY"/>
        </w:rPr>
      </w:pPr>
      <w:proofErr w:type="spellStart"/>
      <w:r w:rsidRPr="00615DB3">
        <w:rPr>
          <w:rFonts w:ascii="Arial" w:eastAsia="Times New Roman" w:hAnsi="Arial" w:cs="Arial"/>
          <w:color w:val="616161"/>
          <w:sz w:val="17"/>
          <w:szCs w:val="17"/>
          <w:lang w:val="es-UY" w:eastAsia="es-UY"/>
        </w:rPr>
        <w:t>Posted</w:t>
      </w:r>
      <w:proofErr w:type="spellEnd"/>
      <w:r w:rsidRPr="00615DB3">
        <w:rPr>
          <w:rFonts w:ascii="Arial" w:eastAsia="Times New Roman" w:hAnsi="Arial" w:cs="Arial"/>
          <w:color w:val="616161"/>
          <w:sz w:val="17"/>
          <w:szCs w:val="17"/>
          <w:lang w:val="es-UY" w:eastAsia="es-UY"/>
        </w:rPr>
        <w:t>: </w:t>
      </w:r>
      <w:hyperlink r:id="rId4" w:tooltip="1:53 pm" w:history="1">
        <w:r w:rsidRPr="00615DB3">
          <w:rPr>
            <w:rFonts w:ascii="Arial" w:eastAsia="Times New Roman" w:hAnsi="Arial" w:cs="Arial"/>
            <w:color w:val="005689"/>
            <w:sz w:val="17"/>
            <w:szCs w:val="17"/>
            <w:bdr w:val="none" w:sz="0" w:space="0" w:color="auto" w:frame="1"/>
            <w:lang w:val="es-UY" w:eastAsia="es-UY"/>
          </w:rPr>
          <w:t>1:53 pm, Junio 6, 2019</w:t>
        </w:r>
      </w:hyperlink>
    </w:p>
    <w:p w:rsidR="00615DB3" w:rsidRPr="00615DB3" w:rsidRDefault="00615DB3" w:rsidP="0061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noProof/>
          <w:color w:val="616161"/>
          <w:sz w:val="21"/>
          <w:szCs w:val="21"/>
          <w:lang w:val="es-UY" w:eastAsia="es-UY"/>
        </w:rPr>
        <w:drawing>
          <wp:inline distT="0" distB="0" distL="0" distR="0" wp14:anchorId="73F9110C" wp14:editId="5FA1F9C2">
            <wp:extent cx="5366610" cy="2508250"/>
            <wp:effectExtent l="0" t="0" r="5715" b="6350"/>
            <wp:docPr id="1" name="Imagen 1" descr="13394143_10154206902472902_6488450115411683526_n-685x3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394143_10154206902472902_6488450115411683526_n-685x320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29" cy="251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Este 5 de junio el P. José Aldunate Lyon, moralista Jesuita, cumplió 102 años…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Damos gracias a Dios por este Profeta defensor de la Justicia Social, la Paz y los Derechos Humanos. Por esto y más: Gracias! querido amigo y compañero, por tus lúcidos escritos, fiel acompañamiento en nuestro Consejo Editorial desde que fundamos nuestra Revista hace ya más 30 años y por todas </w:t>
      </w:r>
      <w:proofErr w:type="gramStart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las  inolvidables</w:t>
      </w:r>
      <w:proofErr w:type="gramEnd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 enseñanzas que acogimos siempre con enorme gratitud.  En especial, esta máxima de San Agustín que interpreta bien tu valioso Testimonio de Vida como Jesuita y Moralista con bella precisión: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i/>
          <w:iCs/>
          <w:color w:val="616161"/>
          <w:sz w:val="21"/>
          <w:szCs w:val="21"/>
          <w:bdr w:val="none" w:sz="0" w:space="0" w:color="auto" w:frame="1"/>
          <w:lang w:val="es-UY" w:eastAsia="es-UY"/>
        </w:rPr>
        <w:t>“En lo esencial que haya Unidad…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i/>
          <w:iCs/>
          <w:color w:val="616161"/>
          <w:sz w:val="21"/>
          <w:szCs w:val="21"/>
          <w:bdr w:val="none" w:sz="0" w:space="0" w:color="auto" w:frame="1"/>
          <w:lang w:val="es-UY" w:eastAsia="es-UY"/>
        </w:rPr>
        <w:t>En lo opinable que haya Libertad… En todo que haya Caridad…”.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Consejo Editorial de Revista “Reflexión y Liberación” – Chile</w:t>
      </w:r>
    </w:p>
    <w:p w:rsidR="00615DB3" w:rsidRPr="00615DB3" w:rsidRDefault="00615DB3" w:rsidP="00615DB3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noProof/>
          <w:color w:val="616161"/>
          <w:sz w:val="21"/>
          <w:szCs w:val="21"/>
          <w:lang w:val="es-UY" w:eastAsia="es-UY"/>
        </w:rPr>
        <w:drawing>
          <wp:inline distT="0" distB="0" distL="0" distR="0" wp14:anchorId="3510004E" wp14:editId="58650169">
            <wp:extent cx="5193307" cy="3619500"/>
            <wp:effectExtent l="0" t="0" r="7620" b="0"/>
            <wp:docPr id="2" name="Imagen 2" descr="Resultado de imagen para padre jose aldunate y revista reflexion y libe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adre jose aldunate y revista reflexion y liber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42" cy="362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lastRenderedPageBreak/>
        <w:t xml:space="preserve">(P. Pepe Aldunate, don Rafael Agustín Gumucio, Matilde </w:t>
      </w:r>
      <w:proofErr w:type="spellStart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Chonchol</w:t>
      </w:r>
      <w:proofErr w:type="spellEnd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, Jacques </w:t>
      </w:r>
      <w:proofErr w:type="spellStart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Chonchol</w:t>
      </w:r>
      <w:proofErr w:type="spellEnd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 y Jaime Escobar con parte del Consejo Editorial de Revista “Reflexión y Liberación” – </w:t>
      </w:r>
      <w:proofErr w:type="gramStart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Santiago  1990</w:t>
      </w:r>
      <w:proofErr w:type="gramEnd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).</w:t>
      </w:r>
    </w:p>
    <w:p w:rsidR="00615DB3" w:rsidRPr="00615DB3" w:rsidRDefault="00615DB3" w:rsidP="00615DB3">
      <w:pPr>
        <w:shd w:val="clear" w:color="auto" w:fill="FFFFFF"/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  <w:t>+        +        +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4"/>
          <w:szCs w:val="24"/>
          <w:u w:val="single"/>
          <w:bdr w:val="none" w:sz="0" w:space="0" w:color="auto" w:frame="1"/>
          <w:lang w:val="es-UY" w:eastAsia="es-UY"/>
        </w:rPr>
        <w:t xml:space="preserve">Carta a nuestro hermano </w:t>
      </w:r>
      <w:proofErr w:type="spellStart"/>
      <w:r w:rsidRPr="00615DB3">
        <w:rPr>
          <w:rFonts w:ascii="Arial" w:eastAsia="Times New Roman" w:hAnsi="Arial" w:cs="Arial"/>
          <w:b/>
          <w:bCs/>
          <w:color w:val="616161"/>
          <w:sz w:val="24"/>
          <w:szCs w:val="24"/>
          <w:u w:val="single"/>
          <w:bdr w:val="none" w:sz="0" w:space="0" w:color="auto" w:frame="1"/>
          <w:lang w:val="es-UY" w:eastAsia="es-UY"/>
        </w:rPr>
        <w:t>Jose</w:t>
      </w:r>
      <w:proofErr w:type="spellEnd"/>
      <w:r w:rsidRPr="00615DB3">
        <w:rPr>
          <w:rFonts w:ascii="Arial" w:eastAsia="Times New Roman" w:hAnsi="Arial" w:cs="Arial"/>
          <w:b/>
          <w:bCs/>
          <w:color w:val="616161"/>
          <w:sz w:val="24"/>
          <w:szCs w:val="24"/>
          <w:u w:val="single"/>
          <w:bdr w:val="none" w:sz="0" w:space="0" w:color="auto" w:frame="1"/>
          <w:lang w:val="es-UY" w:eastAsia="es-UY"/>
        </w:rPr>
        <w:t xml:space="preserve"> Aldunate: ¡Gracias por tu testimonio!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Este cinco de junio el hermano José “Pepe” Aldunate, sacerdote y luchador, cumple 102 años.</w:t>
      </w:r>
    </w:p>
    <w:p w:rsidR="00615DB3" w:rsidRPr="00615DB3" w:rsidRDefault="00615DB3" w:rsidP="00615DB3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615DB3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¿Sacerdote y luchador? Contradictorio pues no puede haber un sacerdote que no sea luchador, tras tantos años de silencio y pasividad surgieron verdaderos apóstoles de la Buena Nueva, ejemplo claro de ello fue, es y siempre será nuestro hermano Pepe, digno ejemplo de la Compañía de Jesús, un verdadero profeta de los Derechos Humanos, de la dignidad y la libertad. Ya lo decía Isaías: ¡Ay! los que decretan decretos inicuos, y los escribientes que escriben vejaciones, excluyendo del juicio a los débiles, atropellando el derecho de los míseros de mi pueblo, haciendo de las viudas su botín, y despojando a los huérfanos” (10, 1-2). Pasó mucho tiempo para que llegara gente como el sacerdote Aldunate para volver a entender que los grandes profetas siempre deben arremeter, sin descanso, contra las leyes y los jueces injustos.</w:t>
      </w:r>
    </w:p>
    <w:p w:rsidR="00615DB3" w:rsidRPr="00615DB3" w:rsidRDefault="00615DB3" w:rsidP="00615DB3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</w:pPr>
      <w:r w:rsidRPr="00615DB3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Cuando José Aldunate, en 1950, volvió a Chile, su misión fue ayudar al padre Alberto Hurtado en la Acción Sindical Chilena (</w:t>
      </w:r>
      <w:proofErr w:type="spellStart"/>
      <w:r w:rsidRPr="00615DB3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Asich</w:t>
      </w:r>
      <w:proofErr w:type="spellEnd"/>
      <w:r w:rsidRPr="00615DB3">
        <w:rPr>
          <w:rFonts w:ascii="Arial" w:eastAsia="Times New Roman" w:hAnsi="Arial" w:cs="Arial"/>
          <w:color w:val="616161"/>
          <w:sz w:val="24"/>
          <w:szCs w:val="24"/>
          <w:lang w:val="es-UY" w:eastAsia="es-UY"/>
        </w:rPr>
        <w:t>), comprendía que Jesús no se encontraba en las grandes catedrales o los aislados monasterios, estaba en los millones de trabajadores que vivían en la miseria y, explotados, callaban sus penas sobre sus familias. Colaborar con los sindicatos y los derechos de los obreros era colaborar con Dios. Nosotras y nosotros, jóvenes cristianos, vemos en el testimonio de vida de José Aldunate una inspiración y con fuerza decimos: ¡Pepe eres nuestro ejemplo y tu legado no es de nadie en particular, es de toda la humanidad!</w:t>
      </w:r>
    </w:p>
    <w:p w:rsidR="00615DB3" w:rsidRPr="00615DB3" w:rsidRDefault="00615DB3" w:rsidP="0061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4"/>
          <w:szCs w:val="24"/>
          <w:bdr w:val="none" w:sz="0" w:space="0" w:color="auto" w:frame="1"/>
          <w:lang w:val="es-UY" w:eastAsia="es-UY"/>
        </w:rPr>
        <w:t>Te deseamos un feliz cumpleaños, te damos ánimo y damos gracias por tu bondad, gracias por mostrarnos el verdadero cristianismo. Seguiremos tu ejemplo de vida: amaremos al prójimo hasta el final, daremos todo y más allá, daremos testimonio del mensaje liberador de Cristo. Con el pueblo y para el pueblo.</w:t>
      </w:r>
    </w:p>
    <w:p w:rsidR="00615DB3" w:rsidRPr="00615DB3" w:rsidRDefault="00615DB3" w:rsidP="00615D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Alonso Ignacio Salinas </w:t>
      </w:r>
      <w:proofErr w:type="spellStart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Garcia</w:t>
      </w:r>
      <w:proofErr w:type="spellEnd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.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Juan Carlos Latorre Rincón.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Michelle Sofía Lavanderos </w:t>
      </w:r>
      <w:proofErr w:type="spellStart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Borgeaud</w:t>
      </w:r>
      <w:proofErr w:type="spellEnd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.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Martin Dupre Riveros.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Felipe Ignacio </w:t>
      </w:r>
      <w:proofErr w:type="spellStart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Kuthe</w:t>
      </w:r>
      <w:proofErr w:type="spellEnd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 Armijo.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Catalina Paz Mandiola Mosto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Sebastián </w:t>
      </w:r>
      <w:proofErr w:type="gramStart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Isaías  Escobar</w:t>
      </w:r>
      <w:proofErr w:type="gramEnd"/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 xml:space="preserve"> Gálvez.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Vicente Celis Mora.</w:t>
      </w:r>
    </w:p>
    <w:p w:rsid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</w:pPr>
      <w:r w:rsidRPr="00615DB3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  <w:lang w:val="es-UY" w:eastAsia="es-UY"/>
        </w:rPr>
        <w:t>Vicente Ignacio Reyes Mancilla.</w:t>
      </w:r>
    </w:p>
    <w:p w:rsidR="00615DB3" w:rsidRPr="00615DB3" w:rsidRDefault="00615DB3" w:rsidP="00615DB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1"/>
          <w:szCs w:val="21"/>
          <w:lang w:val="es-UY" w:eastAsia="es-UY"/>
        </w:rPr>
      </w:pPr>
      <w:bookmarkStart w:id="0" w:name="_GoBack"/>
      <w:bookmarkEnd w:id="0"/>
    </w:p>
    <w:p w:rsidR="002E2F5B" w:rsidRDefault="00615DB3">
      <w:hyperlink r:id="rId7" w:history="1">
        <w:r>
          <w:rPr>
            <w:rStyle w:val="Hipervnculo"/>
          </w:rPr>
          <w:t>http://www.reflexionyliberacion.cl/ryl/2019/06/06/querido-p-pepe-aldunate-felices-102-anos/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B3"/>
    <w:rsid w:val="002E2F5B"/>
    <w:rsid w:val="0061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3746"/>
  <w15:chartTrackingRefBased/>
  <w15:docId w15:val="{7AF25795-806B-4722-914F-A5218253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5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</w:div>
        <w:div w:id="1394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lexionyliberacion.cl/ryl/2019/06/06/querido-p-pepe-aldunate-felices-102-an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reflexionyliberacion.cl/ryl/2019/06/06/querido-p-pepe-aldunate-felices-102-ano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2019-06-07T12:37:00Z</dcterms:created>
  <dcterms:modified xsi:type="dcterms:W3CDTF">2019-06-07T12:38:00Z</dcterms:modified>
</cp:coreProperties>
</file>