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</w:pPr>
    </w:p>
    <w:p w:rsid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7"/>
          <w:szCs w:val="27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color w:val="222222"/>
          <w:sz w:val="27"/>
          <w:szCs w:val="27"/>
          <w:lang w:val="es-UY" w:eastAsia="es-UY"/>
        </w:rPr>
        <w:t>Francisco ¿profetiza?</w:t>
      </w:r>
    </w:p>
    <w:p w:rsid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  <w:lang w:val="es-UY" w:eastAsia="es-UY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ab/>
      </w:r>
      <w:r w:rsidRPr="00B24555">
        <w:rPr>
          <w:rFonts w:eastAsia="Times New Roman" w:cstheme="minorHAnsi"/>
          <w:b/>
          <w:color w:val="222222"/>
          <w:sz w:val="24"/>
          <w:szCs w:val="24"/>
          <w:lang w:val="es-UY" w:eastAsia="es-UY"/>
        </w:rPr>
        <w:t xml:space="preserve">Eduardo </w:t>
      </w:r>
      <w:proofErr w:type="spellStart"/>
      <w:r w:rsidRPr="00B24555">
        <w:rPr>
          <w:rFonts w:eastAsia="Times New Roman" w:cstheme="minorHAnsi"/>
          <w:b/>
          <w:color w:val="222222"/>
          <w:sz w:val="24"/>
          <w:szCs w:val="24"/>
          <w:lang w:val="es-UY" w:eastAsia="es-UY"/>
        </w:rPr>
        <w:t>Rodriguez</w:t>
      </w:r>
      <w:proofErr w:type="spellEnd"/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Hay algunos que lo creen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hay otros que se ríen.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Hay algunos que lo alientan,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hay otros que lo critican.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</w:t>
      </w: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 </w:t>
      </w: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en difícil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bookmarkStart w:id="0" w:name="_GoBack"/>
      <w:bookmarkEnd w:id="0"/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 xml:space="preserve">Fue a </w:t>
      </w:r>
      <w:proofErr w:type="spellStart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Lampedussa</w:t>
      </w:r>
      <w:proofErr w:type="spellEnd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, "la triste",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por los migrantes de la injusticia;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 xml:space="preserve">profetizando para las </w:t>
      </w:r>
      <w:proofErr w:type="spellStart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europas</w:t>
      </w:r>
      <w:proofErr w:type="spellEnd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tan encerradas y ensimismadas.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 hospitalidad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a una iglesia dura con lo popular,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le presentó un Dios misericordioso;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abrió puertas y ventanas al pueblo-pueblo,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para arrimarse a un Dios, de brazos abiertos.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 misericordia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Va más lejos, del dios tradicional heredado;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ése que marcaba al pobre, como vago y enviciado.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Creyentes de segunda, "</w:t>
      </w:r>
      <w:proofErr w:type="spellStart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choripan</w:t>
      </w:r>
      <w:proofErr w:type="spellEnd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 xml:space="preserve"> y vaso 'e vino",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¡y no daban para más! ¡Era de lástima, atenderlos!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 igualdad</w:t>
      </w: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 </w:t>
      </w:r>
      <w:r w:rsidRPr="00B2455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s-UY" w:eastAsia="es-UY"/>
        </w:rPr>
        <w:t>y </w:t>
      </w: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dignidad popular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Francisco mira todo el mundo, desde la Roma de siempre;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va leyendo culturas, economías, movimientos populares,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lugares de poder; lo bueno y mejor, que está llegando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 xml:space="preserve">y es del Oriente de ojos rasgados y con "olor" al Mao </w:t>
      </w:r>
      <w:proofErr w:type="spellStart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Tse</w:t>
      </w:r>
      <w:proofErr w:type="spellEnd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 nueva cultura</w:t>
      </w: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 </w:t>
      </w: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llegando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tiende puentes de comunicación y entendimientos,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en las cuestiones de obispos e iglesias nacional o vaticanas.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Pero todo va más lejos, aunque no se diga en el momento,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profetiza el Francisco, yendo a China, porque "China vale la pena".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 algo nuevo</w:t>
      </w: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 </w:t>
      </w: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que se viene, que se viene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No lo va a decir, ni tampoco hace falta,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 xml:space="preserve">pero el reino se construye, </w:t>
      </w:r>
      <w:proofErr w:type="gramStart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también,  con</w:t>
      </w:r>
      <w:proofErr w:type="gramEnd"/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 xml:space="preserve"> materiales de otras canteras.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Marx y Freud, purificaron cimientos de las economías y los espíritus,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y Mao y la China de hoy, fortifican los estados nacionales.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 no ricos sueltos millonarios</w:t>
      </w:r>
      <w:r w:rsidRPr="00B2455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s-UY" w:eastAsia="es-UY"/>
        </w:rPr>
        <w:t>, </w:t>
      </w: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sino estado fuerte para todos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Para avanzar en la construcción del reino del amor y la justicia,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no se puede servir al mismo tiempo, a Dios y el dinero,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nos dejó Jesús como mandamiento esencial para toda el actuar,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de pueblos, economías, culturas, sociedades y religiosidades.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 con riesgos evidentes, porque nada es puro y es perfecto;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profetizar una economía más humana</w:t>
      </w: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 </w:t>
      </w: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al servicio del hombre</w:t>
      </w:r>
      <w:r w:rsidRPr="00B24555">
        <w:rPr>
          <w:rFonts w:ascii="Times New Roman" w:eastAsia="Times New Roman" w:hAnsi="Times New Roman" w:cs="Times New Roman"/>
          <w:color w:val="222222"/>
          <w:sz w:val="27"/>
          <w:szCs w:val="27"/>
          <w:lang w:val="es-UY" w:eastAsia="es-UY"/>
        </w:rPr>
        <w:t>;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profetizar como un deseo de que algo se realice pronto;</w:t>
      </w:r>
    </w:p>
    <w:p w:rsidR="00B24555" w:rsidRPr="00B24555" w:rsidRDefault="00B24555" w:rsidP="00B2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 xml:space="preserve">anunciar a todo el </w:t>
      </w:r>
      <w:proofErr w:type="gramStart"/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>mundo ,</w:t>
      </w:r>
      <w:proofErr w:type="gramEnd"/>
      <w:r w:rsidRPr="00B24555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val="es-UY" w:eastAsia="es-UY"/>
        </w:rPr>
        <w:t xml:space="preserve"> el final del dios dinero.</w:t>
      </w:r>
    </w:p>
    <w:p w:rsidR="002E2F5B" w:rsidRDefault="002E2F5B" w:rsidP="00B24555">
      <w:pPr>
        <w:jc w:val="center"/>
      </w:pPr>
    </w:p>
    <w:p w:rsidR="00B24555" w:rsidRDefault="00B24555">
      <w:pPr>
        <w:jc w:val="center"/>
      </w:pPr>
    </w:p>
    <w:sectPr w:rsidR="00B24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55"/>
    <w:rsid w:val="002E2F5B"/>
    <w:rsid w:val="00B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717"/>
  <w15:chartTrackingRefBased/>
  <w15:docId w15:val="{D35A44E1-74C3-49B8-9EC2-EC0FE06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2018-10-16T13:42:00Z</dcterms:created>
  <dcterms:modified xsi:type="dcterms:W3CDTF">2018-10-16T13:44:00Z</dcterms:modified>
</cp:coreProperties>
</file>